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75A4C" w14:textId="77777777" w:rsidR="00105885" w:rsidRDefault="00105885">
      <w:pPr>
        <w:pStyle w:val="BodyText"/>
        <w:rPr>
          <w:rFonts w:ascii="Times New Roman"/>
          <w:sz w:val="20"/>
        </w:rPr>
      </w:pPr>
    </w:p>
    <w:p w14:paraId="47001F8D" w14:textId="77777777" w:rsidR="00105885" w:rsidRDefault="00105885">
      <w:pPr>
        <w:pStyle w:val="BodyText"/>
        <w:rPr>
          <w:rFonts w:ascii="Times New Roman"/>
          <w:sz w:val="20"/>
        </w:rPr>
      </w:pPr>
    </w:p>
    <w:p w14:paraId="6AC74D7F" w14:textId="77777777" w:rsidR="00105885" w:rsidRDefault="00105885">
      <w:pPr>
        <w:pStyle w:val="BodyText"/>
        <w:rPr>
          <w:rFonts w:ascii="Times New Roman"/>
          <w:sz w:val="20"/>
        </w:rPr>
      </w:pPr>
    </w:p>
    <w:p w14:paraId="7AF4E2D7" w14:textId="77777777" w:rsidR="00105885" w:rsidRDefault="00105885">
      <w:pPr>
        <w:pStyle w:val="BodyText"/>
        <w:rPr>
          <w:rFonts w:ascii="Times New Roman"/>
          <w:sz w:val="20"/>
        </w:rPr>
      </w:pPr>
    </w:p>
    <w:p w14:paraId="1FAF4CEA" w14:textId="77777777" w:rsidR="00105885" w:rsidRDefault="00105885">
      <w:pPr>
        <w:pStyle w:val="BodyText"/>
        <w:rPr>
          <w:rFonts w:ascii="Times New Roman"/>
          <w:sz w:val="20"/>
        </w:rPr>
      </w:pPr>
    </w:p>
    <w:p w14:paraId="23267BC2" w14:textId="77777777" w:rsidR="00105885" w:rsidRDefault="00105885">
      <w:pPr>
        <w:pStyle w:val="BodyText"/>
        <w:rPr>
          <w:rFonts w:ascii="Times New Roman"/>
          <w:sz w:val="20"/>
        </w:rPr>
      </w:pPr>
    </w:p>
    <w:p w14:paraId="166697A6" w14:textId="77777777" w:rsidR="00105885" w:rsidRDefault="00105885">
      <w:pPr>
        <w:pStyle w:val="BodyText"/>
        <w:rPr>
          <w:rFonts w:ascii="Times New Roman"/>
          <w:sz w:val="20"/>
        </w:rPr>
        <w:sectPr w:rsidR="00105885">
          <w:type w:val="continuous"/>
          <w:pgSz w:w="12240" w:h="15840"/>
          <w:pgMar w:top="0" w:right="720" w:bottom="0" w:left="1800" w:header="720" w:footer="720" w:gutter="0"/>
          <w:cols w:space="720"/>
        </w:sectPr>
      </w:pPr>
    </w:p>
    <w:p w14:paraId="78D46A6E" w14:textId="77777777" w:rsidR="00105885" w:rsidRDefault="00105885">
      <w:pPr>
        <w:pStyle w:val="BodyText"/>
        <w:rPr>
          <w:rFonts w:ascii="Times New Roman"/>
          <w:sz w:val="22"/>
        </w:rPr>
      </w:pPr>
    </w:p>
    <w:p w14:paraId="080407D5" w14:textId="77777777" w:rsidR="00105885" w:rsidRDefault="00105885">
      <w:pPr>
        <w:pStyle w:val="BodyText"/>
        <w:rPr>
          <w:rFonts w:ascii="Times New Roman"/>
          <w:sz w:val="22"/>
        </w:rPr>
      </w:pPr>
    </w:p>
    <w:p w14:paraId="1DAD3240" w14:textId="77777777" w:rsidR="00105885" w:rsidRDefault="00105885">
      <w:pPr>
        <w:pStyle w:val="BodyText"/>
        <w:rPr>
          <w:rFonts w:ascii="Times New Roman"/>
          <w:sz w:val="22"/>
        </w:rPr>
      </w:pPr>
    </w:p>
    <w:p w14:paraId="186D79C0" w14:textId="77777777" w:rsidR="00105885" w:rsidRDefault="00105885">
      <w:pPr>
        <w:pStyle w:val="BodyText"/>
        <w:rPr>
          <w:rFonts w:ascii="Times New Roman"/>
          <w:sz w:val="22"/>
        </w:rPr>
      </w:pPr>
    </w:p>
    <w:p w14:paraId="3AE46C94" w14:textId="77777777" w:rsidR="00105885" w:rsidRDefault="00105885">
      <w:pPr>
        <w:pStyle w:val="BodyText"/>
        <w:rPr>
          <w:rFonts w:ascii="Times New Roman"/>
          <w:sz w:val="22"/>
        </w:rPr>
      </w:pPr>
    </w:p>
    <w:p w14:paraId="68263B96" w14:textId="77777777" w:rsidR="00105885" w:rsidRDefault="00105885">
      <w:pPr>
        <w:pStyle w:val="BodyText"/>
        <w:spacing w:before="219"/>
        <w:rPr>
          <w:rFonts w:ascii="Times New Roman"/>
          <w:sz w:val="22"/>
        </w:rPr>
      </w:pPr>
    </w:p>
    <w:p w14:paraId="1DC8D0D2" w14:textId="77777777" w:rsidR="00105885" w:rsidRDefault="00000000">
      <w:pPr>
        <w:pStyle w:val="Heading1"/>
        <w:spacing w:line="271" w:lineRule="auto"/>
      </w:pPr>
      <w:r>
        <w:rPr>
          <w:color w:val="375B4E"/>
          <w:w w:val="95"/>
        </w:rPr>
        <w:t>Bill to</w:t>
      </w:r>
      <w:r>
        <w:rPr>
          <w:color w:val="375B4E"/>
          <w:w w:val="95"/>
          <w:sz w:val="25"/>
        </w:rPr>
        <w:t xml:space="preserve">: </w:t>
      </w:r>
      <w:r>
        <w:rPr>
          <w:spacing w:val="-4"/>
          <w:w w:val="90"/>
        </w:rPr>
        <w:t>Elon</w:t>
      </w:r>
      <w:r>
        <w:rPr>
          <w:spacing w:val="-8"/>
          <w:w w:val="90"/>
        </w:rPr>
        <w:t xml:space="preserve"> </w:t>
      </w:r>
      <w:r>
        <w:rPr>
          <w:spacing w:val="-4"/>
          <w:w w:val="90"/>
        </w:rPr>
        <w:t>Musk</w:t>
      </w:r>
    </w:p>
    <w:p w14:paraId="3BFFCE46" w14:textId="77777777" w:rsidR="00105885" w:rsidRDefault="00000000">
      <w:pPr>
        <w:pStyle w:val="Title"/>
      </w:pPr>
      <w:r>
        <w:br w:type="column"/>
      </w:r>
      <w:r>
        <w:rPr>
          <w:spacing w:val="-2"/>
          <w:w w:val="140"/>
        </w:rPr>
        <w:t>INVOICE</w:t>
      </w:r>
    </w:p>
    <w:p w14:paraId="5F991FEE" w14:textId="77777777" w:rsidR="00105885" w:rsidRDefault="00000000">
      <w:pPr>
        <w:pStyle w:val="Heading1"/>
        <w:spacing w:before="287" w:line="271" w:lineRule="auto"/>
        <w:ind w:left="4862" w:right="2402"/>
      </w:pPr>
      <w:r>
        <w:rPr>
          <w:color w:val="375B4E"/>
          <w:w w:val="95"/>
        </w:rPr>
        <w:t>Ship to</w:t>
      </w:r>
      <w:r>
        <w:rPr>
          <w:color w:val="375B4E"/>
          <w:w w:val="95"/>
          <w:sz w:val="25"/>
        </w:rPr>
        <w:t xml:space="preserve">: </w:t>
      </w:r>
      <w:r>
        <w:rPr>
          <w:spacing w:val="-4"/>
          <w:w w:val="90"/>
        </w:rPr>
        <w:t>Elon</w:t>
      </w:r>
      <w:r>
        <w:rPr>
          <w:spacing w:val="-8"/>
          <w:w w:val="90"/>
        </w:rPr>
        <w:t xml:space="preserve"> </w:t>
      </w:r>
      <w:r>
        <w:rPr>
          <w:spacing w:val="-4"/>
          <w:w w:val="90"/>
        </w:rPr>
        <w:t>Musk</w:t>
      </w:r>
    </w:p>
    <w:p w14:paraId="106AD8C3" w14:textId="77777777" w:rsidR="00105885" w:rsidRDefault="00105885">
      <w:pPr>
        <w:pStyle w:val="Heading1"/>
        <w:spacing w:line="271" w:lineRule="auto"/>
        <w:sectPr w:rsidR="00105885">
          <w:type w:val="continuous"/>
          <w:pgSz w:w="12240" w:h="15840"/>
          <w:pgMar w:top="0" w:right="720" w:bottom="0" w:left="1800" w:header="720" w:footer="720" w:gutter="0"/>
          <w:cols w:num="2" w:space="720" w:equalWidth="0">
            <w:col w:w="1100" w:space="72"/>
            <w:col w:w="8548"/>
          </w:cols>
        </w:sectPr>
      </w:pPr>
    </w:p>
    <w:p w14:paraId="6E0A6882" w14:textId="77777777" w:rsidR="00105885" w:rsidRDefault="00000000">
      <w:pPr>
        <w:pStyle w:val="BodyText"/>
        <w:spacing w:line="235" w:lineRule="auto"/>
        <w:ind w:left="40"/>
      </w:pPr>
      <w:r>
        <w:t>Really</w:t>
      </w:r>
      <w:r>
        <w:rPr>
          <w:spacing w:val="-18"/>
        </w:rPr>
        <w:t xml:space="preserve"> </w:t>
      </w:r>
      <w:r>
        <w:t>Good</w:t>
      </w:r>
      <w:r>
        <w:rPr>
          <w:spacing w:val="-18"/>
        </w:rPr>
        <w:t xml:space="preserve"> </w:t>
      </w:r>
      <w:r>
        <w:t xml:space="preserve">Company </w:t>
      </w:r>
      <w:hyperlink r:id="rId4"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@</w:t>
        </w:r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.</w:t>
        </w:r>
        <w:r>
          <w:rPr>
            <w:spacing w:val="-2"/>
          </w:rPr>
          <w:t>com</w:t>
        </w:r>
      </w:hyperlink>
    </w:p>
    <w:p w14:paraId="205841DC" w14:textId="77777777" w:rsidR="00105885" w:rsidRDefault="00000000">
      <w:pPr>
        <w:pStyle w:val="BodyText"/>
        <w:spacing w:before="3" w:line="235" w:lineRule="auto"/>
        <w:ind w:left="40" w:right="1475"/>
      </w:pPr>
      <w:r>
        <w:br w:type="column"/>
      </w:r>
      <w:r>
        <w:t>Really</w:t>
      </w:r>
      <w:r>
        <w:rPr>
          <w:spacing w:val="-18"/>
        </w:rPr>
        <w:t xml:space="preserve"> </w:t>
      </w:r>
      <w:r>
        <w:t>Good</w:t>
      </w:r>
      <w:r>
        <w:rPr>
          <w:spacing w:val="-18"/>
        </w:rPr>
        <w:t xml:space="preserve"> </w:t>
      </w:r>
      <w:r>
        <w:t xml:space="preserve">Company </w:t>
      </w:r>
      <w:hyperlink r:id="rId5"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@</w:t>
        </w:r>
        <w:r>
          <w:rPr>
            <w:spacing w:val="-2"/>
          </w:rPr>
          <w:t>elon</w:t>
        </w:r>
        <w:r>
          <w:rPr>
            <w:rFonts w:ascii="Lucida Sans Unicode"/>
            <w:spacing w:val="-2"/>
            <w:sz w:val="25"/>
          </w:rPr>
          <w:t>.</w:t>
        </w:r>
        <w:r>
          <w:rPr>
            <w:spacing w:val="-2"/>
          </w:rPr>
          <w:t>com</w:t>
        </w:r>
      </w:hyperlink>
    </w:p>
    <w:p w14:paraId="74E34759" w14:textId="77777777" w:rsidR="00105885" w:rsidRDefault="00105885">
      <w:pPr>
        <w:pStyle w:val="BodyText"/>
        <w:spacing w:line="235" w:lineRule="auto"/>
        <w:sectPr w:rsidR="00105885">
          <w:type w:val="continuous"/>
          <w:pgSz w:w="12240" w:h="15840"/>
          <w:pgMar w:top="0" w:right="720" w:bottom="0" w:left="1800" w:header="720" w:footer="720" w:gutter="0"/>
          <w:cols w:num="2" w:space="720" w:equalWidth="0">
            <w:col w:w="2249" w:space="3744"/>
            <w:col w:w="3727"/>
          </w:cols>
        </w:sectPr>
      </w:pPr>
    </w:p>
    <w:p w14:paraId="4E350489" w14:textId="77777777" w:rsidR="00105885" w:rsidRDefault="00000000">
      <w:pPr>
        <w:pStyle w:val="BodyText"/>
        <w:spacing w:before="8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18A7E428" wp14:editId="7BE89F1B">
                <wp:simplePos x="0" y="0"/>
                <wp:positionH relativeFrom="page">
                  <wp:posOffset>1173</wp:posOffset>
                </wp:positionH>
                <wp:positionV relativeFrom="page">
                  <wp:posOffset>0</wp:posOffset>
                </wp:positionV>
                <wp:extent cx="7771765" cy="9017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1765" cy="901700"/>
                          <a:chOff x="0" y="0"/>
                          <a:chExt cx="7771765" cy="901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771765" cy="90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1765" h="901700">
                                <a:moveTo>
                                  <a:pt x="7771225" y="901338"/>
                                </a:moveTo>
                                <a:lnTo>
                                  <a:pt x="0" y="901338"/>
                                </a:lnTo>
                                <a:lnTo>
                                  <a:pt x="0" y="0"/>
                                </a:lnTo>
                                <a:lnTo>
                                  <a:pt x="7771225" y="0"/>
                                </a:lnTo>
                                <a:lnTo>
                                  <a:pt x="7771225" y="901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DF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712772" y="74567"/>
                            <a:ext cx="777240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777240">
                                <a:moveTo>
                                  <a:pt x="388619" y="777239"/>
                                </a:moveTo>
                                <a:lnTo>
                                  <a:pt x="339872" y="774212"/>
                                </a:lnTo>
                                <a:lnTo>
                                  <a:pt x="292931" y="765371"/>
                                </a:lnTo>
                                <a:lnTo>
                                  <a:pt x="248162" y="751081"/>
                                </a:lnTo>
                                <a:lnTo>
                                  <a:pt x="205927" y="731707"/>
                                </a:lnTo>
                                <a:lnTo>
                                  <a:pt x="166593" y="707612"/>
                                </a:lnTo>
                                <a:lnTo>
                                  <a:pt x="130522" y="679161"/>
                                </a:lnTo>
                                <a:lnTo>
                                  <a:pt x="98078" y="646718"/>
                                </a:lnTo>
                                <a:lnTo>
                                  <a:pt x="69627" y="610646"/>
                                </a:lnTo>
                                <a:lnTo>
                                  <a:pt x="45532" y="571312"/>
                                </a:lnTo>
                                <a:lnTo>
                                  <a:pt x="26158" y="529077"/>
                                </a:lnTo>
                                <a:lnTo>
                                  <a:pt x="11868" y="484308"/>
                                </a:lnTo>
                                <a:lnTo>
                                  <a:pt x="3027" y="437367"/>
                                </a:lnTo>
                                <a:lnTo>
                                  <a:pt x="0" y="388620"/>
                                </a:lnTo>
                                <a:lnTo>
                                  <a:pt x="3027" y="339872"/>
                                </a:lnTo>
                                <a:lnTo>
                                  <a:pt x="11868" y="292931"/>
                                </a:lnTo>
                                <a:lnTo>
                                  <a:pt x="26158" y="248162"/>
                                </a:lnTo>
                                <a:lnTo>
                                  <a:pt x="45532" y="205927"/>
                                </a:lnTo>
                                <a:lnTo>
                                  <a:pt x="69627" y="166593"/>
                                </a:lnTo>
                                <a:lnTo>
                                  <a:pt x="98078" y="130521"/>
                                </a:lnTo>
                                <a:lnTo>
                                  <a:pt x="130522" y="98078"/>
                                </a:lnTo>
                                <a:lnTo>
                                  <a:pt x="166593" y="69627"/>
                                </a:lnTo>
                                <a:lnTo>
                                  <a:pt x="205927" y="45532"/>
                                </a:lnTo>
                                <a:lnTo>
                                  <a:pt x="248162" y="26158"/>
                                </a:lnTo>
                                <a:lnTo>
                                  <a:pt x="292931" y="11868"/>
                                </a:lnTo>
                                <a:lnTo>
                                  <a:pt x="339872" y="3027"/>
                                </a:lnTo>
                                <a:lnTo>
                                  <a:pt x="388619" y="0"/>
                                </a:lnTo>
                                <a:lnTo>
                                  <a:pt x="437367" y="3027"/>
                                </a:lnTo>
                                <a:lnTo>
                                  <a:pt x="484308" y="11868"/>
                                </a:lnTo>
                                <a:lnTo>
                                  <a:pt x="529077" y="26158"/>
                                </a:lnTo>
                                <a:lnTo>
                                  <a:pt x="571312" y="45532"/>
                                </a:lnTo>
                                <a:lnTo>
                                  <a:pt x="610646" y="69627"/>
                                </a:lnTo>
                                <a:lnTo>
                                  <a:pt x="646717" y="98078"/>
                                </a:lnTo>
                                <a:lnTo>
                                  <a:pt x="679161" y="130521"/>
                                </a:lnTo>
                                <a:lnTo>
                                  <a:pt x="707612" y="166593"/>
                                </a:lnTo>
                                <a:lnTo>
                                  <a:pt x="731707" y="205927"/>
                                </a:lnTo>
                                <a:lnTo>
                                  <a:pt x="751081" y="248162"/>
                                </a:lnTo>
                                <a:lnTo>
                                  <a:pt x="765371" y="292931"/>
                                </a:lnTo>
                                <a:lnTo>
                                  <a:pt x="774212" y="339872"/>
                                </a:lnTo>
                                <a:lnTo>
                                  <a:pt x="777239" y="388620"/>
                                </a:lnTo>
                                <a:lnTo>
                                  <a:pt x="774212" y="437367"/>
                                </a:lnTo>
                                <a:lnTo>
                                  <a:pt x="765371" y="484308"/>
                                </a:lnTo>
                                <a:lnTo>
                                  <a:pt x="751081" y="529077"/>
                                </a:lnTo>
                                <a:lnTo>
                                  <a:pt x="731707" y="571312"/>
                                </a:lnTo>
                                <a:lnTo>
                                  <a:pt x="707612" y="610646"/>
                                </a:lnTo>
                                <a:lnTo>
                                  <a:pt x="679161" y="646718"/>
                                </a:lnTo>
                                <a:lnTo>
                                  <a:pt x="646717" y="679161"/>
                                </a:lnTo>
                                <a:lnTo>
                                  <a:pt x="610646" y="707612"/>
                                </a:lnTo>
                                <a:lnTo>
                                  <a:pt x="571312" y="731707"/>
                                </a:lnTo>
                                <a:lnTo>
                                  <a:pt x="529077" y="751081"/>
                                </a:lnTo>
                                <a:lnTo>
                                  <a:pt x="484308" y="765371"/>
                                </a:lnTo>
                                <a:lnTo>
                                  <a:pt x="437367" y="774212"/>
                                </a:lnTo>
                                <a:lnTo>
                                  <a:pt x="388619" y="777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A1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712771" y="74568"/>
                            <a:ext cx="777240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777240">
                                <a:moveTo>
                                  <a:pt x="286593" y="53161"/>
                                </a:moveTo>
                                <a:lnTo>
                                  <a:pt x="275723" y="17361"/>
                                </a:lnTo>
                                <a:lnTo>
                                  <a:pt x="292932" y="11868"/>
                                </a:lnTo>
                                <a:lnTo>
                                  <a:pt x="312841" y="8119"/>
                                </a:lnTo>
                                <a:lnTo>
                                  <a:pt x="320099" y="44781"/>
                                </a:lnTo>
                                <a:lnTo>
                                  <a:pt x="311641" y="46565"/>
                                </a:lnTo>
                                <a:lnTo>
                                  <a:pt x="303238" y="48556"/>
                                </a:lnTo>
                                <a:lnTo>
                                  <a:pt x="294888" y="50755"/>
                                </a:lnTo>
                                <a:lnTo>
                                  <a:pt x="286593" y="53161"/>
                                </a:lnTo>
                                <a:close/>
                              </a:path>
                              <a:path w="777240" h="777240">
                                <a:moveTo>
                                  <a:pt x="223252" y="79462"/>
                                </a:moveTo>
                                <a:lnTo>
                                  <a:pt x="205276" y="45932"/>
                                </a:lnTo>
                                <a:lnTo>
                                  <a:pt x="205928" y="45532"/>
                                </a:lnTo>
                                <a:lnTo>
                                  <a:pt x="239962" y="29920"/>
                                </a:lnTo>
                                <a:lnTo>
                                  <a:pt x="254391" y="64699"/>
                                </a:lnTo>
                                <a:lnTo>
                                  <a:pt x="246473" y="68099"/>
                                </a:lnTo>
                                <a:lnTo>
                                  <a:pt x="238644" y="71693"/>
                                </a:lnTo>
                                <a:lnTo>
                                  <a:pt x="230904" y="75480"/>
                                </a:lnTo>
                                <a:lnTo>
                                  <a:pt x="223252" y="79462"/>
                                </a:lnTo>
                                <a:close/>
                              </a:path>
                              <a:path w="777240" h="777240">
                                <a:moveTo>
                                  <a:pt x="166199" y="117677"/>
                                </a:moveTo>
                                <a:lnTo>
                                  <a:pt x="142393" y="88715"/>
                                </a:lnTo>
                                <a:lnTo>
                                  <a:pt x="166593" y="69627"/>
                                </a:lnTo>
                                <a:lnTo>
                                  <a:pt x="172852" y="65793"/>
                                </a:lnTo>
                                <a:lnTo>
                                  <a:pt x="193842" y="97137"/>
                                </a:lnTo>
                                <a:lnTo>
                                  <a:pt x="186745" y="102015"/>
                                </a:lnTo>
                                <a:lnTo>
                                  <a:pt x="179773" y="107065"/>
                                </a:lnTo>
                                <a:lnTo>
                                  <a:pt x="172924" y="112286"/>
                                </a:lnTo>
                                <a:lnTo>
                                  <a:pt x="166199" y="117677"/>
                                </a:lnTo>
                                <a:close/>
                              </a:path>
                              <a:path w="777240" h="777240">
                                <a:moveTo>
                                  <a:pt x="117620" y="166269"/>
                                </a:moveTo>
                                <a:lnTo>
                                  <a:pt x="88653" y="142472"/>
                                </a:lnTo>
                                <a:lnTo>
                                  <a:pt x="98079" y="130521"/>
                                </a:lnTo>
                                <a:lnTo>
                                  <a:pt x="114265" y="114335"/>
                                </a:lnTo>
                                <a:lnTo>
                                  <a:pt x="140724" y="140788"/>
                                </a:lnTo>
                                <a:lnTo>
                                  <a:pt x="134714" y="146948"/>
                                </a:lnTo>
                                <a:lnTo>
                                  <a:pt x="128860" y="153248"/>
                                </a:lnTo>
                                <a:lnTo>
                                  <a:pt x="123162" y="159688"/>
                                </a:lnTo>
                                <a:lnTo>
                                  <a:pt x="117620" y="166269"/>
                                </a:lnTo>
                                <a:close/>
                              </a:path>
                              <a:path w="777240" h="777240">
                                <a:moveTo>
                                  <a:pt x="79420" y="223331"/>
                                </a:moveTo>
                                <a:lnTo>
                                  <a:pt x="45880" y="205362"/>
                                </a:lnTo>
                                <a:lnTo>
                                  <a:pt x="65742" y="172937"/>
                                </a:lnTo>
                                <a:lnTo>
                                  <a:pt x="97087" y="193916"/>
                                </a:lnTo>
                                <a:lnTo>
                                  <a:pt x="92397" y="201112"/>
                                </a:lnTo>
                                <a:lnTo>
                                  <a:pt x="87889" y="208413"/>
                                </a:lnTo>
                                <a:lnTo>
                                  <a:pt x="83563" y="215819"/>
                                </a:lnTo>
                                <a:lnTo>
                                  <a:pt x="79420" y="223331"/>
                                </a:lnTo>
                                <a:close/>
                              </a:path>
                              <a:path w="777240" h="777240">
                                <a:moveTo>
                                  <a:pt x="53136" y="286679"/>
                                </a:moveTo>
                                <a:lnTo>
                                  <a:pt x="17331" y="275818"/>
                                </a:lnTo>
                                <a:lnTo>
                                  <a:pt x="26159" y="248162"/>
                                </a:lnTo>
                                <a:lnTo>
                                  <a:pt x="29879" y="240052"/>
                                </a:lnTo>
                                <a:lnTo>
                                  <a:pt x="64665" y="254473"/>
                                </a:lnTo>
                                <a:lnTo>
                                  <a:pt x="61485" y="262420"/>
                                </a:lnTo>
                                <a:lnTo>
                                  <a:pt x="58503" y="270436"/>
                                </a:lnTo>
                                <a:lnTo>
                                  <a:pt x="55720" y="278523"/>
                                </a:lnTo>
                                <a:lnTo>
                                  <a:pt x="53136" y="286679"/>
                                </a:lnTo>
                                <a:close/>
                              </a:path>
                              <a:path w="777240" h="777240">
                                <a:moveTo>
                                  <a:pt x="39790" y="353927"/>
                                </a:moveTo>
                                <a:lnTo>
                                  <a:pt x="2383" y="350259"/>
                                </a:lnTo>
                                <a:lnTo>
                                  <a:pt x="3028" y="339872"/>
                                </a:lnTo>
                                <a:lnTo>
                                  <a:pt x="8101" y="312937"/>
                                </a:lnTo>
                                <a:lnTo>
                                  <a:pt x="44764" y="320186"/>
                                </a:lnTo>
                                <a:lnTo>
                                  <a:pt x="43214" y="328565"/>
                                </a:lnTo>
                                <a:lnTo>
                                  <a:pt x="41868" y="336981"/>
                                </a:lnTo>
                                <a:lnTo>
                                  <a:pt x="40726" y="345435"/>
                                </a:lnTo>
                                <a:lnTo>
                                  <a:pt x="39790" y="353927"/>
                                </a:lnTo>
                                <a:close/>
                              </a:path>
                              <a:path w="777240" h="777240">
                                <a:moveTo>
                                  <a:pt x="2392" y="427120"/>
                                </a:moveTo>
                                <a:lnTo>
                                  <a:pt x="0" y="388682"/>
                                </a:lnTo>
                                <a:lnTo>
                                  <a:pt x="38100" y="388682"/>
                                </a:lnTo>
                                <a:lnTo>
                                  <a:pt x="38208" y="397407"/>
                                </a:lnTo>
                                <a:lnTo>
                                  <a:pt x="38529" y="406106"/>
                                </a:lnTo>
                                <a:lnTo>
                                  <a:pt x="39062" y="414782"/>
                                </a:lnTo>
                                <a:lnTo>
                                  <a:pt x="39807" y="423433"/>
                                </a:lnTo>
                                <a:lnTo>
                                  <a:pt x="2392" y="427120"/>
                                </a:lnTo>
                                <a:close/>
                              </a:path>
                              <a:path w="777240" h="777240">
                                <a:moveTo>
                                  <a:pt x="17375" y="501558"/>
                                </a:moveTo>
                                <a:lnTo>
                                  <a:pt x="11869" y="484308"/>
                                </a:lnTo>
                                <a:lnTo>
                                  <a:pt x="8127" y="464438"/>
                                </a:lnTo>
                                <a:lnTo>
                                  <a:pt x="44799" y="457168"/>
                                </a:lnTo>
                                <a:lnTo>
                                  <a:pt x="46585" y="465626"/>
                                </a:lnTo>
                                <a:lnTo>
                                  <a:pt x="48578" y="474029"/>
                                </a:lnTo>
                                <a:lnTo>
                                  <a:pt x="50779" y="482378"/>
                                </a:lnTo>
                                <a:lnTo>
                                  <a:pt x="53188" y="490673"/>
                                </a:lnTo>
                                <a:lnTo>
                                  <a:pt x="17375" y="501558"/>
                                </a:lnTo>
                                <a:close/>
                              </a:path>
                              <a:path w="777240" h="777240">
                                <a:moveTo>
                                  <a:pt x="45957" y="572004"/>
                                </a:moveTo>
                                <a:lnTo>
                                  <a:pt x="45533" y="571312"/>
                                </a:lnTo>
                                <a:lnTo>
                                  <a:pt x="29939" y="537317"/>
                                </a:lnTo>
                                <a:lnTo>
                                  <a:pt x="64734" y="522872"/>
                                </a:lnTo>
                                <a:lnTo>
                                  <a:pt x="68136" y="530789"/>
                                </a:lnTo>
                                <a:lnTo>
                                  <a:pt x="71732" y="538617"/>
                                </a:lnTo>
                                <a:lnTo>
                                  <a:pt x="75521" y="546356"/>
                                </a:lnTo>
                                <a:lnTo>
                                  <a:pt x="79505" y="554008"/>
                                </a:lnTo>
                                <a:lnTo>
                                  <a:pt x="45957" y="572004"/>
                                </a:lnTo>
                                <a:close/>
                              </a:path>
                              <a:path w="777240" h="777240">
                                <a:moveTo>
                                  <a:pt x="88749" y="634888"/>
                                </a:moveTo>
                                <a:lnTo>
                                  <a:pt x="69628" y="610646"/>
                                </a:lnTo>
                                <a:lnTo>
                                  <a:pt x="65757" y="604327"/>
                                </a:lnTo>
                                <a:lnTo>
                                  <a:pt x="65974" y="604327"/>
                                </a:lnTo>
                                <a:lnTo>
                                  <a:pt x="97187" y="583413"/>
                                </a:lnTo>
                                <a:lnTo>
                                  <a:pt x="102068" y="590508"/>
                                </a:lnTo>
                                <a:lnTo>
                                  <a:pt x="107120" y="597479"/>
                                </a:lnTo>
                                <a:lnTo>
                                  <a:pt x="112342" y="604327"/>
                                </a:lnTo>
                                <a:lnTo>
                                  <a:pt x="117735" y="611051"/>
                                </a:lnTo>
                                <a:lnTo>
                                  <a:pt x="88749" y="634888"/>
                                </a:lnTo>
                                <a:close/>
                              </a:path>
                              <a:path w="777240" h="777240">
                                <a:moveTo>
                                  <a:pt x="142521" y="688625"/>
                                </a:moveTo>
                                <a:lnTo>
                                  <a:pt x="130522" y="679161"/>
                                </a:lnTo>
                                <a:lnTo>
                                  <a:pt x="114377" y="663015"/>
                                </a:lnTo>
                                <a:lnTo>
                                  <a:pt x="140852" y="636520"/>
                                </a:lnTo>
                                <a:lnTo>
                                  <a:pt x="147013" y="642528"/>
                                </a:lnTo>
                                <a:lnTo>
                                  <a:pt x="153315" y="648381"/>
                                </a:lnTo>
                                <a:lnTo>
                                  <a:pt x="159757" y="654077"/>
                                </a:lnTo>
                                <a:lnTo>
                                  <a:pt x="166339" y="659617"/>
                                </a:lnTo>
                                <a:lnTo>
                                  <a:pt x="142521" y="688625"/>
                                </a:lnTo>
                                <a:close/>
                              </a:path>
                              <a:path w="777240" h="777240">
                                <a:moveTo>
                                  <a:pt x="205424" y="731398"/>
                                </a:moveTo>
                                <a:lnTo>
                                  <a:pt x="172994" y="711533"/>
                                </a:lnTo>
                                <a:lnTo>
                                  <a:pt x="193991" y="680143"/>
                                </a:lnTo>
                                <a:lnTo>
                                  <a:pt x="201188" y="684831"/>
                                </a:lnTo>
                                <a:lnTo>
                                  <a:pt x="208491" y="689337"/>
                                </a:lnTo>
                                <a:lnTo>
                                  <a:pt x="215898" y="693661"/>
                                </a:lnTo>
                                <a:lnTo>
                                  <a:pt x="223411" y="697803"/>
                                </a:lnTo>
                                <a:lnTo>
                                  <a:pt x="205424" y="731398"/>
                                </a:lnTo>
                                <a:close/>
                              </a:path>
                              <a:path w="777240" h="777240">
                                <a:moveTo>
                                  <a:pt x="275897" y="759934"/>
                                </a:moveTo>
                                <a:lnTo>
                                  <a:pt x="248162" y="751081"/>
                                </a:lnTo>
                                <a:lnTo>
                                  <a:pt x="240122" y="747393"/>
                                </a:lnTo>
                                <a:lnTo>
                                  <a:pt x="254556" y="712549"/>
                                </a:lnTo>
                                <a:lnTo>
                                  <a:pt x="262504" y="715727"/>
                                </a:lnTo>
                                <a:lnTo>
                                  <a:pt x="270522" y="718707"/>
                                </a:lnTo>
                                <a:lnTo>
                                  <a:pt x="278609" y="721488"/>
                                </a:lnTo>
                                <a:lnTo>
                                  <a:pt x="286766" y="724071"/>
                                </a:lnTo>
                                <a:lnTo>
                                  <a:pt x="275897" y="759934"/>
                                </a:lnTo>
                                <a:close/>
                              </a:path>
                              <a:path w="777240" h="777240">
                                <a:moveTo>
                                  <a:pt x="350354" y="774863"/>
                                </a:moveTo>
                                <a:lnTo>
                                  <a:pt x="339872" y="774212"/>
                                </a:lnTo>
                                <a:lnTo>
                                  <a:pt x="313023" y="769155"/>
                                </a:lnTo>
                                <a:lnTo>
                                  <a:pt x="320274" y="732433"/>
                                </a:lnTo>
                                <a:lnTo>
                                  <a:pt x="328653" y="733981"/>
                                </a:lnTo>
                                <a:lnTo>
                                  <a:pt x="337070" y="735325"/>
                                </a:lnTo>
                                <a:lnTo>
                                  <a:pt x="345525" y="736465"/>
                                </a:lnTo>
                                <a:lnTo>
                                  <a:pt x="354017" y="737399"/>
                                </a:lnTo>
                                <a:lnTo>
                                  <a:pt x="350418" y="774212"/>
                                </a:lnTo>
                                <a:lnTo>
                                  <a:pt x="350354" y="774863"/>
                                </a:lnTo>
                                <a:close/>
                              </a:path>
                              <a:path w="777240" h="777240">
                                <a:moveTo>
                                  <a:pt x="388795" y="777229"/>
                                </a:moveTo>
                                <a:lnTo>
                                  <a:pt x="388775" y="738969"/>
                                </a:lnTo>
                                <a:lnTo>
                                  <a:pt x="397499" y="738969"/>
                                </a:lnTo>
                                <a:lnTo>
                                  <a:pt x="406198" y="738646"/>
                                </a:lnTo>
                                <a:lnTo>
                                  <a:pt x="414873" y="738111"/>
                                </a:lnTo>
                                <a:lnTo>
                                  <a:pt x="423523" y="737364"/>
                                </a:lnTo>
                                <a:lnTo>
                                  <a:pt x="427227" y="774841"/>
                                </a:lnTo>
                                <a:lnTo>
                                  <a:pt x="388795" y="777229"/>
                                </a:lnTo>
                                <a:close/>
                              </a:path>
                              <a:path w="777240" h="777240">
                                <a:moveTo>
                                  <a:pt x="464547" y="769093"/>
                                </a:moveTo>
                                <a:lnTo>
                                  <a:pt x="457256" y="732364"/>
                                </a:lnTo>
                                <a:lnTo>
                                  <a:pt x="465713" y="730576"/>
                                </a:lnTo>
                                <a:lnTo>
                                  <a:pt x="474117" y="728580"/>
                                </a:lnTo>
                                <a:lnTo>
                                  <a:pt x="482465" y="726377"/>
                                </a:lnTo>
                                <a:lnTo>
                                  <a:pt x="490760" y="723965"/>
                                </a:lnTo>
                                <a:lnTo>
                                  <a:pt x="501670" y="759829"/>
                                </a:lnTo>
                                <a:lnTo>
                                  <a:pt x="484308" y="765371"/>
                                </a:lnTo>
                                <a:lnTo>
                                  <a:pt x="464547" y="769093"/>
                                </a:lnTo>
                                <a:close/>
                              </a:path>
                              <a:path w="777240" h="777240">
                                <a:moveTo>
                                  <a:pt x="537429" y="747250"/>
                                </a:moveTo>
                                <a:lnTo>
                                  <a:pt x="522955" y="712412"/>
                                </a:lnTo>
                                <a:lnTo>
                                  <a:pt x="530871" y="709008"/>
                                </a:lnTo>
                                <a:lnTo>
                                  <a:pt x="538698" y="705410"/>
                                </a:lnTo>
                                <a:lnTo>
                                  <a:pt x="546437" y="701618"/>
                                </a:lnTo>
                                <a:lnTo>
                                  <a:pt x="554088" y="697632"/>
                                </a:lnTo>
                                <a:lnTo>
                                  <a:pt x="572114" y="731215"/>
                                </a:lnTo>
                                <a:lnTo>
                                  <a:pt x="571312" y="731707"/>
                                </a:lnTo>
                                <a:lnTo>
                                  <a:pt x="537429" y="747250"/>
                                </a:lnTo>
                                <a:close/>
                              </a:path>
                              <a:path w="777240" h="777240">
                                <a:moveTo>
                                  <a:pt x="604544" y="711350"/>
                                </a:moveTo>
                                <a:lnTo>
                                  <a:pt x="583488" y="679943"/>
                                </a:lnTo>
                                <a:lnTo>
                                  <a:pt x="590582" y="675060"/>
                                </a:lnTo>
                                <a:lnTo>
                                  <a:pt x="597552" y="670006"/>
                                </a:lnTo>
                                <a:lnTo>
                                  <a:pt x="604398" y="664782"/>
                                </a:lnTo>
                                <a:lnTo>
                                  <a:pt x="611121" y="659387"/>
                                </a:lnTo>
                                <a:lnTo>
                                  <a:pt x="634997" y="688405"/>
                                </a:lnTo>
                                <a:lnTo>
                                  <a:pt x="610647" y="707612"/>
                                </a:lnTo>
                                <a:lnTo>
                                  <a:pt x="604544" y="711350"/>
                                </a:lnTo>
                                <a:close/>
                              </a:path>
                              <a:path w="777240" h="777240">
                                <a:moveTo>
                                  <a:pt x="663116" y="662762"/>
                                </a:moveTo>
                                <a:lnTo>
                                  <a:pt x="636584" y="636264"/>
                                </a:lnTo>
                                <a:lnTo>
                                  <a:pt x="642591" y="630101"/>
                                </a:lnTo>
                                <a:lnTo>
                                  <a:pt x="648442" y="623798"/>
                                </a:lnTo>
                                <a:lnTo>
                                  <a:pt x="654136" y="617354"/>
                                </a:lnTo>
                                <a:lnTo>
                                  <a:pt x="659675" y="610771"/>
                                </a:lnTo>
                                <a:lnTo>
                                  <a:pt x="688716" y="634604"/>
                                </a:lnTo>
                                <a:lnTo>
                                  <a:pt x="679161" y="646718"/>
                                </a:lnTo>
                                <a:lnTo>
                                  <a:pt x="663116" y="662762"/>
                                </a:lnTo>
                                <a:close/>
                              </a:path>
                              <a:path w="777240" h="777240">
                                <a:moveTo>
                                  <a:pt x="711611" y="604118"/>
                                </a:moveTo>
                                <a:lnTo>
                                  <a:pt x="680193" y="583114"/>
                                </a:lnTo>
                                <a:lnTo>
                                  <a:pt x="684880" y="575915"/>
                                </a:lnTo>
                                <a:lnTo>
                                  <a:pt x="689384" y="568612"/>
                                </a:lnTo>
                                <a:lnTo>
                                  <a:pt x="693706" y="561203"/>
                                </a:lnTo>
                                <a:lnTo>
                                  <a:pt x="697846" y="553689"/>
                                </a:lnTo>
                                <a:lnTo>
                                  <a:pt x="731478" y="571685"/>
                                </a:lnTo>
                                <a:lnTo>
                                  <a:pt x="711611" y="604118"/>
                                </a:lnTo>
                                <a:close/>
                              </a:path>
                              <a:path w="777240" h="777240">
                                <a:moveTo>
                                  <a:pt x="747458" y="536977"/>
                                </a:moveTo>
                                <a:lnTo>
                                  <a:pt x="712584" y="522541"/>
                                </a:lnTo>
                                <a:lnTo>
                                  <a:pt x="715760" y="514593"/>
                                </a:lnTo>
                                <a:lnTo>
                                  <a:pt x="718738" y="506574"/>
                                </a:lnTo>
                                <a:lnTo>
                                  <a:pt x="721517" y="498486"/>
                                </a:lnTo>
                                <a:lnTo>
                                  <a:pt x="724097" y="490327"/>
                                </a:lnTo>
                                <a:lnTo>
                                  <a:pt x="759982" y="501193"/>
                                </a:lnTo>
                                <a:lnTo>
                                  <a:pt x="751082" y="529077"/>
                                </a:lnTo>
                                <a:lnTo>
                                  <a:pt x="747458" y="536977"/>
                                </a:lnTo>
                                <a:close/>
                              </a:path>
                              <a:path w="777240" h="777240">
                                <a:moveTo>
                                  <a:pt x="769184" y="464062"/>
                                </a:moveTo>
                                <a:lnTo>
                                  <a:pt x="732451" y="456819"/>
                                </a:lnTo>
                                <a:lnTo>
                                  <a:pt x="733997" y="448439"/>
                                </a:lnTo>
                                <a:lnTo>
                                  <a:pt x="735339" y="440021"/>
                                </a:lnTo>
                                <a:lnTo>
                                  <a:pt x="736476" y="431566"/>
                                </a:lnTo>
                                <a:lnTo>
                                  <a:pt x="737408" y="423072"/>
                                </a:lnTo>
                                <a:lnTo>
                                  <a:pt x="774873" y="426726"/>
                                </a:lnTo>
                                <a:lnTo>
                                  <a:pt x="774212" y="437367"/>
                                </a:lnTo>
                                <a:lnTo>
                                  <a:pt x="769184" y="464062"/>
                                </a:lnTo>
                                <a:close/>
                              </a:path>
                              <a:path w="777240" h="777240">
                                <a:moveTo>
                                  <a:pt x="777219" y="388283"/>
                                </a:moveTo>
                                <a:lnTo>
                                  <a:pt x="739080" y="388283"/>
                                </a:lnTo>
                                <a:lnTo>
                                  <a:pt x="738967" y="379589"/>
                                </a:lnTo>
                                <a:lnTo>
                                  <a:pt x="738642" y="370891"/>
                                </a:lnTo>
                                <a:lnTo>
                                  <a:pt x="738105" y="362216"/>
                                </a:lnTo>
                                <a:lnTo>
                                  <a:pt x="737355" y="353567"/>
                                </a:lnTo>
                                <a:lnTo>
                                  <a:pt x="774832" y="349854"/>
                                </a:lnTo>
                                <a:lnTo>
                                  <a:pt x="777219" y="388283"/>
                                </a:lnTo>
                                <a:close/>
                              </a:path>
                              <a:path w="777240" h="777240">
                                <a:moveTo>
                                  <a:pt x="732347" y="319837"/>
                                </a:moveTo>
                                <a:lnTo>
                                  <a:pt x="730557" y="311380"/>
                                </a:lnTo>
                                <a:lnTo>
                                  <a:pt x="728559" y="302977"/>
                                </a:lnTo>
                                <a:lnTo>
                                  <a:pt x="726353" y="294628"/>
                                </a:lnTo>
                                <a:lnTo>
                                  <a:pt x="723940" y="286334"/>
                                </a:lnTo>
                                <a:lnTo>
                                  <a:pt x="759782" y="275420"/>
                                </a:lnTo>
                                <a:lnTo>
                                  <a:pt x="765371" y="292931"/>
                                </a:lnTo>
                                <a:lnTo>
                                  <a:pt x="769064" y="312539"/>
                                </a:lnTo>
                                <a:lnTo>
                                  <a:pt x="732347" y="319837"/>
                                </a:lnTo>
                                <a:close/>
                              </a:path>
                              <a:path w="777240" h="777240">
                                <a:moveTo>
                                  <a:pt x="712378" y="254142"/>
                                </a:moveTo>
                                <a:lnTo>
                                  <a:pt x="708972" y="246227"/>
                                </a:lnTo>
                                <a:lnTo>
                                  <a:pt x="705371" y="238400"/>
                                </a:lnTo>
                                <a:lnTo>
                                  <a:pt x="701578" y="230662"/>
                                </a:lnTo>
                                <a:lnTo>
                                  <a:pt x="697590" y="223012"/>
                                </a:lnTo>
                                <a:lnTo>
                                  <a:pt x="731136" y="204995"/>
                                </a:lnTo>
                                <a:lnTo>
                                  <a:pt x="731707" y="205927"/>
                                </a:lnTo>
                                <a:lnTo>
                                  <a:pt x="747186" y="239670"/>
                                </a:lnTo>
                                <a:lnTo>
                                  <a:pt x="712378" y="254142"/>
                                </a:lnTo>
                                <a:close/>
                              </a:path>
                              <a:path w="777240" h="777240">
                                <a:moveTo>
                                  <a:pt x="679893" y="193617"/>
                                </a:moveTo>
                                <a:lnTo>
                                  <a:pt x="675008" y="186524"/>
                                </a:lnTo>
                                <a:lnTo>
                                  <a:pt x="669953" y="179555"/>
                                </a:lnTo>
                                <a:lnTo>
                                  <a:pt x="664727" y="172710"/>
                                </a:lnTo>
                                <a:lnTo>
                                  <a:pt x="659330" y="165989"/>
                                </a:lnTo>
                                <a:lnTo>
                                  <a:pt x="688315" y="142127"/>
                                </a:lnTo>
                                <a:lnTo>
                                  <a:pt x="707612" y="166593"/>
                                </a:lnTo>
                                <a:lnTo>
                                  <a:pt x="711273" y="172568"/>
                                </a:lnTo>
                                <a:lnTo>
                                  <a:pt x="679893" y="193617"/>
                                </a:lnTo>
                                <a:close/>
                              </a:path>
                              <a:path w="777240" h="777240">
                                <a:moveTo>
                                  <a:pt x="636200" y="140532"/>
                                </a:moveTo>
                                <a:lnTo>
                                  <a:pt x="630036" y="134527"/>
                                </a:lnTo>
                                <a:lnTo>
                                  <a:pt x="623731" y="128678"/>
                                </a:lnTo>
                                <a:lnTo>
                                  <a:pt x="617287" y="122984"/>
                                </a:lnTo>
                                <a:lnTo>
                                  <a:pt x="610702" y="117448"/>
                                </a:lnTo>
                                <a:lnTo>
                                  <a:pt x="634496" y="88438"/>
                                </a:lnTo>
                                <a:lnTo>
                                  <a:pt x="646718" y="98078"/>
                                </a:lnTo>
                                <a:lnTo>
                                  <a:pt x="662662" y="114023"/>
                                </a:lnTo>
                                <a:lnTo>
                                  <a:pt x="636200" y="140532"/>
                                </a:lnTo>
                                <a:close/>
                              </a:path>
                              <a:path w="777240" h="777240">
                                <a:moveTo>
                                  <a:pt x="583040" y="96936"/>
                                </a:moveTo>
                                <a:lnTo>
                                  <a:pt x="575840" y="92252"/>
                                </a:lnTo>
                                <a:lnTo>
                                  <a:pt x="568535" y="87749"/>
                                </a:lnTo>
                                <a:lnTo>
                                  <a:pt x="561125" y="83429"/>
                                </a:lnTo>
                                <a:lnTo>
                                  <a:pt x="553610" y="79291"/>
                                </a:lnTo>
                                <a:lnTo>
                                  <a:pt x="571576" y="45694"/>
                                </a:lnTo>
                                <a:lnTo>
                                  <a:pt x="604006" y="65559"/>
                                </a:lnTo>
                                <a:lnTo>
                                  <a:pt x="583040" y="96936"/>
                                </a:lnTo>
                                <a:close/>
                              </a:path>
                              <a:path w="777240" h="777240">
                                <a:moveTo>
                                  <a:pt x="522459" y="64562"/>
                                </a:moveTo>
                                <a:lnTo>
                                  <a:pt x="514509" y="61387"/>
                                </a:lnTo>
                                <a:lnTo>
                                  <a:pt x="506489" y="58412"/>
                                </a:lnTo>
                                <a:lnTo>
                                  <a:pt x="498400" y="55635"/>
                                </a:lnTo>
                                <a:lnTo>
                                  <a:pt x="490241" y="53057"/>
                                </a:lnTo>
                                <a:lnTo>
                                  <a:pt x="501081" y="17222"/>
                                </a:lnTo>
                                <a:lnTo>
                                  <a:pt x="529078" y="26158"/>
                                </a:lnTo>
                                <a:lnTo>
                                  <a:pt x="536867" y="29731"/>
                                </a:lnTo>
                                <a:lnTo>
                                  <a:pt x="522459" y="64562"/>
                                </a:lnTo>
                                <a:close/>
                              </a:path>
                              <a:path w="777240" h="777240">
                                <a:moveTo>
                                  <a:pt x="456733" y="44712"/>
                                </a:moveTo>
                                <a:lnTo>
                                  <a:pt x="448351" y="43168"/>
                                </a:lnTo>
                                <a:lnTo>
                                  <a:pt x="439932" y="41828"/>
                                </a:lnTo>
                                <a:lnTo>
                                  <a:pt x="431476" y="40693"/>
                                </a:lnTo>
                                <a:lnTo>
                                  <a:pt x="422983" y="39763"/>
                                </a:lnTo>
                                <a:lnTo>
                                  <a:pt x="426556" y="3027"/>
                                </a:lnTo>
                                <a:lnTo>
                                  <a:pt x="426621" y="2360"/>
                                </a:lnTo>
                                <a:lnTo>
                                  <a:pt x="437368" y="3027"/>
                                </a:lnTo>
                                <a:lnTo>
                                  <a:pt x="463955" y="8035"/>
                                </a:lnTo>
                                <a:lnTo>
                                  <a:pt x="456733" y="44712"/>
                                </a:lnTo>
                                <a:close/>
                              </a:path>
                              <a:path w="777240" h="777240">
                                <a:moveTo>
                                  <a:pt x="353837" y="39798"/>
                                </a:moveTo>
                                <a:lnTo>
                                  <a:pt x="350160" y="2388"/>
                                </a:lnTo>
                                <a:lnTo>
                                  <a:pt x="388590" y="0"/>
                                </a:lnTo>
                                <a:lnTo>
                                  <a:pt x="388590" y="38099"/>
                                </a:lnTo>
                                <a:lnTo>
                                  <a:pt x="382765" y="38099"/>
                                </a:lnTo>
                                <a:lnTo>
                                  <a:pt x="371165" y="38524"/>
                                </a:lnTo>
                                <a:lnTo>
                                  <a:pt x="362489" y="39055"/>
                                </a:lnTo>
                                <a:lnTo>
                                  <a:pt x="353837" y="39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53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6879310" y="374018"/>
                            <a:ext cx="419734" cy="163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17B5E7" w14:textId="77777777" w:rsidR="00105885" w:rsidRDefault="00000000">
                              <w:pPr>
                                <w:spacing w:line="248" w:lineRule="exact"/>
                                <w:rPr>
                                  <w:rFonts w:ascii="Verdana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735240"/>
                                  <w:spacing w:val="-4"/>
                                  <w:sz w:val="21"/>
                                </w:rPr>
                                <w:t>LOGO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.092377pt;margin-top:.000008pt;width:611.950pt;height:71pt;mso-position-horizontal-relative:page;mso-position-vertical-relative:page;z-index:15729664" id="docshapegroup1" coordorigin="2,0" coordsize="12239,1420">
                <v:rect style="position:absolute;left:1;top:0;width:12239;height:1420" id="docshape2" filled="true" fillcolor="#e9dfd9" stroked="false">
                  <v:fill type="solid"/>
                </v:rect>
                <v:shape style="position:absolute;left:10573;top:117;width:1224;height:1224" id="docshape3" coordorigin="10573,117" coordsize="1224,1224" path="m11185,1341l11108,1337,11034,1323,10964,1300,10897,1270,10835,1232,10779,1187,10728,1136,10683,1079,10645,1017,10614,951,10592,880,10578,806,10573,729,10578,653,10592,579,10614,508,10645,442,10683,380,10728,323,10779,272,10835,227,10897,189,10964,159,11034,136,11108,122,11185,117,11262,122,11336,136,11406,159,11473,189,11535,227,11592,272,11643,323,11687,380,11725,442,11756,508,11778,579,11792,653,11797,729,11792,806,11778,880,11756,951,11725,1017,11687,1079,11643,1136,11592,1187,11535,1232,11473,1270,11406,1300,11336,1323,11262,1337,11185,1341xe" filled="true" fillcolor="#b8a194" stroked="false">
                  <v:path arrowok="t"/>
                  <v:fill type="solid"/>
                </v:shape>
                <v:shape style="position:absolute;left:10573;top:117;width:1224;height:1224" id="docshape4" coordorigin="10573,117" coordsize="1224,1224" path="m11024,201l11007,145,11034,136,11066,130,11077,188,11064,191,11051,194,11038,197,11024,201xm10925,243l10896,190,10897,189,10951,165,10974,219,10961,225,10949,230,10937,236,10925,243xm10835,303l10797,257,10835,227,10845,221,10878,270,10867,278,10856,286,10845,294,10835,303xm10758,379l10713,342,10728,323,10753,297,10795,339,10785,349,10776,359,10767,369,10758,379xm10698,469l10645,441,10677,390,10726,423,10719,434,10712,446,10705,457,10698,469xm10657,569l10600,552,10614,508,10620,495,10675,518,10670,531,10665,543,10661,556,10657,569xm10636,675l10577,669,10578,653,10586,610,10644,622,10641,635,10639,648,10637,661,10636,675xm10577,790l10573,730,10633,730,10633,743,10634,757,10635,771,10636,784,10577,790xm10601,907l10592,880,10586,849,10644,837,10647,851,10650,864,10653,877,10657,890,10601,907xm10646,1018l10645,1017,10620,964,10675,941,10680,953,10686,966,10692,978,10698,990,10646,1018xm10713,1117l10683,1079,10677,1069,10677,1069,10726,1036,10734,1047,10742,1058,10750,1069,10759,1080,10713,1117xm10798,1202l10779,1187,10753,1162,10795,1120,10805,1129,10815,1139,10825,1147,10835,1156,10798,1202xm10897,1269l10846,1238,10879,1189,10890,1196,10901,1203,10913,1210,10925,1216,10897,1269xm11008,1314l10964,1300,10951,1294,10974,1240,10987,1245,10999,1249,11012,1254,11025,1258,11008,1314xm11125,1338l11108,1337,11066,1329,11078,1271,11091,1273,11104,1275,11117,1277,11131,1279,11125,1337,11125,1338xm11185,1341l11185,1281,11199,1281,11213,1281,11226,1280,11240,1279,11246,1338,11185,1341xm11305,1329l11293,1271,11307,1268,11320,1265,11333,1261,11346,1258,11363,1314,11336,1323,11305,1329xm11419,1294l11397,1239,11409,1234,11421,1228,11434,1222,11446,1216,11474,1269,11473,1270,11419,1294xm11525,1238l11492,1188,11503,1181,11514,1173,11525,1164,11536,1156,11573,1202,11535,1232,11525,1238xm11617,1161l11576,1119,11585,1110,11594,1100,11603,1090,11612,1079,11658,1117,11643,1136,11617,1161xm11694,1069l11644,1036,11652,1024,11659,1013,11666,1001,11672,989,11725,1018,11694,1069xm11750,963l11695,940,11700,928,11705,915,11709,902,11713,890,11770,907,11756,951,11750,963xm11784,848l11727,837,11729,824,11731,810,11733,797,11734,784,11793,789,11792,806,11784,848xm11797,729l11737,729,11737,715,11736,702,11736,688,11734,674,11793,668,11797,729xm11726,621l11724,608,11720,595,11717,581,11713,568,11770,551,11778,579,11784,610,11726,621xm11695,518l11690,505,11684,493,11678,481,11672,469,11725,440,11725,442,11750,495,11695,518xm11644,422l11636,411,11628,400,11620,389,11611,379,11657,341,11687,380,11693,389,11644,422xm11575,339l11565,329,11555,320,11545,311,11535,302,11572,257,11592,272,11617,297,11575,339xm11491,270l11480,263,11468,256,11457,249,11445,242,11473,189,11524,221,11491,270xm11396,219l11383,214,11371,209,11358,205,11345,201,11362,145,11406,159,11419,164,11396,219xm11292,188l11279,185,11266,183,11253,182,11239,180,11245,122,11245,121,11262,122,11304,130,11292,188xm11130,180l11125,121,11185,117,11185,177,11176,177,11158,178,11144,179,11130,180xe" filled="true" fillcolor="#67534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835;top:589;width:661;height:257" type="#_x0000_t202" id="docshape5" filled="false" stroked="false">
                  <v:textbox inset="0,0,0,0">
                    <w:txbxContent>
                      <w:p>
                        <w:pPr>
                          <w:spacing w:line="248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21"/>
                          </w:rPr>
                        </w:pPr>
                        <w:r>
                          <w:rPr>
                            <w:rFonts w:ascii="Verdana"/>
                            <w:b/>
                            <w:color w:val="735240"/>
                            <w:spacing w:val="-4"/>
                            <w:sz w:val="21"/>
                          </w:rPr>
                          <w:t>LOGO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62CC113" wp14:editId="1DF7CFE5">
                <wp:simplePos x="0" y="0"/>
                <wp:positionH relativeFrom="page">
                  <wp:posOffset>0</wp:posOffset>
                </wp:positionH>
                <wp:positionV relativeFrom="page">
                  <wp:posOffset>9387255</wp:posOffset>
                </wp:positionV>
                <wp:extent cx="7772400" cy="671195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671195"/>
                          <a:chOff x="0" y="0"/>
                          <a:chExt cx="7772400" cy="6711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772400" cy="67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671195">
                                <a:moveTo>
                                  <a:pt x="7772399" y="671144"/>
                                </a:moveTo>
                                <a:lnTo>
                                  <a:pt x="0" y="671144"/>
                                </a:lnTo>
                                <a:lnTo>
                                  <a:pt x="0" y="0"/>
                                </a:lnTo>
                                <a:lnTo>
                                  <a:pt x="7772399" y="0"/>
                                </a:lnTo>
                                <a:lnTo>
                                  <a:pt x="7772399" y="671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DF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41425" y="236550"/>
                            <a:ext cx="435800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005" h="266700">
                                <a:moveTo>
                                  <a:pt x="157251" y="30238"/>
                                </a:moveTo>
                                <a:lnTo>
                                  <a:pt x="154863" y="18465"/>
                                </a:lnTo>
                                <a:lnTo>
                                  <a:pt x="148386" y="8851"/>
                                </a:lnTo>
                                <a:lnTo>
                                  <a:pt x="138772" y="2374"/>
                                </a:lnTo>
                                <a:lnTo>
                                  <a:pt x="133057" y="1231"/>
                                </a:lnTo>
                                <a:lnTo>
                                  <a:pt x="133057" y="36283"/>
                                </a:lnTo>
                                <a:lnTo>
                                  <a:pt x="133057" y="205625"/>
                                </a:lnTo>
                                <a:lnTo>
                                  <a:pt x="96761" y="205625"/>
                                </a:lnTo>
                                <a:lnTo>
                                  <a:pt x="96761" y="235864"/>
                                </a:lnTo>
                                <a:lnTo>
                                  <a:pt x="95338" y="242938"/>
                                </a:lnTo>
                                <a:lnTo>
                                  <a:pt x="91465" y="248704"/>
                                </a:lnTo>
                                <a:lnTo>
                                  <a:pt x="85699" y="252577"/>
                                </a:lnTo>
                                <a:lnTo>
                                  <a:pt x="78625" y="254012"/>
                                </a:lnTo>
                                <a:lnTo>
                                  <a:pt x="71551" y="252577"/>
                                </a:lnTo>
                                <a:lnTo>
                                  <a:pt x="65786" y="248704"/>
                                </a:lnTo>
                                <a:lnTo>
                                  <a:pt x="61899" y="242938"/>
                                </a:lnTo>
                                <a:lnTo>
                                  <a:pt x="60477" y="235864"/>
                                </a:lnTo>
                                <a:lnTo>
                                  <a:pt x="61899" y="228790"/>
                                </a:lnTo>
                                <a:lnTo>
                                  <a:pt x="65786" y="223024"/>
                                </a:lnTo>
                                <a:lnTo>
                                  <a:pt x="71551" y="219138"/>
                                </a:lnTo>
                                <a:lnTo>
                                  <a:pt x="78625" y="217716"/>
                                </a:lnTo>
                                <a:lnTo>
                                  <a:pt x="85699" y="219138"/>
                                </a:lnTo>
                                <a:lnTo>
                                  <a:pt x="91465" y="223024"/>
                                </a:lnTo>
                                <a:lnTo>
                                  <a:pt x="95338" y="228790"/>
                                </a:lnTo>
                                <a:lnTo>
                                  <a:pt x="96761" y="235864"/>
                                </a:lnTo>
                                <a:lnTo>
                                  <a:pt x="96761" y="205625"/>
                                </a:lnTo>
                                <a:lnTo>
                                  <a:pt x="24193" y="205625"/>
                                </a:lnTo>
                                <a:lnTo>
                                  <a:pt x="24193" y="36283"/>
                                </a:lnTo>
                                <a:lnTo>
                                  <a:pt x="133057" y="36283"/>
                                </a:lnTo>
                                <a:lnTo>
                                  <a:pt x="133057" y="1231"/>
                                </a:lnTo>
                                <a:lnTo>
                                  <a:pt x="127012" y="0"/>
                                </a:lnTo>
                                <a:lnTo>
                                  <a:pt x="30238" y="0"/>
                                </a:lnTo>
                                <a:lnTo>
                                  <a:pt x="18478" y="2374"/>
                                </a:lnTo>
                                <a:lnTo>
                                  <a:pt x="8864" y="8851"/>
                                </a:lnTo>
                                <a:lnTo>
                                  <a:pt x="2374" y="18465"/>
                                </a:lnTo>
                                <a:lnTo>
                                  <a:pt x="0" y="30238"/>
                                </a:lnTo>
                                <a:lnTo>
                                  <a:pt x="0" y="235864"/>
                                </a:lnTo>
                                <a:lnTo>
                                  <a:pt x="2374" y="247624"/>
                                </a:lnTo>
                                <a:lnTo>
                                  <a:pt x="8864" y="257238"/>
                                </a:lnTo>
                                <a:lnTo>
                                  <a:pt x="18478" y="263728"/>
                                </a:lnTo>
                                <a:lnTo>
                                  <a:pt x="30238" y="266103"/>
                                </a:lnTo>
                                <a:lnTo>
                                  <a:pt x="127012" y="266103"/>
                                </a:lnTo>
                                <a:lnTo>
                                  <a:pt x="157251" y="235864"/>
                                </a:lnTo>
                                <a:lnTo>
                                  <a:pt x="157251" y="217716"/>
                                </a:lnTo>
                                <a:lnTo>
                                  <a:pt x="157251" y="205625"/>
                                </a:lnTo>
                                <a:lnTo>
                                  <a:pt x="157251" y="36283"/>
                                </a:lnTo>
                                <a:lnTo>
                                  <a:pt x="157251" y="30238"/>
                                </a:lnTo>
                                <a:close/>
                              </a:path>
                              <a:path w="4358005" h="266700">
                                <a:moveTo>
                                  <a:pt x="4357611" y="88696"/>
                                </a:moveTo>
                                <a:lnTo>
                                  <a:pt x="4331627" y="25984"/>
                                </a:lnTo>
                                <a:lnTo>
                                  <a:pt x="4298594" y="6007"/>
                                </a:lnTo>
                                <a:lnTo>
                                  <a:pt x="4298594" y="88696"/>
                                </a:lnTo>
                                <a:lnTo>
                                  <a:pt x="4296270" y="100253"/>
                                </a:lnTo>
                                <a:lnTo>
                                  <a:pt x="4289907" y="109689"/>
                                </a:lnTo>
                                <a:lnTo>
                                  <a:pt x="4280471" y="116052"/>
                                </a:lnTo>
                                <a:lnTo>
                                  <a:pt x="4268914" y="118376"/>
                                </a:lnTo>
                                <a:lnTo>
                                  <a:pt x="4257357" y="116052"/>
                                </a:lnTo>
                                <a:lnTo>
                                  <a:pt x="4247921" y="109689"/>
                                </a:lnTo>
                                <a:lnTo>
                                  <a:pt x="4241571" y="100253"/>
                                </a:lnTo>
                                <a:lnTo>
                                  <a:pt x="4239234" y="88696"/>
                                </a:lnTo>
                                <a:lnTo>
                                  <a:pt x="4241571" y="77139"/>
                                </a:lnTo>
                                <a:lnTo>
                                  <a:pt x="4247934" y="67716"/>
                                </a:lnTo>
                                <a:lnTo>
                                  <a:pt x="4257357" y="61353"/>
                                </a:lnTo>
                                <a:lnTo>
                                  <a:pt x="4268914" y="59016"/>
                                </a:lnTo>
                                <a:lnTo>
                                  <a:pt x="4280471" y="61353"/>
                                </a:lnTo>
                                <a:lnTo>
                                  <a:pt x="4289907" y="67716"/>
                                </a:lnTo>
                                <a:lnTo>
                                  <a:pt x="4296270" y="77139"/>
                                </a:lnTo>
                                <a:lnTo>
                                  <a:pt x="4298594" y="88696"/>
                                </a:lnTo>
                                <a:lnTo>
                                  <a:pt x="4298594" y="6007"/>
                                </a:lnTo>
                                <a:lnTo>
                                  <a:pt x="4234383" y="6972"/>
                                </a:lnTo>
                                <a:lnTo>
                                  <a:pt x="4187190" y="54178"/>
                                </a:lnTo>
                                <a:lnTo>
                                  <a:pt x="4180217" y="88696"/>
                                </a:lnTo>
                                <a:lnTo>
                                  <a:pt x="4181056" y="100926"/>
                                </a:lnTo>
                                <a:lnTo>
                                  <a:pt x="4183481" y="112636"/>
                                </a:lnTo>
                                <a:lnTo>
                                  <a:pt x="4187406" y="123723"/>
                                </a:lnTo>
                                <a:lnTo>
                                  <a:pt x="4192701" y="134086"/>
                                </a:lnTo>
                                <a:lnTo>
                                  <a:pt x="4268914" y="266103"/>
                                </a:lnTo>
                                <a:lnTo>
                                  <a:pt x="4345127" y="134086"/>
                                </a:lnTo>
                                <a:lnTo>
                                  <a:pt x="4356824" y="100253"/>
                                </a:lnTo>
                                <a:lnTo>
                                  <a:pt x="4357611" y="886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2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8457" y="467510"/>
                            <a:ext cx="10001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1293018" y="215948"/>
                            <a:ext cx="838200" cy="292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5E9B80" w14:textId="77777777" w:rsidR="00105885" w:rsidRDefault="00000000">
                              <w:pPr>
                                <w:spacing w:line="221" w:lineRule="exac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675340"/>
                                  <w:spacing w:val="-2"/>
                                  <w:sz w:val="19"/>
                                </w:rPr>
                                <w:t>Phone</w:t>
                              </w:r>
                            </w:p>
                            <w:p w14:paraId="0F8068A7" w14:textId="77777777" w:rsidR="00105885" w:rsidRDefault="00000000">
                              <w:pPr>
                                <w:spacing w:line="239" w:lineRule="exact"/>
                                <w:rPr>
                                  <w:rFonts w:ascii="Lucida Sans Unicode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735240"/>
                                  <w:w w:val="85"/>
                                  <w:sz w:val="19"/>
                                </w:rPr>
                                <w:t>123-456-</w:t>
                              </w:r>
                              <w:r>
                                <w:rPr>
                                  <w:rFonts w:ascii="Lucida Sans Unicode"/>
                                  <w:color w:val="735240"/>
                                  <w:spacing w:val="-4"/>
                                  <w:w w:val="85"/>
                                  <w:sz w:val="19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5499082" y="215948"/>
                            <a:ext cx="1527810" cy="301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86E7EE" w14:textId="77777777" w:rsidR="00105885" w:rsidRDefault="00000000">
                              <w:pPr>
                                <w:spacing w:line="229" w:lineRule="exac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735240"/>
                                  <w:spacing w:val="-2"/>
                                  <w:sz w:val="19"/>
                                </w:rPr>
                                <w:t>Address</w:t>
                              </w:r>
                            </w:p>
                            <w:p w14:paraId="727C4723" w14:textId="77777777" w:rsidR="00105885" w:rsidRDefault="00000000">
                              <w:pPr>
                                <w:spacing w:line="246" w:lineRule="exact"/>
                                <w:rPr>
                                  <w:rFonts w:ascii="Lucida Sans Unicode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735240"/>
                                  <w:spacing w:val="-6"/>
                                  <w:sz w:val="19"/>
                                </w:rPr>
                                <w:t>123</w:t>
                              </w:r>
                              <w:r>
                                <w:rPr>
                                  <w:rFonts w:ascii="Lucida Sans Unicode"/>
                                  <w:color w:val="73524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735240"/>
                                  <w:spacing w:val="-6"/>
                                  <w:sz w:val="19"/>
                                </w:rPr>
                                <w:t>Anywhere</w:t>
                              </w:r>
                              <w:r>
                                <w:rPr>
                                  <w:rFonts w:ascii="Lucida Sans Unicode"/>
                                  <w:color w:val="73524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735240"/>
                                  <w:spacing w:val="-6"/>
                                  <w:sz w:val="19"/>
                                </w:rPr>
                                <w:t>St.,</w:t>
                              </w:r>
                              <w:r>
                                <w:rPr>
                                  <w:rFonts w:ascii="Lucida Sans Unicode"/>
                                  <w:color w:val="73524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735240"/>
                                  <w:spacing w:val="-6"/>
                                  <w:sz w:val="19"/>
                                </w:rPr>
                                <w:t>Any</w:t>
                              </w:r>
                              <w:r>
                                <w:rPr>
                                  <w:rFonts w:ascii="Lucida Sans Unicode"/>
                                  <w:color w:val="73524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735240"/>
                                  <w:spacing w:val="-6"/>
                                  <w:sz w:val="19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.0pt;margin-top:739.153992pt;width:612pt;height:52.85pt;mso-position-horizontal-relative:page;mso-position-vertical-relative:page;z-index:15730176" id="docshapegroup6" coordorigin="0,14783" coordsize="12240,1057">
                <v:rect style="position:absolute;left:0;top:14783;width:12240;height:1057" id="docshape7" filled="true" fillcolor="#e9dfd9" stroked="false">
                  <v:fill type="solid"/>
                </v:rect>
                <v:shape style="position:absolute;left:1640;top:15155;width:6863;height:420" id="docshape8" coordorigin="1640,15156" coordsize="6863,420" path="m1888,15203l1884,15185,1874,15170,1859,15159,1850,15158,1850,15213,1850,15479,1792,15479,1792,15527,1790,15538,1784,15547,1775,15553,1764,15556,1753,15553,1744,15547,1738,15538,1735,15527,1738,15516,1744,15507,1753,15501,1764,15498,1775,15501,1784,15507,1790,15516,1792,15527,1792,15479,1678,15479,1678,15213,1850,15213,1850,15158,1840,15156,1688,15156,1669,15159,1654,15170,1644,15185,1640,15203,1640,15527,1644,15546,1654,15561,1669,15571,1688,15575,1840,15575,1859,15571,1874,15561,1877,15556,1884,15546,1888,15527,1888,15498,1888,15479,1888,15213,1888,15203xm8502,15295l8493,15249,8491,15241,8462,15197,8417,15167,8409,15165,8409,15295,8406,15313,8396,15328,8381,15338,8363,15342,8345,15338,8330,15328,8320,15313,8316,15295,8320,15277,8330,15262,8345,15252,8363,15249,8381,15252,8396,15262,8406,15277,8409,15295,8409,15165,8363,15156,8308,15167,8264,15197,8234,15241,8223,15295,8224,15315,8228,15333,8234,15350,8243,15367,8363,15575,8483,15367,8491,15350,8494,15342,8497,15333,8501,15315,8501,15313,8502,15295xe" filled="true" fillcolor="#735240" stroked="false">
                  <v:path arrowok="t"/>
                  <v:fill type="solid"/>
                </v:shape>
                <v:shape style="position:absolute;left:5336;top:15519;width:1575;height:255" type="#_x0000_t75" id="docshape9" href="https://invoicefly.com/appinvoicefly/" stroked="false">
                  <v:imagedata r:id="rId8" o:title=""/>
                </v:shape>
                <v:shape style="position:absolute;left:2036;top:15123;width:1320;height:460" type="#_x0000_t202" id="docshape10" filled="false" stroked="false">
                  <v:textbox inset="0,0,0,0">
                    <w:txbxContent>
                      <w:p>
                        <w:pPr>
                          <w:spacing w:line="22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675340"/>
                            <w:spacing w:val="-2"/>
                            <w:sz w:val="19"/>
                          </w:rPr>
                          <w:t>Phone</w:t>
                        </w:r>
                      </w:p>
                      <w:p>
                        <w:pPr>
                          <w:spacing w:line="239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735240"/>
                            <w:w w:val="85"/>
                            <w:sz w:val="19"/>
                          </w:rPr>
                          <w:t>123-456-</w:t>
                        </w:r>
                        <w:r>
                          <w:rPr>
                            <w:rFonts w:ascii="Lucida Sans Unicode"/>
                            <w:color w:val="735240"/>
                            <w:spacing w:val="-4"/>
                            <w:w w:val="85"/>
                            <w:sz w:val="19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8659;top:15123;width:2406;height:475" type="#_x0000_t202" id="docshape11" filled="false" stroked="false">
                  <v:textbox inset="0,0,0,0">
                    <w:txbxContent>
                      <w:p>
                        <w:pPr>
                          <w:spacing w:line="229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735240"/>
                            <w:spacing w:val="-2"/>
                            <w:sz w:val="19"/>
                          </w:rPr>
                          <w:t>Address</w:t>
                        </w:r>
                      </w:p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735240"/>
                            <w:spacing w:val="-6"/>
                            <w:sz w:val="19"/>
                          </w:rPr>
                          <w:t>123</w:t>
                        </w:r>
                        <w:r>
                          <w:rPr>
                            <w:rFonts w:ascii="Lucida Sans Unicode"/>
                            <w:color w:val="735240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735240"/>
                            <w:spacing w:val="-6"/>
                            <w:sz w:val="19"/>
                          </w:rPr>
                          <w:t>Anywhere</w:t>
                        </w:r>
                        <w:r>
                          <w:rPr>
                            <w:rFonts w:ascii="Lucida Sans Unicode"/>
                            <w:color w:val="735240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735240"/>
                            <w:spacing w:val="-6"/>
                            <w:sz w:val="19"/>
                          </w:rPr>
                          <w:t>St.,</w:t>
                        </w:r>
                        <w:r>
                          <w:rPr>
                            <w:rFonts w:ascii="Lucida Sans Unicode"/>
                            <w:color w:val="735240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735240"/>
                            <w:spacing w:val="-6"/>
                            <w:sz w:val="19"/>
                          </w:rPr>
                          <w:t>Any</w:t>
                        </w:r>
                        <w:r>
                          <w:rPr>
                            <w:rFonts w:ascii="Lucida Sans Unicode"/>
                            <w:color w:val="735240"/>
                            <w:spacing w:val="-9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735240"/>
                            <w:spacing w:val="-6"/>
                            <w:sz w:val="19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tbl>
      <w:tblPr>
        <w:tblW w:w="0" w:type="auto"/>
        <w:tblInd w:w="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6"/>
        <w:gridCol w:w="2385"/>
        <w:gridCol w:w="2289"/>
      </w:tblGrid>
      <w:tr w:rsidR="00105885" w14:paraId="72F7ACCD" w14:textId="77777777">
        <w:trPr>
          <w:trHeight w:val="214"/>
        </w:trPr>
        <w:tc>
          <w:tcPr>
            <w:tcW w:w="7051" w:type="dxa"/>
            <w:gridSpan w:val="2"/>
          </w:tcPr>
          <w:p w14:paraId="62FBE87D" w14:textId="77777777" w:rsidR="00105885" w:rsidRDefault="0010588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89" w:type="dxa"/>
          </w:tcPr>
          <w:p w14:paraId="7512F2C0" w14:textId="77777777" w:rsidR="00105885" w:rsidRDefault="00000000">
            <w:pPr>
              <w:pStyle w:val="TableParagraph"/>
              <w:spacing w:line="194" w:lineRule="exact"/>
              <w:ind w:left="55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0"/>
                <w:sz w:val="19"/>
              </w:rPr>
              <w:t>Invoice</w:t>
            </w:r>
            <w:r>
              <w:rPr>
                <w:rFonts w:ascii="Arial"/>
                <w:b/>
                <w:spacing w:val="-2"/>
                <w:sz w:val="19"/>
              </w:rPr>
              <w:t xml:space="preserve"> </w:t>
            </w:r>
            <w:r>
              <w:rPr>
                <w:rFonts w:ascii="Malgun Gothic"/>
                <w:b/>
                <w:spacing w:val="-2"/>
                <w:sz w:val="19"/>
              </w:rPr>
              <w:t>#</w:t>
            </w:r>
            <w:r>
              <w:rPr>
                <w:rFonts w:ascii="Arial"/>
                <w:b/>
                <w:spacing w:val="-2"/>
                <w:sz w:val="19"/>
              </w:rPr>
              <w:t>180419</w:t>
            </w:r>
          </w:p>
        </w:tc>
      </w:tr>
      <w:tr w:rsidR="00105885" w14:paraId="66DF3778" w14:textId="77777777">
        <w:trPr>
          <w:trHeight w:val="511"/>
        </w:trPr>
        <w:tc>
          <w:tcPr>
            <w:tcW w:w="4666" w:type="dxa"/>
          </w:tcPr>
          <w:p w14:paraId="22AD3AD2" w14:textId="77777777" w:rsidR="00105885" w:rsidRDefault="00000000">
            <w:pPr>
              <w:pStyle w:val="TableParagraph"/>
              <w:spacing w:before="10"/>
              <w:rPr>
                <w:rFonts w:ascii="Arial"/>
                <w:i/>
                <w:sz w:val="18"/>
              </w:rPr>
            </w:pPr>
            <w:r>
              <w:rPr>
                <w:rFonts w:ascii="Arial"/>
                <w:b/>
                <w:i/>
                <w:spacing w:val="-6"/>
                <w:sz w:val="19"/>
              </w:rPr>
              <w:t>Payment</w:t>
            </w:r>
            <w:r>
              <w:rPr>
                <w:rFonts w:ascii="Arial"/>
                <w:b/>
                <w:i/>
                <w:spacing w:val="-2"/>
                <w:sz w:val="19"/>
              </w:rPr>
              <w:t xml:space="preserve"> </w:t>
            </w:r>
            <w:r>
              <w:rPr>
                <w:rFonts w:ascii="Arial"/>
                <w:b/>
                <w:i/>
                <w:spacing w:val="-6"/>
                <w:sz w:val="19"/>
              </w:rPr>
              <w:t>Terms</w:t>
            </w:r>
            <w:r>
              <w:rPr>
                <w:rFonts w:ascii="Palatino Linotype"/>
                <w:b/>
                <w:i/>
                <w:spacing w:val="-6"/>
                <w:sz w:val="18"/>
              </w:rPr>
              <w:t>:</w:t>
            </w:r>
            <w:r>
              <w:rPr>
                <w:rFonts w:ascii="Palatino Linotype"/>
                <w:b/>
                <w:i/>
                <w:spacing w:val="6"/>
                <w:sz w:val="18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Please</w:t>
            </w:r>
            <w:r>
              <w:rPr>
                <w:rFonts w:ascii="Arial"/>
                <w:i/>
                <w:spacing w:val="-1"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pay</w:t>
            </w:r>
            <w:r>
              <w:rPr>
                <w:rFonts w:ascii="Arial"/>
                <w:i/>
                <w:spacing w:val="-1"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within</w:t>
            </w:r>
            <w:r>
              <w:rPr>
                <w:rFonts w:ascii="Arial"/>
                <w:i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30</w:t>
            </w:r>
            <w:r>
              <w:rPr>
                <w:rFonts w:ascii="Arial"/>
                <w:i/>
                <w:spacing w:val="-1"/>
                <w:sz w:val="19"/>
              </w:rPr>
              <w:t xml:space="preserve"> </w:t>
            </w:r>
            <w:r>
              <w:rPr>
                <w:rFonts w:ascii="Arial"/>
                <w:i/>
                <w:spacing w:val="-6"/>
                <w:sz w:val="19"/>
              </w:rPr>
              <w:t>days</w:t>
            </w:r>
            <w:r>
              <w:rPr>
                <w:rFonts w:ascii="Arial"/>
                <w:i/>
                <w:spacing w:val="-6"/>
                <w:sz w:val="18"/>
              </w:rPr>
              <w:t>.</w:t>
            </w:r>
          </w:p>
        </w:tc>
        <w:tc>
          <w:tcPr>
            <w:tcW w:w="2385" w:type="dxa"/>
          </w:tcPr>
          <w:p w14:paraId="6AB657FD" w14:textId="77777777" w:rsidR="00105885" w:rsidRDefault="0010588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9" w:type="dxa"/>
          </w:tcPr>
          <w:p w14:paraId="705A6C9C" w14:textId="77777777" w:rsidR="00105885" w:rsidRDefault="00000000">
            <w:pPr>
              <w:pStyle w:val="TableParagraph"/>
              <w:spacing w:line="227" w:lineRule="exact"/>
              <w:ind w:left="551"/>
              <w:rPr>
                <w:sz w:val="19"/>
              </w:rPr>
            </w:pPr>
            <w:r>
              <w:rPr>
                <w:rFonts w:ascii="Arial"/>
                <w:b/>
                <w:spacing w:val="-6"/>
                <w:sz w:val="19"/>
              </w:rPr>
              <w:t>Date</w:t>
            </w:r>
            <w:r>
              <w:rPr>
                <w:rFonts w:ascii="Malgun Gothic"/>
                <w:b/>
                <w:spacing w:val="-6"/>
                <w:sz w:val="19"/>
              </w:rPr>
              <w:t>:</w:t>
            </w:r>
            <w:r>
              <w:rPr>
                <w:rFonts w:ascii="Malgun Gothic"/>
                <w:b/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</w:t>
            </w:r>
            <w:r>
              <w:rPr>
                <w:rFonts w:ascii="Arial MT"/>
                <w:spacing w:val="-2"/>
                <w:sz w:val="18"/>
              </w:rPr>
              <w:t>/</w:t>
            </w:r>
            <w:r>
              <w:rPr>
                <w:spacing w:val="-2"/>
                <w:sz w:val="19"/>
              </w:rPr>
              <w:t>02</w:t>
            </w:r>
            <w:r>
              <w:rPr>
                <w:rFonts w:ascii="Arial MT"/>
                <w:spacing w:val="-2"/>
                <w:sz w:val="18"/>
              </w:rPr>
              <w:t>/</w:t>
            </w:r>
            <w:r>
              <w:rPr>
                <w:spacing w:val="-2"/>
                <w:sz w:val="19"/>
              </w:rPr>
              <w:t>2028</w:t>
            </w:r>
          </w:p>
          <w:p w14:paraId="5805857F" w14:textId="77777777" w:rsidR="00105885" w:rsidRDefault="00000000">
            <w:pPr>
              <w:pStyle w:val="TableParagraph"/>
              <w:spacing w:line="264" w:lineRule="exact"/>
              <w:ind w:left="551"/>
              <w:rPr>
                <w:sz w:val="19"/>
              </w:rPr>
            </w:pPr>
            <w:r>
              <w:rPr>
                <w:rFonts w:ascii="Arial"/>
                <w:b/>
                <w:spacing w:val="-6"/>
                <w:sz w:val="19"/>
              </w:rPr>
              <w:t>Due</w:t>
            </w:r>
            <w:r>
              <w:rPr>
                <w:rFonts w:ascii="Arial"/>
                <w:b/>
                <w:spacing w:val="-4"/>
                <w:sz w:val="19"/>
              </w:rPr>
              <w:t xml:space="preserve"> </w:t>
            </w:r>
            <w:r>
              <w:rPr>
                <w:rFonts w:ascii="Arial"/>
                <w:b/>
                <w:spacing w:val="-6"/>
                <w:sz w:val="19"/>
              </w:rPr>
              <w:t>date</w:t>
            </w:r>
            <w:r>
              <w:rPr>
                <w:rFonts w:ascii="Malgun Gothic"/>
                <w:b/>
                <w:spacing w:val="-6"/>
                <w:sz w:val="19"/>
              </w:rPr>
              <w:t>:</w:t>
            </w:r>
            <w:r>
              <w:rPr>
                <w:rFonts w:ascii="Malgun Gothic"/>
                <w:b/>
                <w:spacing w:val="-18"/>
                <w:sz w:val="19"/>
              </w:rPr>
              <w:t xml:space="preserve"> </w:t>
            </w:r>
            <w:r>
              <w:rPr>
                <w:spacing w:val="-6"/>
                <w:sz w:val="19"/>
              </w:rPr>
              <w:t>1</w:t>
            </w:r>
            <w:r>
              <w:rPr>
                <w:rFonts w:ascii="Arial MT"/>
                <w:spacing w:val="-6"/>
                <w:sz w:val="18"/>
              </w:rPr>
              <w:t>/</w:t>
            </w:r>
            <w:r>
              <w:rPr>
                <w:spacing w:val="-6"/>
                <w:sz w:val="19"/>
              </w:rPr>
              <w:t>03</w:t>
            </w:r>
            <w:r>
              <w:rPr>
                <w:rFonts w:ascii="Arial MT"/>
                <w:spacing w:val="-6"/>
                <w:sz w:val="18"/>
              </w:rPr>
              <w:t>/</w:t>
            </w:r>
            <w:r>
              <w:rPr>
                <w:spacing w:val="-6"/>
                <w:sz w:val="19"/>
              </w:rPr>
              <w:t>2028</w:t>
            </w:r>
          </w:p>
        </w:tc>
      </w:tr>
      <w:tr w:rsidR="00105885" w14:paraId="4401FCF0" w14:textId="77777777">
        <w:trPr>
          <w:trHeight w:val="511"/>
        </w:trPr>
        <w:tc>
          <w:tcPr>
            <w:tcW w:w="4666" w:type="dxa"/>
          </w:tcPr>
          <w:p w14:paraId="1C5FEABC" w14:textId="77777777" w:rsidR="00105885" w:rsidRDefault="0010588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5" w:type="dxa"/>
          </w:tcPr>
          <w:p w14:paraId="26BCF69B" w14:textId="77777777" w:rsidR="00105885" w:rsidRDefault="0010588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89" w:type="dxa"/>
          </w:tcPr>
          <w:p w14:paraId="3A4D56A6" w14:textId="77777777" w:rsidR="00105885" w:rsidRDefault="00000000">
            <w:pPr>
              <w:pStyle w:val="TableParagraph"/>
              <w:spacing w:line="271" w:lineRule="exact"/>
              <w:ind w:left="551"/>
              <w:rPr>
                <w:sz w:val="19"/>
              </w:rPr>
            </w:pPr>
            <w:r>
              <w:rPr>
                <w:rFonts w:ascii="Arial"/>
                <w:b/>
                <w:w w:val="90"/>
                <w:sz w:val="19"/>
              </w:rPr>
              <w:t>P</w:t>
            </w:r>
            <w:r>
              <w:rPr>
                <w:rFonts w:ascii="Malgun Gothic"/>
                <w:b/>
                <w:w w:val="90"/>
                <w:sz w:val="19"/>
              </w:rPr>
              <w:t>.</w:t>
            </w:r>
            <w:r>
              <w:rPr>
                <w:rFonts w:ascii="Arial"/>
                <w:b/>
                <w:w w:val="90"/>
                <w:sz w:val="19"/>
              </w:rPr>
              <w:t>O</w:t>
            </w:r>
            <w:r>
              <w:rPr>
                <w:rFonts w:ascii="Malgun Gothic"/>
                <w:b/>
                <w:w w:val="90"/>
                <w:sz w:val="19"/>
              </w:rPr>
              <w:t>,</w:t>
            </w:r>
            <w:r>
              <w:rPr>
                <w:rFonts w:ascii="Malgun Gothic"/>
                <w:b/>
                <w:spacing w:val="-2"/>
                <w:sz w:val="19"/>
              </w:rPr>
              <w:t xml:space="preserve"> </w:t>
            </w:r>
            <w:r>
              <w:rPr>
                <w:rFonts w:ascii="Arial"/>
                <w:b/>
                <w:w w:val="90"/>
                <w:sz w:val="19"/>
              </w:rPr>
              <w:t>Number</w:t>
            </w:r>
            <w:r>
              <w:rPr>
                <w:rFonts w:ascii="Malgun Gothic"/>
                <w:b/>
                <w:w w:val="90"/>
                <w:sz w:val="19"/>
              </w:rPr>
              <w:t>:</w:t>
            </w:r>
            <w:r>
              <w:rPr>
                <w:rFonts w:ascii="Malgun Gothic"/>
                <w:b/>
                <w:spacing w:val="-1"/>
                <w:sz w:val="19"/>
              </w:rPr>
              <w:t xml:space="preserve"> </w:t>
            </w:r>
            <w:r>
              <w:rPr>
                <w:spacing w:val="-5"/>
                <w:w w:val="90"/>
                <w:sz w:val="19"/>
              </w:rPr>
              <w:t>352</w:t>
            </w:r>
          </w:p>
        </w:tc>
      </w:tr>
      <w:tr w:rsidR="00105885" w14:paraId="281C9F86" w14:textId="77777777">
        <w:trPr>
          <w:trHeight w:val="665"/>
        </w:trPr>
        <w:tc>
          <w:tcPr>
            <w:tcW w:w="4666" w:type="dxa"/>
            <w:tcBorders>
              <w:bottom w:val="single" w:sz="6" w:space="0" w:color="000000"/>
            </w:tcBorders>
          </w:tcPr>
          <w:p w14:paraId="1B516CD7" w14:textId="77777777" w:rsidR="00105885" w:rsidRDefault="00000000">
            <w:pPr>
              <w:pStyle w:val="TableParagraph"/>
              <w:spacing w:before="240"/>
              <w:ind w:left="6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Description</w:t>
            </w:r>
          </w:p>
        </w:tc>
        <w:tc>
          <w:tcPr>
            <w:tcW w:w="2385" w:type="dxa"/>
            <w:tcBorders>
              <w:bottom w:val="single" w:sz="6" w:space="0" w:color="000000"/>
            </w:tcBorders>
          </w:tcPr>
          <w:p w14:paraId="1DC92BEE" w14:textId="77777777" w:rsidR="00105885" w:rsidRDefault="00000000">
            <w:pPr>
              <w:pStyle w:val="TableParagraph"/>
              <w:spacing w:before="183"/>
              <w:ind w:left="107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w w:val="95"/>
                <w:sz w:val="24"/>
              </w:rPr>
              <w:t>Price</w:t>
            </w:r>
          </w:p>
        </w:tc>
        <w:tc>
          <w:tcPr>
            <w:tcW w:w="2289" w:type="dxa"/>
            <w:tcBorders>
              <w:bottom w:val="single" w:sz="6" w:space="0" w:color="000000"/>
            </w:tcBorders>
          </w:tcPr>
          <w:p w14:paraId="49A7094D" w14:textId="77777777" w:rsidR="00105885" w:rsidRDefault="00000000">
            <w:pPr>
              <w:pStyle w:val="TableParagraph"/>
              <w:spacing w:before="183"/>
              <w:ind w:left="72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 w:rsidR="00105885" w14:paraId="5F6B4B5F" w14:textId="77777777">
        <w:trPr>
          <w:trHeight w:val="972"/>
        </w:trPr>
        <w:tc>
          <w:tcPr>
            <w:tcW w:w="4666" w:type="dxa"/>
            <w:tcBorders>
              <w:top w:val="single" w:sz="6" w:space="0" w:color="000000"/>
            </w:tcBorders>
          </w:tcPr>
          <w:p w14:paraId="6D209545" w14:textId="77777777" w:rsidR="00105885" w:rsidRDefault="00105885">
            <w:pPr>
              <w:pStyle w:val="TableParagraph"/>
              <w:spacing w:before="136"/>
            </w:pPr>
          </w:p>
          <w:p w14:paraId="160B5DBF" w14:textId="77777777" w:rsidR="00105885" w:rsidRDefault="00000000">
            <w:pPr>
              <w:pStyle w:val="TableParagraph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  <w:tcBorders>
              <w:top w:val="single" w:sz="6" w:space="0" w:color="000000"/>
            </w:tcBorders>
          </w:tcPr>
          <w:p w14:paraId="4D182E98" w14:textId="77777777" w:rsidR="00105885" w:rsidRDefault="00105885">
            <w:pPr>
              <w:pStyle w:val="TableParagraph"/>
              <w:spacing w:before="92"/>
            </w:pPr>
          </w:p>
          <w:p w14:paraId="33C05EA0" w14:textId="77777777" w:rsidR="00105885" w:rsidRDefault="00000000">
            <w:pPr>
              <w:pStyle w:val="TableParagraph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  <w:tcBorders>
              <w:top w:val="single" w:sz="6" w:space="0" w:color="000000"/>
            </w:tcBorders>
          </w:tcPr>
          <w:p w14:paraId="75FAFF0E" w14:textId="77777777" w:rsidR="00105885" w:rsidRDefault="00105885">
            <w:pPr>
              <w:pStyle w:val="TableParagraph"/>
              <w:spacing w:before="92"/>
            </w:pPr>
          </w:p>
          <w:p w14:paraId="3917C19C" w14:textId="77777777" w:rsidR="00105885" w:rsidRDefault="00000000">
            <w:pPr>
              <w:pStyle w:val="TableParagraph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  <w:tr w:rsidR="00105885" w14:paraId="7F442BDE" w14:textId="77777777">
        <w:trPr>
          <w:trHeight w:val="809"/>
        </w:trPr>
        <w:tc>
          <w:tcPr>
            <w:tcW w:w="4666" w:type="dxa"/>
          </w:tcPr>
          <w:p w14:paraId="32376337" w14:textId="77777777" w:rsidR="00105885" w:rsidRDefault="00000000">
            <w:pPr>
              <w:pStyle w:val="TableParagraph"/>
              <w:spacing w:before="239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</w:tcPr>
          <w:p w14:paraId="11E5F772" w14:textId="77777777" w:rsidR="00105885" w:rsidRDefault="00000000">
            <w:pPr>
              <w:pStyle w:val="TableParagraph"/>
              <w:spacing w:before="195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</w:tcPr>
          <w:p w14:paraId="3E528850" w14:textId="77777777" w:rsidR="00105885" w:rsidRDefault="00000000">
            <w:pPr>
              <w:pStyle w:val="TableParagraph"/>
              <w:spacing w:before="195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  <w:tr w:rsidR="00105885" w14:paraId="6127CA6F" w14:textId="77777777">
        <w:trPr>
          <w:trHeight w:val="809"/>
        </w:trPr>
        <w:tc>
          <w:tcPr>
            <w:tcW w:w="4666" w:type="dxa"/>
          </w:tcPr>
          <w:p w14:paraId="7553D670" w14:textId="77777777" w:rsidR="00105885" w:rsidRDefault="00000000">
            <w:pPr>
              <w:pStyle w:val="TableParagraph"/>
              <w:spacing w:before="239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</w:tcPr>
          <w:p w14:paraId="2C566B05" w14:textId="77777777" w:rsidR="00105885" w:rsidRDefault="00000000">
            <w:pPr>
              <w:pStyle w:val="TableParagraph"/>
              <w:spacing w:before="195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</w:tcPr>
          <w:p w14:paraId="0A545AB0" w14:textId="77777777" w:rsidR="00105885" w:rsidRDefault="00000000">
            <w:pPr>
              <w:pStyle w:val="TableParagraph"/>
              <w:spacing w:before="195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  <w:tr w:rsidR="00105885" w14:paraId="00927DF7" w14:textId="77777777">
        <w:trPr>
          <w:trHeight w:val="513"/>
        </w:trPr>
        <w:tc>
          <w:tcPr>
            <w:tcW w:w="4666" w:type="dxa"/>
          </w:tcPr>
          <w:p w14:paraId="4E8DDC84" w14:textId="77777777" w:rsidR="00105885" w:rsidRDefault="00000000">
            <w:pPr>
              <w:pStyle w:val="TableParagraph"/>
              <w:spacing w:before="239" w:line="254" w:lineRule="exact"/>
              <w:ind w:left="60"/>
              <w:rPr>
                <w:sz w:val="23"/>
              </w:rPr>
            </w:pPr>
            <w:r>
              <w:rPr>
                <w:sz w:val="23"/>
              </w:rPr>
              <w:t>Your</w:t>
            </w:r>
            <w:r>
              <w:rPr>
                <w:spacing w:val="-1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itemised</w:t>
            </w:r>
            <w:proofErr w:type="spellEnd"/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goes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here</w:t>
            </w:r>
          </w:p>
        </w:tc>
        <w:tc>
          <w:tcPr>
            <w:tcW w:w="2385" w:type="dxa"/>
          </w:tcPr>
          <w:p w14:paraId="335185C7" w14:textId="77777777" w:rsidR="00105885" w:rsidRDefault="00000000">
            <w:pPr>
              <w:pStyle w:val="TableParagraph"/>
              <w:spacing w:before="195" w:line="298" w:lineRule="exact"/>
              <w:ind w:right="547"/>
              <w:jc w:val="right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  <w:tc>
          <w:tcPr>
            <w:tcW w:w="2289" w:type="dxa"/>
          </w:tcPr>
          <w:p w14:paraId="5985E441" w14:textId="77777777" w:rsidR="00105885" w:rsidRDefault="00000000">
            <w:pPr>
              <w:pStyle w:val="TableParagraph"/>
              <w:spacing w:before="195" w:line="298" w:lineRule="exact"/>
              <w:ind w:left="603"/>
              <w:rPr>
                <w:sz w:val="23"/>
              </w:rPr>
            </w:pPr>
            <w:r>
              <w:rPr>
                <w:rFonts w:ascii="Lucida Sans Unicode"/>
                <w:spacing w:val="-2"/>
                <w:sz w:val="25"/>
              </w:rPr>
              <w:t>$</w:t>
            </w:r>
            <w:r>
              <w:rPr>
                <w:spacing w:val="-2"/>
                <w:sz w:val="23"/>
              </w:rPr>
              <w:t>100</w:t>
            </w:r>
            <w:r>
              <w:rPr>
                <w:rFonts w:ascii="Lucida Sans Unicode"/>
                <w:spacing w:val="-2"/>
                <w:sz w:val="25"/>
              </w:rPr>
              <w:t>.</w:t>
            </w:r>
            <w:r>
              <w:rPr>
                <w:spacing w:val="-2"/>
                <w:sz w:val="23"/>
              </w:rPr>
              <w:t>00</w:t>
            </w:r>
          </w:p>
        </w:tc>
      </w:tr>
    </w:tbl>
    <w:p w14:paraId="0EF712DF" w14:textId="77777777" w:rsidR="00105885" w:rsidRDefault="00000000">
      <w:pPr>
        <w:pStyle w:val="BodyText"/>
        <w:spacing w:before="22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6EF3D70" wp14:editId="6314C2D5">
                <wp:simplePos x="0" y="0"/>
                <wp:positionH relativeFrom="page">
                  <wp:posOffset>1217869</wp:posOffset>
                </wp:positionH>
                <wp:positionV relativeFrom="paragraph">
                  <wp:posOffset>311923</wp:posOffset>
                </wp:positionV>
                <wp:extent cx="533717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7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7175">
                              <a:moveTo>
                                <a:pt x="0" y="0"/>
                              </a:moveTo>
                              <a:lnTo>
                                <a:pt x="5336662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5.895226pt;margin-top:24.560909pt;width:420.25pt;height:.1pt;mso-position-horizontal-relative:page;mso-position-vertical-relative:paragraph;z-index:-15728640;mso-wrap-distance-left:0;mso-wrap-distance-right:0" id="docshape12" coordorigin="1918,491" coordsize="8405,0" path="m1918,491l10322,491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14:paraId="379BB9F3" w14:textId="77777777" w:rsidR="00105885" w:rsidRDefault="00105885">
      <w:pPr>
        <w:pStyle w:val="BodyText"/>
        <w:spacing w:before="190"/>
        <w:rPr>
          <w:sz w:val="22"/>
        </w:rPr>
      </w:pPr>
    </w:p>
    <w:p w14:paraId="6C396273" w14:textId="77777777" w:rsidR="00105885" w:rsidRDefault="00000000">
      <w:pPr>
        <w:spacing w:line="283" w:lineRule="auto"/>
        <w:ind w:left="130" w:right="5466"/>
        <w:jc w:val="both"/>
        <w:rPr>
          <w:rFonts w:ascii="Arial"/>
          <w:i/>
        </w:rPr>
      </w:pPr>
      <w:r>
        <w:rPr>
          <w:rFonts w:ascii="Arial"/>
          <w:i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2E835AB8" wp14:editId="003C098F">
                <wp:simplePos x="0" y="0"/>
                <wp:positionH relativeFrom="page">
                  <wp:posOffset>4471055</wp:posOffset>
                </wp:positionH>
                <wp:positionV relativeFrom="paragraph">
                  <wp:posOffset>-109834</wp:posOffset>
                </wp:positionV>
                <wp:extent cx="2274570" cy="1751329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74570" cy="17513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3"/>
                              <w:gridCol w:w="1768"/>
                            </w:tblGrid>
                            <w:tr w:rsidR="00105885" w14:paraId="101039C8" w14:textId="77777777">
                              <w:trPr>
                                <w:trHeight w:val="316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3FB913F0" w14:textId="77777777" w:rsidR="00105885" w:rsidRDefault="00000000">
                                  <w:pPr>
                                    <w:pStyle w:val="TableParagraph"/>
                                    <w:spacing w:line="212" w:lineRule="exact"/>
                                    <w:ind w:right="76"/>
                                    <w:jc w:val="right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1B2829"/>
                                      <w:w w:val="95"/>
                                      <w:sz w:val="21"/>
                                    </w:rPr>
                                    <w:t>SUB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10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w w:val="95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w w:val="95"/>
                                      <w:sz w:val="21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9"/>
                                      <w:w w:val="9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10"/>
                                      <w:w w:val="95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 w14:paraId="3A3EA36C" w14:textId="77777777" w:rsidR="00105885" w:rsidRDefault="00000000">
                                  <w:pPr>
                                    <w:pStyle w:val="TableParagraph"/>
                                    <w:spacing w:line="267" w:lineRule="exact"/>
                                    <w:ind w:right="191"/>
                                    <w:jc w:val="right"/>
                                    <w:rPr>
                                      <w:rFonts w:ascii="Arial MT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w w:val="80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4"/>
                                      <w:w w:val="8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21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21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105885" w14:paraId="772C02F0" w14:textId="77777777">
                              <w:trPr>
                                <w:trHeight w:val="421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59857570" w14:textId="77777777" w:rsidR="00105885" w:rsidRDefault="00000000">
                                  <w:pPr>
                                    <w:pStyle w:val="TableParagraph"/>
                                    <w:spacing w:before="28"/>
                                    <w:ind w:right="75"/>
                                    <w:jc w:val="right"/>
                                    <w:rPr>
                                      <w:rFonts w:ascii="Lucida Sans Unicode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w w:val="85"/>
                                      <w:sz w:val="18"/>
                                    </w:rPr>
                                    <w:t>TAX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w w:val="85"/>
                                      <w:sz w:val="20"/>
                                    </w:rPr>
                                    <w:t>(%)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0"/>
                                      <w:w w:val="85"/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 w14:paraId="6FF723F9" w14:textId="77777777" w:rsidR="00105885" w:rsidRDefault="00000000">
                                  <w:pPr>
                                    <w:pStyle w:val="TableParagraph"/>
                                    <w:spacing w:before="35"/>
                                    <w:ind w:right="191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w w:val="80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3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105885" w14:paraId="7C8B8D12" w14:textId="77777777">
                              <w:trPr>
                                <w:trHeight w:val="384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6E799836" w14:textId="77777777" w:rsidR="00105885" w:rsidRDefault="00000000">
                                  <w:pPr>
                                    <w:pStyle w:val="TableParagraph"/>
                                    <w:spacing w:before="33"/>
                                    <w:ind w:right="58"/>
                                    <w:jc w:val="right"/>
                                    <w:rPr>
                                      <w:rFonts w:ascii="Lucida Sans Unicode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DISCOUNT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 w14:paraId="49D14687" w14:textId="77777777" w:rsidR="00105885" w:rsidRDefault="00000000">
                                  <w:pPr>
                                    <w:pStyle w:val="TableParagraph"/>
                                    <w:spacing w:before="33"/>
                                    <w:ind w:right="174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105885" w14:paraId="7BF7F596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10AFD830" w14:textId="77777777" w:rsidR="00105885" w:rsidRDefault="00000000">
                                  <w:pPr>
                                    <w:pStyle w:val="TableParagraph"/>
                                    <w:spacing w:line="321" w:lineRule="exact"/>
                                    <w:ind w:right="84"/>
                                    <w:jc w:val="right"/>
                                    <w:rPr>
                                      <w:rFonts w:ascii="Lucida Sans Unicode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w w:val="90"/>
                                      <w:sz w:val="19"/>
                                    </w:rPr>
                                    <w:t>SHIPPING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0"/>
                                      <w:w w:val="90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 w14:paraId="45056B73" w14:textId="77777777" w:rsidR="00105885" w:rsidRDefault="00000000">
                                  <w:pPr>
                                    <w:pStyle w:val="TableParagraph"/>
                                    <w:spacing w:line="321" w:lineRule="exact"/>
                                    <w:ind w:right="151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105885" w14:paraId="2A3D6545" w14:textId="77777777">
                              <w:trPr>
                                <w:trHeight w:val="385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72958163" w14:textId="77777777" w:rsidR="00105885" w:rsidRDefault="00000000">
                                  <w:pPr>
                                    <w:pStyle w:val="TableParagraph"/>
                                    <w:spacing w:before="79"/>
                                    <w:ind w:right="76"/>
                                    <w:jc w:val="right"/>
                                    <w:rPr>
                                      <w:rFonts w:ascii="Arial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color w:val="1B2829"/>
                                      <w:spacing w:val="-6"/>
                                      <w:sz w:val="19"/>
                                    </w:rPr>
                                    <w:t xml:space="preserve">TOTAL AMOUNT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10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 w14:paraId="6C91A394" w14:textId="77777777" w:rsidR="00105885" w:rsidRDefault="00000000">
                                  <w:pPr>
                                    <w:pStyle w:val="TableParagraph"/>
                                    <w:spacing w:before="78"/>
                                    <w:ind w:right="117"/>
                                    <w:jc w:val="right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1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2"/>
                                      <w:sz w:val="19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b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105885" w14:paraId="74219F25" w14:textId="77777777">
                              <w:trPr>
                                <w:trHeight w:val="393"/>
                              </w:trPr>
                              <w:tc>
                                <w:tcPr>
                                  <w:tcW w:w="1693" w:type="dxa"/>
                                </w:tcPr>
                                <w:p w14:paraId="1062CF54" w14:textId="77777777" w:rsidR="00105885" w:rsidRDefault="00000000">
                                  <w:pPr>
                                    <w:pStyle w:val="TableParagraph"/>
                                    <w:spacing w:before="29"/>
                                    <w:ind w:right="77"/>
                                    <w:jc w:val="right"/>
                                    <w:rPr>
                                      <w:rFonts w:ascii="Lucida Sans Unicode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color w:val="1B2829"/>
                                      <w:spacing w:val="-6"/>
                                      <w:sz w:val="19"/>
                                    </w:rPr>
                                    <w:t>AMOUNT PAID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10"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 w14:paraId="39B87307" w14:textId="77777777" w:rsidR="00105885" w:rsidRDefault="00000000">
                                  <w:pPr>
                                    <w:pStyle w:val="TableParagraph"/>
                                    <w:spacing w:before="6"/>
                                    <w:ind w:right="117"/>
                                    <w:jc w:val="right"/>
                                    <w:rPr>
                                      <w:rFonts w:ascii="Arial MT"/>
                                      <w:sz w:val="19"/>
                                    </w:rPr>
                                  </w:pP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Lucida Sans Unicode"/>
                                      <w:color w:val="1B2829"/>
                                      <w:spacing w:val="-2"/>
                                      <w:sz w:val="21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 MT"/>
                                      <w:color w:val="1B2829"/>
                                      <w:spacing w:val="-2"/>
                                      <w:sz w:val="19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105885" w14:paraId="776CA7FC" w14:textId="77777777">
                              <w:trPr>
                                <w:trHeight w:val="464"/>
                              </w:trPr>
                              <w:tc>
                                <w:tcPr>
                                  <w:tcW w:w="1693" w:type="dxa"/>
                                  <w:shd w:val="clear" w:color="auto" w:fill="E9DFD9"/>
                                </w:tcPr>
                                <w:p w14:paraId="48E332D8" w14:textId="77777777" w:rsidR="00105885" w:rsidRDefault="00000000">
                                  <w:pPr>
                                    <w:pStyle w:val="TableParagraph"/>
                                    <w:spacing w:before="123"/>
                                    <w:ind w:left="24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735240"/>
                                      <w:w w:val="90"/>
                                      <w:sz w:val="20"/>
                                    </w:rPr>
                                    <w:t>BALANCE</w:t>
                                  </w:r>
                                  <w:r>
                                    <w:rPr>
                                      <w:b/>
                                      <w:color w:val="735240"/>
                                      <w:spacing w:val="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735240"/>
                                      <w:spacing w:val="-5"/>
                                      <w:sz w:val="20"/>
                                    </w:rPr>
                                    <w:t>DUE</w:t>
                                  </w:r>
                                </w:p>
                              </w:tc>
                              <w:tc>
                                <w:tcPr>
                                  <w:tcW w:w="1768" w:type="dxa"/>
                                </w:tcPr>
                                <w:p w14:paraId="4F227198" w14:textId="77777777" w:rsidR="00105885" w:rsidRDefault="00000000">
                                  <w:pPr>
                                    <w:pStyle w:val="TableParagraph"/>
                                    <w:spacing w:before="90"/>
                                    <w:ind w:right="47"/>
                                    <w:jc w:val="right"/>
                                    <w:rPr>
                                      <w:rFonts w:ascii="Arial"/>
                                      <w:b/>
                                      <w:sz w:val="2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6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5"/>
                                    </w:rPr>
                                    <w:t>400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6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375B4E"/>
                                      <w:spacing w:val="-2"/>
                                      <w:sz w:val="25"/>
                                    </w:rPr>
                                    <w:t>00</w:t>
                                  </w:r>
                                </w:p>
                              </w:tc>
                            </w:tr>
                          </w:tbl>
                          <w:p w14:paraId="1E757199" w14:textId="77777777" w:rsidR="00105885" w:rsidRDefault="0010588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835AB8" id="_x0000_t202" coordsize="21600,21600" o:spt="202" path="m,l,21600r21600,l21600,xe">
                <v:stroke joinstyle="miter"/>
                <v:path gradientshapeok="t" o:connecttype="rect"/>
              </v:shapetype>
              <v:shape id="Textbox 13" o:spid="_x0000_s1037" type="#_x0000_t202" style="position:absolute;left:0;text-align:left;margin-left:352.05pt;margin-top:-8.65pt;width:179.1pt;height:137.9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3"/>
                        <w:gridCol w:w="1768"/>
                      </w:tblGrid>
                      <w:tr w:rsidR="00105885" w14:paraId="101039C8" w14:textId="77777777">
                        <w:trPr>
                          <w:trHeight w:val="316"/>
                        </w:trPr>
                        <w:tc>
                          <w:tcPr>
                            <w:tcW w:w="1693" w:type="dxa"/>
                          </w:tcPr>
                          <w:p w14:paraId="3FB913F0" w14:textId="77777777" w:rsidR="00105885" w:rsidRDefault="00000000">
                            <w:pPr>
                              <w:pStyle w:val="TableParagraph"/>
                              <w:spacing w:line="212" w:lineRule="exact"/>
                              <w:ind w:right="76"/>
                              <w:jc w:val="right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B2829"/>
                                <w:w w:val="95"/>
                                <w:sz w:val="21"/>
                              </w:rPr>
                              <w:t>SUB</w:t>
                            </w:r>
                            <w:r>
                              <w:rPr>
                                <w:b/>
                                <w:color w:val="1B2829"/>
                                <w:spacing w:val="-10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w w:val="95"/>
                                <w:sz w:val="24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1B2829"/>
                                <w:w w:val="95"/>
                                <w:sz w:val="21"/>
                              </w:rPr>
                              <w:t>TOTAL</w:t>
                            </w:r>
                            <w:r>
                              <w:rPr>
                                <w:b/>
                                <w:color w:val="1B2829"/>
                                <w:spacing w:val="-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10"/>
                                <w:w w:val="95"/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 w14:paraId="3A3EA36C" w14:textId="77777777" w:rsidR="00105885" w:rsidRDefault="00000000">
                            <w:pPr>
                              <w:pStyle w:val="TableParagraph"/>
                              <w:spacing w:line="267" w:lineRule="exact"/>
                              <w:ind w:right="191"/>
                              <w:jc w:val="right"/>
                              <w:rPr>
                                <w:rFonts w:ascii="Arial MT"/>
                                <w:sz w:val="21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w w:val="80"/>
                                <w:sz w:val="24"/>
                              </w:rPr>
                              <w:t>$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4"/>
                                <w:w w:val="8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21"/>
                              </w:rPr>
                              <w:t>400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21"/>
                              </w:rPr>
                              <w:t>00</w:t>
                            </w:r>
                          </w:p>
                        </w:tc>
                      </w:tr>
                      <w:tr w:rsidR="00105885" w14:paraId="772C02F0" w14:textId="77777777">
                        <w:trPr>
                          <w:trHeight w:val="421"/>
                        </w:trPr>
                        <w:tc>
                          <w:tcPr>
                            <w:tcW w:w="1693" w:type="dxa"/>
                          </w:tcPr>
                          <w:p w14:paraId="59857570" w14:textId="77777777" w:rsidR="00105885" w:rsidRDefault="00000000">
                            <w:pPr>
                              <w:pStyle w:val="TableParagraph"/>
                              <w:spacing w:before="28"/>
                              <w:ind w:right="75"/>
                              <w:jc w:val="right"/>
                              <w:rPr>
                                <w:rFonts w:ascii="Lucida Sans Unicode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w w:val="85"/>
                                <w:sz w:val="18"/>
                              </w:rPr>
                              <w:t>TAX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w w:val="85"/>
                                <w:sz w:val="20"/>
                              </w:rPr>
                              <w:t>(%)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0"/>
                                <w:w w:val="85"/>
                                <w:sz w:val="20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 w14:paraId="6FF723F9" w14:textId="77777777" w:rsidR="00105885" w:rsidRDefault="00000000">
                            <w:pPr>
                              <w:pStyle w:val="TableParagraph"/>
                              <w:spacing w:before="35"/>
                              <w:ind w:right="191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w w:val="80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105885" w14:paraId="7C8B8D12" w14:textId="77777777">
                        <w:trPr>
                          <w:trHeight w:val="384"/>
                        </w:trPr>
                        <w:tc>
                          <w:tcPr>
                            <w:tcW w:w="1693" w:type="dxa"/>
                          </w:tcPr>
                          <w:p w14:paraId="6E799836" w14:textId="77777777" w:rsidR="00105885" w:rsidRDefault="00000000">
                            <w:pPr>
                              <w:pStyle w:val="TableParagraph"/>
                              <w:spacing w:before="33"/>
                              <w:ind w:right="58"/>
                              <w:jc w:val="right"/>
                              <w:rPr>
                                <w:rFonts w:ascii="Lucida Sans Unicode"/>
                                <w:sz w:val="21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DISCOUNT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 w14:paraId="49D14687" w14:textId="77777777" w:rsidR="00105885" w:rsidRDefault="00000000">
                            <w:pPr>
                              <w:pStyle w:val="TableParagraph"/>
                              <w:spacing w:before="33"/>
                              <w:ind w:right="174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105885" w14:paraId="7BF7F596" w14:textId="77777777">
                        <w:trPr>
                          <w:trHeight w:val="395"/>
                        </w:trPr>
                        <w:tc>
                          <w:tcPr>
                            <w:tcW w:w="1693" w:type="dxa"/>
                          </w:tcPr>
                          <w:p w14:paraId="10AFD830" w14:textId="77777777" w:rsidR="00105885" w:rsidRDefault="00000000">
                            <w:pPr>
                              <w:pStyle w:val="TableParagraph"/>
                              <w:spacing w:line="321" w:lineRule="exact"/>
                              <w:ind w:right="84"/>
                              <w:jc w:val="right"/>
                              <w:rPr>
                                <w:rFonts w:ascii="Lucida Sans Unicode"/>
                                <w:sz w:val="21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w w:val="90"/>
                                <w:sz w:val="19"/>
                              </w:rPr>
                              <w:t>SHIPPING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0"/>
                                <w:w w:val="90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 w14:paraId="45056B73" w14:textId="77777777" w:rsidR="00105885" w:rsidRDefault="00000000">
                            <w:pPr>
                              <w:pStyle w:val="TableParagraph"/>
                              <w:spacing w:line="321" w:lineRule="exact"/>
                              <w:ind w:right="151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105885" w14:paraId="2A3D6545" w14:textId="77777777">
                        <w:trPr>
                          <w:trHeight w:val="385"/>
                        </w:trPr>
                        <w:tc>
                          <w:tcPr>
                            <w:tcW w:w="1693" w:type="dxa"/>
                          </w:tcPr>
                          <w:p w14:paraId="72958163" w14:textId="77777777" w:rsidR="00105885" w:rsidRDefault="00000000">
                            <w:pPr>
                              <w:pStyle w:val="TableParagraph"/>
                              <w:spacing w:before="79"/>
                              <w:ind w:right="76"/>
                              <w:jc w:val="right"/>
                              <w:rPr>
                                <w:rFonts w:ascii="Arial"/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1B2829"/>
                                <w:spacing w:val="-6"/>
                                <w:sz w:val="19"/>
                              </w:rPr>
                              <w:t xml:space="preserve">TOTAL AMOUNT 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10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 w14:paraId="6C91A394" w14:textId="77777777" w:rsidR="00105885" w:rsidRDefault="00000000">
                            <w:pPr>
                              <w:pStyle w:val="TableParagraph"/>
                              <w:spacing w:before="78"/>
                              <w:ind w:right="117"/>
                              <w:jc w:val="right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B2829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1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B2829"/>
                                <w:spacing w:val="-2"/>
                                <w:sz w:val="19"/>
                              </w:rPr>
                              <w:t>400</w:t>
                            </w:r>
                            <w:r>
                              <w:rPr>
                                <w:rFonts w:ascii="Arial"/>
                                <w:b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105885" w14:paraId="74219F25" w14:textId="77777777">
                        <w:trPr>
                          <w:trHeight w:val="393"/>
                        </w:trPr>
                        <w:tc>
                          <w:tcPr>
                            <w:tcW w:w="1693" w:type="dxa"/>
                          </w:tcPr>
                          <w:p w14:paraId="1062CF54" w14:textId="77777777" w:rsidR="00105885" w:rsidRDefault="00000000">
                            <w:pPr>
                              <w:pStyle w:val="TableParagraph"/>
                              <w:spacing w:before="29"/>
                              <w:ind w:right="77"/>
                              <w:jc w:val="right"/>
                              <w:rPr>
                                <w:rFonts w:ascii="Lucida Sans Unicode"/>
                                <w:sz w:val="21"/>
                              </w:rPr>
                            </w:pPr>
                            <w:r>
                              <w:rPr>
                                <w:rFonts w:ascii="Arial MT"/>
                                <w:color w:val="1B2829"/>
                                <w:spacing w:val="-6"/>
                                <w:sz w:val="19"/>
                              </w:rPr>
                              <w:t>AMOUNT PAID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10"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 w14:paraId="39B87307" w14:textId="77777777" w:rsidR="00105885" w:rsidRDefault="00000000">
                            <w:pPr>
                              <w:pStyle w:val="TableParagraph"/>
                              <w:spacing w:before="6"/>
                              <w:ind w:right="117"/>
                              <w:jc w:val="righ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  <w:r>
                              <w:rPr>
                                <w:rFonts w:ascii="Lucida Sans Unicode"/>
                                <w:color w:val="1B2829"/>
                                <w:spacing w:val="-2"/>
                                <w:sz w:val="21"/>
                              </w:rPr>
                              <w:t>.</w:t>
                            </w:r>
                            <w:r>
                              <w:rPr>
                                <w:rFonts w:ascii="Arial MT"/>
                                <w:color w:val="1B2829"/>
                                <w:spacing w:val="-2"/>
                                <w:sz w:val="19"/>
                              </w:rPr>
                              <w:t>00</w:t>
                            </w:r>
                          </w:p>
                        </w:tc>
                      </w:tr>
                      <w:tr w:rsidR="00105885" w14:paraId="776CA7FC" w14:textId="77777777">
                        <w:trPr>
                          <w:trHeight w:val="464"/>
                        </w:trPr>
                        <w:tc>
                          <w:tcPr>
                            <w:tcW w:w="1693" w:type="dxa"/>
                            <w:shd w:val="clear" w:color="auto" w:fill="E9DFD9"/>
                          </w:tcPr>
                          <w:p w14:paraId="48E332D8" w14:textId="77777777" w:rsidR="00105885" w:rsidRDefault="00000000">
                            <w:pPr>
                              <w:pStyle w:val="TableParagraph"/>
                              <w:spacing w:before="123"/>
                              <w:ind w:left="24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735240"/>
                                <w:w w:val="90"/>
                                <w:sz w:val="20"/>
                              </w:rPr>
                              <w:t>BALANCE</w:t>
                            </w:r>
                            <w:r>
                              <w:rPr>
                                <w:b/>
                                <w:color w:val="735240"/>
                                <w:spacing w:val="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735240"/>
                                <w:spacing w:val="-5"/>
                                <w:sz w:val="20"/>
                              </w:rPr>
                              <w:t>DUE</w:t>
                            </w:r>
                          </w:p>
                        </w:tc>
                        <w:tc>
                          <w:tcPr>
                            <w:tcW w:w="1768" w:type="dxa"/>
                          </w:tcPr>
                          <w:p w14:paraId="4F227198" w14:textId="77777777" w:rsidR="00105885" w:rsidRDefault="00000000">
                            <w:pPr>
                              <w:pStyle w:val="TableParagraph"/>
                              <w:spacing w:before="90"/>
                              <w:ind w:right="47"/>
                              <w:jc w:val="right"/>
                              <w:rPr>
                                <w:rFonts w:ascii="Arial"/>
                                <w:b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6"/>
                              </w:rPr>
                              <w:t>$</w:t>
                            </w: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5"/>
                              </w:rPr>
                              <w:t>400</w:t>
                            </w: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6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b/>
                                <w:color w:val="375B4E"/>
                                <w:spacing w:val="-2"/>
                                <w:sz w:val="25"/>
                              </w:rPr>
                              <w:t>00</w:t>
                            </w:r>
                          </w:p>
                        </w:tc>
                      </w:tr>
                    </w:tbl>
                    <w:p w14:paraId="1E757199" w14:textId="77777777" w:rsidR="00105885" w:rsidRDefault="0010588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i/>
          <w:color w:val="375B4E"/>
          <w:w w:val="90"/>
          <w:sz w:val="24"/>
        </w:rPr>
        <w:t xml:space="preserve">Terms </w:t>
      </w:r>
      <w:r>
        <w:rPr>
          <w:rFonts w:ascii="Arial"/>
          <w:b/>
          <w:i/>
          <w:color w:val="375B4E"/>
          <w:w w:val="90"/>
          <w:sz w:val="23"/>
        </w:rPr>
        <w:t xml:space="preserve">&amp; </w:t>
      </w:r>
      <w:r>
        <w:rPr>
          <w:rFonts w:ascii="Arial"/>
          <w:b/>
          <w:i/>
          <w:color w:val="375B4E"/>
          <w:w w:val="90"/>
          <w:sz w:val="24"/>
        </w:rPr>
        <w:t>Conditions</w:t>
      </w:r>
      <w:r>
        <w:rPr>
          <w:rFonts w:ascii="Arial"/>
          <w:b/>
          <w:i/>
          <w:color w:val="375B4E"/>
          <w:w w:val="90"/>
          <w:sz w:val="23"/>
        </w:rPr>
        <w:t xml:space="preserve">: </w:t>
      </w:r>
      <w:r>
        <w:rPr>
          <w:rFonts w:ascii="Arial"/>
          <w:i/>
          <w:w w:val="90"/>
          <w:sz w:val="23"/>
        </w:rPr>
        <w:t xml:space="preserve">Client is responsible </w:t>
      </w:r>
      <w:r>
        <w:rPr>
          <w:rFonts w:ascii="Arial"/>
          <w:i/>
          <w:sz w:val="23"/>
        </w:rPr>
        <w:t>for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all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collection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costs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in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the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event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of</w:t>
      </w:r>
      <w:r>
        <w:rPr>
          <w:rFonts w:ascii="Arial"/>
          <w:i/>
          <w:spacing w:val="-16"/>
          <w:sz w:val="23"/>
        </w:rPr>
        <w:t xml:space="preserve"> </w:t>
      </w:r>
      <w:r>
        <w:rPr>
          <w:rFonts w:ascii="Arial"/>
          <w:i/>
          <w:sz w:val="23"/>
        </w:rPr>
        <w:t>non</w:t>
      </w:r>
      <w:r>
        <w:rPr>
          <w:rFonts w:ascii="Arial"/>
          <w:i/>
        </w:rPr>
        <w:t xml:space="preserve">- </w:t>
      </w:r>
      <w:r>
        <w:rPr>
          <w:rFonts w:ascii="Arial"/>
          <w:i/>
          <w:spacing w:val="-2"/>
          <w:sz w:val="23"/>
        </w:rPr>
        <w:t>payment</w:t>
      </w:r>
      <w:r>
        <w:rPr>
          <w:rFonts w:ascii="Arial"/>
          <w:i/>
          <w:spacing w:val="-2"/>
        </w:rPr>
        <w:t>.</w:t>
      </w:r>
    </w:p>
    <w:p w14:paraId="7082BCBA" w14:textId="77777777" w:rsidR="00105885" w:rsidRDefault="00105885">
      <w:pPr>
        <w:pStyle w:val="BodyText"/>
        <w:rPr>
          <w:rFonts w:ascii="Arial"/>
          <w:i/>
          <w:sz w:val="22"/>
        </w:rPr>
      </w:pPr>
    </w:p>
    <w:p w14:paraId="628F1B70" w14:textId="77777777" w:rsidR="00105885" w:rsidRDefault="00105885">
      <w:pPr>
        <w:pStyle w:val="BodyText"/>
        <w:spacing w:before="236"/>
        <w:rPr>
          <w:rFonts w:ascii="Arial"/>
          <w:i/>
          <w:sz w:val="22"/>
        </w:rPr>
      </w:pPr>
    </w:p>
    <w:p w14:paraId="271C78DF" w14:textId="77777777" w:rsidR="00105885" w:rsidRDefault="00000000">
      <w:pPr>
        <w:ind w:left="40"/>
        <w:jc w:val="both"/>
        <w:rPr>
          <w:rFonts w:ascii="Arial"/>
          <w:b/>
          <w:i/>
          <w:sz w:val="23"/>
        </w:rPr>
      </w:pPr>
      <w:r>
        <w:rPr>
          <w:rFonts w:ascii="Arial"/>
          <w:b/>
          <w:i/>
          <w:color w:val="375B4E"/>
          <w:w w:val="90"/>
          <w:sz w:val="24"/>
        </w:rPr>
        <w:t>Payment</w:t>
      </w:r>
      <w:r>
        <w:rPr>
          <w:rFonts w:ascii="Arial"/>
          <w:b/>
          <w:i/>
          <w:color w:val="375B4E"/>
          <w:spacing w:val="-9"/>
          <w:w w:val="90"/>
          <w:sz w:val="24"/>
        </w:rPr>
        <w:t xml:space="preserve"> </w:t>
      </w:r>
      <w:r>
        <w:rPr>
          <w:rFonts w:ascii="Arial"/>
          <w:b/>
          <w:i/>
          <w:color w:val="375B4E"/>
          <w:w w:val="90"/>
          <w:sz w:val="24"/>
        </w:rPr>
        <w:t>Terms</w:t>
      </w:r>
      <w:r>
        <w:rPr>
          <w:rFonts w:ascii="Arial"/>
          <w:b/>
          <w:i/>
          <w:color w:val="375B4E"/>
          <w:spacing w:val="-9"/>
          <w:w w:val="90"/>
          <w:sz w:val="24"/>
        </w:rPr>
        <w:t xml:space="preserve"> </w:t>
      </w:r>
      <w:r>
        <w:rPr>
          <w:rFonts w:ascii="Arial"/>
          <w:b/>
          <w:i/>
          <w:color w:val="375B4E"/>
          <w:w w:val="90"/>
          <w:sz w:val="23"/>
        </w:rPr>
        <w:t>&amp;</w:t>
      </w:r>
      <w:r>
        <w:rPr>
          <w:rFonts w:ascii="Arial"/>
          <w:b/>
          <w:i/>
          <w:color w:val="375B4E"/>
          <w:spacing w:val="-6"/>
          <w:w w:val="90"/>
          <w:sz w:val="23"/>
        </w:rPr>
        <w:t xml:space="preserve"> </w:t>
      </w:r>
      <w:r>
        <w:rPr>
          <w:rFonts w:ascii="Arial"/>
          <w:b/>
          <w:i/>
          <w:color w:val="375B4E"/>
          <w:spacing w:val="-2"/>
          <w:w w:val="90"/>
          <w:sz w:val="24"/>
        </w:rPr>
        <w:t>Notes</w:t>
      </w:r>
      <w:r>
        <w:rPr>
          <w:rFonts w:ascii="Arial"/>
          <w:b/>
          <w:i/>
          <w:color w:val="375B4E"/>
          <w:spacing w:val="-2"/>
          <w:w w:val="90"/>
          <w:sz w:val="23"/>
        </w:rPr>
        <w:t>:</w:t>
      </w:r>
    </w:p>
    <w:p w14:paraId="0A55CD0B" w14:textId="77777777" w:rsidR="00105885" w:rsidRDefault="00000000">
      <w:pPr>
        <w:pStyle w:val="BodyText"/>
        <w:spacing w:before="6"/>
        <w:rPr>
          <w:rFonts w:ascii="Arial"/>
          <w:b/>
          <w:i/>
          <w:sz w:val="11"/>
        </w:rPr>
      </w:pPr>
      <w:r>
        <w:rPr>
          <w:rFonts w:ascii="Arial"/>
          <w:b/>
          <w:i/>
          <w:noProof/>
          <w:sz w:val="11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A4755B8" wp14:editId="3DB0321C">
                <wp:simplePos x="0" y="0"/>
                <wp:positionH relativeFrom="page">
                  <wp:posOffset>4577505</wp:posOffset>
                </wp:positionH>
                <wp:positionV relativeFrom="paragraph">
                  <wp:posOffset>99370</wp:posOffset>
                </wp:positionV>
                <wp:extent cx="1007110" cy="295275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7110" cy="295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7110" h="295275">
                              <a:moveTo>
                                <a:pt x="1006867" y="294917"/>
                              </a:moveTo>
                              <a:lnTo>
                                <a:pt x="0" y="294917"/>
                              </a:lnTo>
                              <a:lnTo>
                                <a:pt x="0" y="0"/>
                              </a:lnTo>
                              <a:lnTo>
                                <a:pt x="1006867" y="0"/>
                              </a:lnTo>
                              <a:lnTo>
                                <a:pt x="1006867" y="2949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DF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60.433533pt;margin-top:7.824463pt;width:79.280878pt;height:23.221859pt;mso-position-horizontal-relative:page;mso-position-vertical-relative:paragraph;z-index:-15728128;mso-wrap-distance-left:0;mso-wrap-distance-right:0" id="docshape14" filled="true" fillcolor="#e9dfd9" stroked="false">
                <v:fill type="solid"/>
                <w10:wrap type="topAndBottom"/>
              </v:rect>
            </w:pict>
          </mc:Fallback>
        </mc:AlternateContent>
      </w:r>
    </w:p>
    <w:sectPr w:rsidR="00105885">
      <w:type w:val="continuous"/>
      <w:pgSz w:w="12240" w:h="15840"/>
      <w:pgMar w:top="0" w:right="720" w:bottom="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5885"/>
    <w:rsid w:val="00105885"/>
    <w:rsid w:val="00196CCF"/>
    <w:rsid w:val="00A9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EF41AB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4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before="164"/>
      <w:ind w:left="40"/>
    </w:pPr>
    <w:rPr>
      <w:rFonts w:ascii="Palatino Linotype" w:eastAsia="Palatino Linotype" w:hAnsi="Palatino Linotype" w:cs="Palatino Linotype"/>
      <w:sz w:val="96"/>
      <w:szCs w:val="9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5" Type="http://schemas.openxmlformats.org/officeDocument/2006/relationships/hyperlink" Target="mailto:elon@elon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elon@elon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Hanover and Tyke</dc:title>
  <dc:creator>Sonali Khanna</dc:creator>
  <cp:keywords>DAG7N7Z6moE,BAG6jR-8XeI,0</cp:keywords>
  <cp:lastModifiedBy>Sonali Khanna</cp:lastModifiedBy>
  <cp:revision>2</cp:revision>
  <dcterms:created xsi:type="dcterms:W3CDTF">2026-02-20T11:19:00Z</dcterms:created>
  <dcterms:modified xsi:type="dcterms:W3CDTF">2026-02-20T11:19:00Z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