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A8FED4" w14:textId="69E444C2" w:rsidR="001177DE" w:rsidRDefault="00E77893">
      <w:pPr>
        <w:rPr>
          <w:rFonts w:ascii="Courier New" w:eastAsia="Courier New" w:hAnsi="Courier New" w:cs="Courier New"/>
        </w:rPr>
        <w:sectPr w:rsidR="001177DE">
          <w:footerReference w:type="default" r:id="rId7"/>
          <w:pgSz w:w="11910" w:h="16850"/>
          <w:pgMar w:top="680" w:right="850" w:bottom="280" w:left="992" w:header="0" w:footer="97" w:gutter="0"/>
          <w:pgNumType w:start="1"/>
          <w:cols w:space="720"/>
        </w:sectPr>
      </w:pPr>
      <w:r>
        <w:rPr>
          <w:noProof/>
        </w:rPr>
        <mc:AlternateContent>
          <mc:Choice Requires="wpg">
            <w:drawing>
              <wp:anchor distT="0" distB="0" distL="0" distR="0" simplePos="0" relativeHeight="251658240" behindDoc="0" locked="0" layoutInCell="1" hidden="0" allowOverlap="1" wp14:anchorId="42CAA70B" wp14:editId="0F928D7F">
                <wp:simplePos x="0" y="0"/>
                <wp:positionH relativeFrom="column">
                  <wp:posOffset>189478</wp:posOffset>
                </wp:positionH>
                <wp:positionV relativeFrom="paragraph">
                  <wp:posOffset>-289297</wp:posOffset>
                </wp:positionV>
                <wp:extent cx="937870" cy="866899"/>
                <wp:effectExtent l="0" t="0" r="2540" b="9525"/>
                <wp:wrapNone/>
                <wp:docPr id="6711457" name="Group 67114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37870" cy="866899"/>
                          <a:chOff x="4959900" y="3393900"/>
                          <a:chExt cx="772200" cy="772200"/>
                        </a:xfrm>
                      </wpg:grpSpPr>
                      <wpg:grpSp>
                        <wpg:cNvPr id="1669176580" name="Group 1669176580"/>
                        <wpg:cNvGrpSpPr/>
                        <wpg:grpSpPr>
                          <a:xfrm>
                            <a:off x="4959920" y="3393920"/>
                            <a:ext cx="772160" cy="772160"/>
                            <a:chOff x="0" y="0"/>
                            <a:chExt cx="772160" cy="772160"/>
                          </a:xfrm>
                        </wpg:grpSpPr>
                        <wps:wsp>
                          <wps:cNvPr id="595183513" name="Rectangle 595183513"/>
                          <wps:cNvSpPr/>
                          <wps:spPr>
                            <a:xfrm>
                              <a:off x="0" y="0"/>
                              <a:ext cx="772150" cy="7721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70C19B19" w14:textId="77777777" w:rsidR="001177DE" w:rsidRDefault="001177DE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803147754" name="Freeform 803147754"/>
                          <wps:cNvSpPr/>
                          <wps:spPr>
                            <a:xfrm>
                              <a:off x="0" y="0"/>
                              <a:ext cx="772160" cy="77216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72160" h="772160" extrusionOk="0">
                                  <a:moveTo>
                                    <a:pt x="285113" y="53233"/>
                                  </a:moveTo>
                                  <a:lnTo>
                                    <a:pt x="274196" y="17427"/>
                                  </a:lnTo>
                                  <a:lnTo>
                                    <a:pt x="291742" y="11826"/>
                                  </a:lnTo>
                                  <a:lnTo>
                                    <a:pt x="311322" y="8139"/>
                                  </a:lnTo>
                                  <a:lnTo>
                                    <a:pt x="318612" y="44820"/>
                                  </a:lnTo>
                                  <a:lnTo>
                                    <a:pt x="310155" y="46610"/>
                                  </a:lnTo>
                                  <a:lnTo>
                                    <a:pt x="301753" y="48609"/>
                                  </a:lnTo>
                                  <a:lnTo>
                                    <a:pt x="293405" y="50817"/>
                                  </a:lnTo>
                                  <a:lnTo>
                                    <a:pt x="285113" y="53233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221814" y="79628"/>
                                  </a:moveTo>
                                  <a:lnTo>
                                    <a:pt x="203783" y="46145"/>
                                  </a:lnTo>
                                  <a:lnTo>
                                    <a:pt x="205046" y="45372"/>
                                  </a:lnTo>
                                  <a:lnTo>
                                    <a:pt x="238448" y="30049"/>
                                  </a:lnTo>
                                  <a:lnTo>
                                    <a:pt x="252931" y="64811"/>
                                  </a:lnTo>
                                  <a:lnTo>
                                    <a:pt x="245018" y="68223"/>
                                  </a:lnTo>
                                  <a:lnTo>
                                    <a:pt x="237194" y="71830"/>
                                  </a:lnTo>
                                  <a:lnTo>
                                    <a:pt x="229460" y="75632"/>
                                  </a:lnTo>
                                  <a:lnTo>
                                    <a:pt x="221814" y="79628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164851" y="117970"/>
                                  </a:moveTo>
                                  <a:lnTo>
                                    <a:pt x="140936" y="89032"/>
                                  </a:lnTo>
                                  <a:lnTo>
                                    <a:pt x="165850" y="69381"/>
                                  </a:lnTo>
                                  <a:lnTo>
                                    <a:pt x="171349" y="66013"/>
                                  </a:lnTo>
                                  <a:lnTo>
                                    <a:pt x="192445" y="97361"/>
                                  </a:lnTo>
                                  <a:lnTo>
                                    <a:pt x="185359" y="102257"/>
                                  </a:lnTo>
                                  <a:lnTo>
                                    <a:pt x="178398" y="107323"/>
                                  </a:lnTo>
                                  <a:lnTo>
                                    <a:pt x="171562" y="112561"/>
                                  </a:lnTo>
                                  <a:lnTo>
                                    <a:pt x="164851" y="117970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116420" y="166705"/>
                                  </a:moveTo>
                                  <a:lnTo>
                                    <a:pt x="87369" y="143003"/>
                                  </a:lnTo>
                                  <a:lnTo>
                                    <a:pt x="97577" y="130061"/>
                                  </a:lnTo>
                                  <a:lnTo>
                                    <a:pt x="112882" y="114756"/>
                                  </a:lnTo>
                                  <a:lnTo>
                                    <a:pt x="139442" y="141151"/>
                                  </a:lnTo>
                                  <a:lnTo>
                                    <a:pt x="133451" y="147329"/>
                                  </a:lnTo>
                                  <a:lnTo>
                                    <a:pt x="127617" y="153648"/>
                                  </a:lnTo>
                                  <a:lnTo>
                                    <a:pt x="121940" y="160106"/>
                                  </a:lnTo>
                                  <a:lnTo>
                                    <a:pt x="116420" y="166705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78437" y="223908"/>
                                  </a:moveTo>
                                  <a:lnTo>
                                    <a:pt x="44816" y="206075"/>
                                  </a:lnTo>
                                  <a:lnTo>
                                    <a:pt x="45217" y="205200"/>
                                  </a:lnTo>
                                  <a:lnTo>
                                    <a:pt x="64590" y="173573"/>
                                  </a:lnTo>
                                  <a:lnTo>
                                    <a:pt x="95990" y="194419"/>
                                  </a:lnTo>
                                  <a:lnTo>
                                    <a:pt x="91327" y="201634"/>
                                  </a:lnTo>
                                  <a:lnTo>
                                    <a:pt x="86847" y="208953"/>
                                  </a:lnTo>
                                  <a:lnTo>
                                    <a:pt x="82550" y="216378"/>
                                  </a:lnTo>
                                  <a:lnTo>
                                    <a:pt x="78437" y="223908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52443" y="287372"/>
                                  </a:moveTo>
                                  <a:lnTo>
                                    <a:pt x="16531" y="276672"/>
                                  </a:lnTo>
                                  <a:lnTo>
                                    <a:pt x="25911" y="247285"/>
                                  </a:lnTo>
                                  <a:lnTo>
                                    <a:pt x="28887" y="240798"/>
                                  </a:lnTo>
                                  <a:lnTo>
                                    <a:pt x="63825" y="255097"/>
                                  </a:lnTo>
                                  <a:lnTo>
                                    <a:pt x="60680" y="263062"/>
                                  </a:lnTo>
                                  <a:lnTo>
                                    <a:pt x="57734" y="271096"/>
                                  </a:lnTo>
                                  <a:lnTo>
                                    <a:pt x="54989" y="279199"/>
                                  </a:lnTo>
                                  <a:lnTo>
                                    <a:pt x="52443" y="287372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39455" y="354689"/>
                                  </a:moveTo>
                                  <a:lnTo>
                                    <a:pt x="2082" y="351237"/>
                                  </a:lnTo>
                                  <a:lnTo>
                                    <a:pt x="2862" y="338672"/>
                                  </a:lnTo>
                                  <a:lnTo>
                                    <a:pt x="7541" y="313831"/>
                                  </a:lnTo>
                                  <a:lnTo>
                                    <a:pt x="44250" y="320889"/>
                                  </a:lnTo>
                                  <a:lnTo>
                                    <a:pt x="42743" y="329284"/>
                                  </a:lnTo>
                                  <a:lnTo>
                                    <a:pt x="41441" y="337715"/>
                                  </a:lnTo>
                                  <a:lnTo>
                                    <a:pt x="40345" y="346184"/>
                                  </a:lnTo>
                                  <a:lnTo>
                                    <a:pt x="39455" y="354689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2384" y="428123"/>
                                  </a:moveTo>
                                  <a:lnTo>
                                    <a:pt x="0" y="389735"/>
                                  </a:lnTo>
                                  <a:lnTo>
                                    <a:pt x="37966" y="389496"/>
                                  </a:lnTo>
                                  <a:lnTo>
                                    <a:pt x="38128" y="398206"/>
                                  </a:lnTo>
                                  <a:lnTo>
                                    <a:pt x="38501" y="406891"/>
                                  </a:lnTo>
                                  <a:lnTo>
                                    <a:pt x="39088" y="415550"/>
                                  </a:lnTo>
                                  <a:lnTo>
                                    <a:pt x="39887" y="424184"/>
                                  </a:lnTo>
                                  <a:lnTo>
                                    <a:pt x="2384" y="428123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18013" y="502463"/>
                                  </a:moveTo>
                                  <a:lnTo>
                                    <a:pt x="11672" y="482598"/>
                                  </a:lnTo>
                                  <a:lnTo>
                                    <a:pt x="8428" y="465377"/>
                                  </a:lnTo>
                                  <a:lnTo>
                                    <a:pt x="45094" y="457851"/>
                                  </a:lnTo>
                                  <a:lnTo>
                                    <a:pt x="46939" y="466304"/>
                                  </a:lnTo>
                                  <a:lnTo>
                                    <a:pt x="48993" y="474701"/>
                                  </a:lnTo>
                                  <a:lnTo>
                                    <a:pt x="51134" y="482598"/>
                                  </a:lnTo>
                                  <a:lnTo>
                                    <a:pt x="53725" y="491327"/>
                                  </a:lnTo>
                                  <a:lnTo>
                                    <a:pt x="18013" y="502463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47266" y="572639"/>
                                  </a:moveTo>
                                  <a:lnTo>
                                    <a:pt x="45217" y="569294"/>
                                  </a:lnTo>
                                  <a:lnTo>
                                    <a:pt x="30902" y="538090"/>
                                  </a:lnTo>
                                  <a:lnTo>
                                    <a:pt x="65501" y="523420"/>
                                  </a:lnTo>
                                  <a:lnTo>
                                    <a:pt x="68965" y="531315"/>
                                  </a:lnTo>
                                  <a:lnTo>
                                    <a:pt x="72623" y="539119"/>
                                  </a:lnTo>
                                  <a:lnTo>
                                    <a:pt x="76475" y="546834"/>
                                  </a:lnTo>
                                  <a:lnTo>
                                    <a:pt x="80521" y="554458"/>
                                  </a:lnTo>
                                  <a:lnTo>
                                    <a:pt x="47266" y="572639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90386" y="635316"/>
                                  </a:moveTo>
                                  <a:lnTo>
                                    <a:pt x="69227" y="608490"/>
                                  </a:lnTo>
                                  <a:lnTo>
                                    <a:pt x="67133" y="605072"/>
                                  </a:lnTo>
                                  <a:lnTo>
                                    <a:pt x="98440" y="583717"/>
                                  </a:lnTo>
                                  <a:lnTo>
                                    <a:pt x="103380" y="590771"/>
                                  </a:lnTo>
                                  <a:lnTo>
                                    <a:pt x="108491" y="597700"/>
                                  </a:lnTo>
                                  <a:lnTo>
                                    <a:pt x="113771" y="604503"/>
                                  </a:lnTo>
                                  <a:lnTo>
                                    <a:pt x="119222" y="611181"/>
                                  </a:lnTo>
                                  <a:lnTo>
                                    <a:pt x="90386" y="635316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144760" y="688479"/>
                                  </a:moveTo>
                                  <a:lnTo>
                                    <a:pt x="129906" y="676763"/>
                                  </a:lnTo>
                                  <a:lnTo>
                                    <a:pt x="116321" y="663178"/>
                                  </a:lnTo>
                                  <a:lnTo>
                                    <a:pt x="142560" y="636442"/>
                                  </a:lnTo>
                                  <a:lnTo>
                                    <a:pt x="148776" y="642396"/>
                                  </a:lnTo>
                                  <a:lnTo>
                                    <a:pt x="155132" y="648190"/>
                                  </a:lnTo>
                                  <a:lnTo>
                                    <a:pt x="161626" y="653827"/>
                                  </a:lnTo>
                                  <a:lnTo>
                                    <a:pt x="168259" y="659305"/>
                                  </a:lnTo>
                                  <a:lnTo>
                                    <a:pt x="144760" y="688479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208140" y="730543"/>
                                  </a:moveTo>
                                  <a:lnTo>
                                    <a:pt x="205046" y="729123"/>
                                  </a:lnTo>
                                  <a:lnTo>
                                    <a:pt x="175488" y="711017"/>
                                  </a:lnTo>
                                  <a:lnTo>
                                    <a:pt x="196092" y="679555"/>
                                  </a:lnTo>
                                  <a:lnTo>
                                    <a:pt x="203338" y="684174"/>
                                  </a:lnTo>
                                  <a:lnTo>
                                    <a:pt x="210688" y="688610"/>
                                  </a:lnTo>
                                  <a:lnTo>
                                    <a:pt x="218142" y="692861"/>
                                  </a:lnTo>
                                  <a:lnTo>
                                    <a:pt x="225699" y="696928"/>
                                  </a:lnTo>
                                  <a:lnTo>
                                    <a:pt x="208140" y="730543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278840" y="758550"/>
                                  </a:moveTo>
                                  <a:lnTo>
                                    <a:pt x="247131" y="748429"/>
                                  </a:lnTo>
                                  <a:lnTo>
                                    <a:pt x="242841" y="746461"/>
                                  </a:lnTo>
                                  <a:lnTo>
                                    <a:pt x="256961" y="711333"/>
                                  </a:lnTo>
                                  <a:lnTo>
                                    <a:pt x="264950" y="714431"/>
                                  </a:lnTo>
                                  <a:lnTo>
                                    <a:pt x="273008" y="717327"/>
                                  </a:lnTo>
                                  <a:lnTo>
                                    <a:pt x="281134" y="720023"/>
                                  </a:lnTo>
                                  <a:lnTo>
                                    <a:pt x="289328" y="722518"/>
                                  </a:lnTo>
                                  <a:lnTo>
                                    <a:pt x="278840" y="758550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353570" y="771815"/>
                                  </a:moveTo>
                                  <a:lnTo>
                                    <a:pt x="343947" y="771815"/>
                                  </a:lnTo>
                                  <a:lnTo>
                                    <a:pt x="338517" y="771478"/>
                                  </a:lnTo>
                                  <a:lnTo>
                                    <a:pt x="316032" y="767243"/>
                                  </a:lnTo>
                                  <a:lnTo>
                                    <a:pt x="322861" y="730492"/>
                                  </a:lnTo>
                                  <a:lnTo>
                                    <a:pt x="331275" y="731949"/>
                                  </a:lnTo>
                                  <a:lnTo>
                                    <a:pt x="339724" y="733199"/>
                                  </a:lnTo>
                                  <a:lnTo>
                                    <a:pt x="348209" y="734243"/>
                                  </a:lnTo>
                                  <a:lnTo>
                                    <a:pt x="356730" y="735081"/>
                                  </a:lnTo>
                                  <a:lnTo>
                                    <a:pt x="353599" y="771478"/>
                                  </a:lnTo>
                                  <a:lnTo>
                                    <a:pt x="353570" y="771815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430398" y="771805"/>
                                  </a:moveTo>
                                  <a:lnTo>
                                    <a:pt x="392032" y="771805"/>
                                  </a:lnTo>
                                  <a:lnTo>
                                    <a:pt x="391586" y="736353"/>
                                  </a:lnTo>
                                  <a:lnTo>
                                    <a:pt x="400282" y="736137"/>
                                  </a:lnTo>
                                  <a:lnTo>
                                    <a:pt x="408952" y="735709"/>
                                  </a:lnTo>
                                  <a:lnTo>
                                    <a:pt x="417595" y="735069"/>
                                  </a:lnTo>
                                  <a:lnTo>
                                    <a:pt x="426213" y="734217"/>
                                  </a:lnTo>
                                  <a:lnTo>
                                    <a:pt x="430398" y="771805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467645" y="765456"/>
                                  </a:moveTo>
                                  <a:lnTo>
                                    <a:pt x="459874" y="728792"/>
                                  </a:lnTo>
                                  <a:lnTo>
                                    <a:pt x="468307" y="726894"/>
                                  </a:lnTo>
                                  <a:lnTo>
                                    <a:pt x="476683" y="724789"/>
                                  </a:lnTo>
                                  <a:lnTo>
                                    <a:pt x="485003" y="722476"/>
                                  </a:lnTo>
                                  <a:lnTo>
                                    <a:pt x="493266" y="719955"/>
                                  </a:lnTo>
                                  <a:lnTo>
                                    <a:pt x="504626" y="755588"/>
                                  </a:lnTo>
                                  <a:lnTo>
                                    <a:pt x="482443" y="762668"/>
                                  </a:lnTo>
                                  <a:lnTo>
                                    <a:pt x="467645" y="765456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540164" y="742415"/>
                                  </a:moveTo>
                                  <a:lnTo>
                                    <a:pt x="525298" y="707969"/>
                                  </a:lnTo>
                                  <a:lnTo>
                                    <a:pt x="533168" y="704457"/>
                                  </a:lnTo>
                                  <a:lnTo>
                                    <a:pt x="540946" y="700751"/>
                                  </a:lnTo>
                                  <a:lnTo>
                                    <a:pt x="548632" y="696851"/>
                                  </a:lnTo>
                                  <a:lnTo>
                                    <a:pt x="556227" y="692759"/>
                                  </a:lnTo>
                                  <a:lnTo>
                                    <a:pt x="574563" y="725801"/>
                                  </a:lnTo>
                                  <a:lnTo>
                                    <a:pt x="569140" y="729123"/>
                                  </a:lnTo>
                                  <a:lnTo>
                                    <a:pt x="540164" y="742415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607003" y="705929"/>
                                  </a:moveTo>
                                  <a:lnTo>
                                    <a:pt x="585379" y="674652"/>
                                  </a:lnTo>
                                  <a:lnTo>
                                    <a:pt x="592401" y="669668"/>
                                  </a:lnTo>
                                  <a:lnTo>
                                    <a:pt x="599297" y="664515"/>
                                  </a:lnTo>
                                  <a:lnTo>
                                    <a:pt x="606066" y="659193"/>
                                  </a:lnTo>
                                  <a:lnTo>
                                    <a:pt x="612708" y="653701"/>
                                  </a:lnTo>
                                  <a:lnTo>
                                    <a:pt x="637074" y="682446"/>
                                  </a:lnTo>
                                  <a:lnTo>
                                    <a:pt x="608336" y="705113"/>
                                  </a:lnTo>
                                  <a:lnTo>
                                    <a:pt x="607003" y="705929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664744" y="656299"/>
                                  </a:moveTo>
                                  <a:lnTo>
                                    <a:pt x="637823" y="630206"/>
                                  </a:lnTo>
                                  <a:lnTo>
                                    <a:pt x="643737" y="623953"/>
                                  </a:lnTo>
                                  <a:lnTo>
                                    <a:pt x="649492" y="617561"/>
                                  </a:lnTo>
                                  <a:lnTo>
                                    <a:pt x="655089" y="611031"/>
                                  </a:lnTo>
                                  <a:lnTo>
                                    <a:pt x="660526" y="604363"/>
                                  </a:lnTo>
                                  <a:lnTo>
                                    <a:pt x="689832" y="627668"/>
                                  </a:lnTo>
                                  <a:lnTo>
                                    <a:pt x="676608" y="644434"/>
                                  </a:lnTo>
                                  <a:lnTo>
                                    <a:pt x="664744" y="656299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712130" y="596783"/>
                                  </a:moveTo>
                                  <a:lnTo>
                                    <a:pt x="680595" y="576412"/>
                                  </a:lnTo>
                                  <a:lnTo>
                                    <a:pt x="685070" y="569294"/>
                                  </a:lnTo>
                                  <a:lnTo>
                                    <a:pt x="689560" y="561756"/>
                                  </a:lnTo>
                                  <a:lnTo>
                                    <a:pt x="693765" y="554273"/>
                                  </a:lnTo>
                                  <a:lnTo>
                                    <a:pt x="697785" y="546687"/>
                                  </a:lnTo>
                                  <a:lnTo>
                                    <a:pt x="731407" y="563980"/>
                                  </a:lnTo>
                                  <a:lnTo>
                                    <a:pt x="729041" y="569135"/>
                                  </a:lnTo>
                                  <a:lnTo>
                                    <a:pt x="728968" y="569294"/>
                                  </a:lnTo>
                                  <a:lnTo>
                                    <a:pt x="712130" y="596783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747316" y="529298"/>
                                  </a:moveTo>
                                  <a:lnTo>
                                    <a:pt x="711985" y="515354"/>
                                  </a:lnTo>
                                  <a:lnTo>
                                    <a:pt x="715034" y="507341"/>
                                  </a:lnTo>
                                  <a:lnTo>
                                    <a:pt x="717881" y="499260"/>
                                  </a:lnTo>
                                  <a:lnTo>
                                    <a:pt x="720527" y="491112"/>
                                  </a:lnTo>
                                  <a:lnTo>
                                    <a:pt x="722972" y="482897"/>
                                  </a:lnTo>
                                  <a:lnTo>
                                    <a:pt x="759138" y="493174"/>
                                  </a:lnTo>
                                  <a:lnTo>
                                    <a:pt x="748274" y="527209"/>
                                  </a:lnTo>
                                  <a:lnTo>
                                    <a:pt x="747316" y="529298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767533" y="455950"/>
                                  </a:moveTo>
                                  <a:lnTo>
                                    <a:pt x="730727" y="449347"/>
                                  </a:lnTo>
                                  <a:lnTo>
                                    <a:pt x="732132" y="440916"/>
                                  </a:lnTo>
                                  <a:lnTo>
                                    <a:pt x="733331" y="432450"/>
                                  </a:lnTo>
                                  <a:lnTo>
                                    <a:pt x="734323" y="423948"/>
                                  </a:lnTo>
                                  <a:lnTo>
                                    <a:pt x="735109" y="415411"/>
                                  </a:lnTo>
                                  <a:lnTo>
                                    <a:pt x="771661" y="418324"/>
                                  </a:lnTo>
                                  <a:lnTo>
                                    <a:pt x="771661" y="430391"/>
                                  </a:lnTo>
                                  <a:lnTo>
                                    <a:pt x="771323" y="435823"/>
                                  </a:lnTo>
                                  <a:lnTo>
                                    <a:pt x="767533" y="455950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736163" y="380513"/>
                                  </a:moveTo>
                                  <a:lnTo>
                                    <a:pt x="735893" y="371831"/>
                                  </a:lnTo>
                                  <a:lnTo>
                                    <a:pt x="735411" y="363177"/>
                                  </a:lnTo>
                                  <a:lnTo>
                                    <a:pt x="734718" y="354549"/>
                                  </a:lnTo>
                                  <a:lnTo>
                                    <a:pt x="733813" y="345949"/>
                                  </a:lnTo>
                                  <a:lnTo>
                                    <a:pt x="771500" y="341513"/>
                                  </a:lnTo>
                                  <a:lnTo>
                                    <a:pt x="771661" y="344104"/>
                                  </a:lnTo>
                                  <a:lnTo>
                                    <a:pt x="771661" y="379843"/>
                                  </a:lnTo>
                                  <a:lnTo>
                                    <a:pt x="736163" y="380513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728169" y="312294"/>
                                  </a:moveTo>
                                  <a:lnTo>
                                    <a:pt x="726311" y="304275"/>
                                  </a:lnTo>
                                  <a:lnTo>
                                    <a:pt x="724063" y="295525"/>
                                  </a:lnTo>
                                  <a:lnTo>
                                    <a:pt x="721699" y="287227"/>
                                  </a:lnTo>
                                  <a:lnTo>
                                    <a:pt x="719127" y="278987"/>
                                  </a:lnTo>
                                  <a:lnTo>
                                    <a:pt x="754694" y="267399"/>
                                  </a:lnTo>
                                  <a:lnTo>
                                    <a:pt x="762514" y="291897"/>
                                  </a:lnTo>
                                  <a:lnTo>
                                    <a:pt x="764771" y="303880"/>
                                  </a:lnTo>
                                  <a:lnTo>
                                    <a:pt x="764845" y="304275"/>
                                  </a:lnTo>
                                  <a:lnTo>
                                    <a:pt x="728169" y="312294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706932" y="247016"/>
                                  </a:moveTo>
                                  <a:lnTo>
                                    <a:pt x="703371" y="239172"/>
                                  </a:lnTo>
                                  <a:lnTo>
                                    <a:pt x="699618" y="231421"/>
                                  </a:lnTo>
                                  <a:lnTo>
                                    <a:pt x="695671" y="223762"/>
                                  </a:lnTo>
                                  <a:lnTo>
                                    <a:pt x="691532" y="216196"/>
                                  </a:lnTo>
                                  <a:lnTo>
                                    <a:pt x="724374" y="197700"/>
                                  </a:lnTo>
                                  <a:lnTo>
                                    <a:pt x="728968" y="205200"/>
                                  </a:lnTo>
                                  <a:lnTo>
                                    <a:pt x="741239" y="231950"/>
                                  </a:lnTo>
                                  <a:lnTo>
                                    <a:pt x="706932" y="247016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673239" y="187153"/>
                                  </a:moveTo>
                                  <a:lnTo>
                                    <a:pt x="668211" y="180162"/>
                                  </a:lnTo>
                                  <a:lnTo>
                                    <a:pt x="663016" y="173300"/>
                                  </a:lnTo>
                                  <a:lnTo>
                                    <a:pt x="657652" y="166566"/>
                                  </a:lnTo>
                                  <a:lnTo>
                                    <a:pt x="652119" y="159959"/>
                                  </a:lnTo>
                                  <a:lnTo>
                                    <a:pt x="680782" y="135352"/>
                                  </a:lnTo>
                                  <a:lnTo>
                                    <a:pt x="704411" y="165310"/>
                                  </a:lnTo>
                                  <a:lnTo>
                                    <a:pt x="673239" y="187153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628469" y="134993"/>
                                  </a:moveTo>
                                  <a:lnTo>
                                    <a:pt x="622178" y="129117"/>
                                  </a:lnTo>
                                  <a:lnTo>
                                    <a:pt x="615750" y="123401"/>
                                  </a:lnTo>
                                  <a:lnTo>
                                    <a:pt x="609184" y="117846"/>
                                  </a:lnTo>
                                  <a:lnTo>
                                    <a:pt x="602482" y="112450"/>
                                  </a:lnTo>
                                  <a:lnTo>
                                    <a:pt x="625601" y="83000"/>
                                  </a:lnTo>
                                  <a:lnTo>
                                    <a:pt x="644279" y="97732"/>
                                  </a:lnTo>
                                  <a:lnTo>
                                    <a:pt x="654424" y="107876"/>
                                  </a:lnTo>
                                  <a:lnTo>
                                    <a:pt x="628469" y="134993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574414" y="92563"/>
                                  </a:moveTo>
                                  <a:lnTo>
                                    <a:pt x="567106" y="88032"/>
                                  </a:lnTo>
                                  <a:lnTo>
                                    <a:pt x="559697" y="83687"/>
                                  </a:lnTo>
                                  <a:lnTo>
                                    <a:pt x="552186" y="79528"/>
                                  </a:lnTo>
                                  <a:lnTo>
                                    <a:pt x="544573" y="75554"/>
                                  </a:lnTo>
                                  <a:lnTo>
                                    <a:pt x="561606" y="41915"/>
                                  </a:lnTo>
                                  <a:lnTo>
                                    <a:pt x="569140" y="45372"/>
                                  </a:lnTo>
                                  <a:lnTo>
                                    <a:pt x="594560" y="60943"/>
                                  </a:lnTo>
                                  <a:lnTo>
                                    <a:pt x="574414" y="92563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513169" y="61561"/>
                                  </a:moveTo>
                                  <a:lnTo>
                                    <a:pt x="505132" y="58561"/>
                                  </a:lnTo>
                                  <a:lnTo>
                                    <a:pt x="497028" y="55763"/>
                                  </a:lnTo>
                                  <a:lnTo>
                                    <a:pt x="488857" y="53167"/>
                                  </a:lnTo>
                                  <a:lnTo>
                                    <a:pt x="480621" y="50773"/>
                                  </a:lnTo>
                                  <a:lnTo>
                                    <a:pt x="490690" y="14459"/>
                                  </a:lnTo>
                                  <a:lnTo>
                                    <a:pt x="526938" y="26020"/>
                                  </a:lnTo>
                                  <a:lnTo>
                                    <a:pt x="513169" y="61561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447056" y="43237"/>
                                  </a:moveTo>
                                  <a:lnTo>
                                    <a:pt x="438607" y="41883"/>
                                  </a:lnTo>
                                  <a:lnTo>
                                    <a:pt x="430123" y="40735"/>
                                  </a:lnTo>
                                  <a:lnTo>
                                    <a:pt x="421605" y="39795"/>
                                  </a:lnTo>
                                  <a:lnTo>
                                    <a:pt x="413053" y="39063"/>
                                  </a:lnTo>
                                  <a:lnTo>
                                    <a:pt x="415698" y="3017"/>
                                  </a:lnTo>
                                  <a:lnTo>
                                    <a:pt x="415789" y="1782"/>
                                  </a:lnTo>
                                  <a:lnTo>
                                    <a:pt x="435668" y="3017"/>
                                  </a:lnTo>
                                  <a:lnTo>
                                    <a:pt x="453434" y="6363"/>
                                  </a:lnTo>
                                  <a:lnTo>
                                    <a:pt x="447056" y="43237"/>
                                  </a:lnTo>
                                  <a:close/>
                                </a:path>
                                <a:path w="772160" h="772160" extrusionOk="0">
                                  <a:moveTo>
                                    <a:pt x="352343" y="39819"/>
                                  </a:moveTo>
                                  <a:lnTo>
                                    <a:pt x="348649" y="2387"/>
                                  </a:lnTo>
                                  <a:lnTo>
                                    <a:pt x="387093" y="0"/>
                                  </a:lnTo>
                                  <a:lnTo>
                                    <a:pt x="387093" y="38114"/>
                                  </a:lnTo>
                                  <a:lnTo>
                                    <a:pt x="381268" y="38114"/>
                                  </a:lnTo>
                                  <a:lnTo>
                                    <a:pt x="369669" y="38540"/>
                                  </a:lnTo>
                                  <a:lnTo>
                                    <a:pt x="360994" y="39073"/>
                                  </a:lnTo>
                                  <a:lnTo>
                                    <a:pt x="352343" y="3981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>
                                <a:alpha val="43921"/>
                              </a:srgbClr>
                            </a:solidFill>
                            <a:ln>
                              <a:noFill/>
                            </a:ln>
                          </wps:spPr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1377371663" name="Rectangle 1377371663"/>
                          <wps:cNvSpPr/>
                          <wps:spPr>
                            <a:xfrm>
                              <a:off x="0" y="0"/>
                              <a:ext cx="772160" cy="7721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05F39AFC" w14:textId="77777777" w:rsidR="001177DE" w:rsidRDefault="001177DE">
                                <w:pPr>
                                  <w:spacing w:before="50"/>
                                  <w:textDirection w:val="btLr"/>
                                </w:pPr>
                              </w:p>
                              <w:p w14:paraId="6D8D6499" w14:textId="72BA022F" w:rsidR="001177DE" w:rsidRDefault="00000000" w:rsidP="00E77893">
                                <w:pPr>
                                  <w:jc w:val="center"/>
                                  <w:textDirection w:val="btLr"/>
                                </w:pPr>
                                <w:r>
                                  <w:rPr>
                                    <w:rFonts w:ascii="Tahoma" w:eastAsia="Tahoma" w:hAnsi="Tahoma" w:cs="Tahoma"/>
                                    <w:b/>
                                    <w:color w:val="000000"/>
                                    <w:sz w:val="28"/>
                                  </w:rPr>
                                  <w:t>LOGO</w:t>
                                </w:r>
                              </w:p>
                            </w:txbxContent>
                          </wps:txbx>
                          <wps:bodyPr spcFirstLastPara="1" wrap="square" lIns="0" tIns="0" rIns="0" bIns="0" anchor="t" anchorCtr="0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2CAA70B" id="Group 6711457" o:spid="_x0000_s1026" style="position:absolute;margin-left:14.9pt;margin-top:-22.8pt;width:73.85pt;height:68.25pt;z-index:251658240;mso-wrap-distance-left:0;mso-wrap-distance-right:0;mso-width-relative:margin;mso-height-relative:margin" coordorigin="49599,33939" coordsize="7722,772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">
                <v:group id="Group 1669176580" o:spid="_x0000_s1027" style="position:absolute;left:49599;top:33939;width:7721;height:7721" coordsize="7721,772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">
                  <v:rect id="Rectangle 595183513" o:spid="_x0000_s1028" style="position:absolute;width:7721;height:772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" filled="f" stroked="f">
                    <v:textbox inset="2.53958mm,2.53958mm,2.53958mm,2.53958mm">
                      <w:txbxContent>
                        <w:p w14:paraId="70C19B19" w14:textId="77777777" w:rsidR="001177DE" w:rsidRDefault="001177DE">
                          <w:pPr>
                            <w:textDirection w:val="btLr"/>
                          </w:pPr>
                        </w:p>
                      </w:txbxContent>
                    </v:textbox>
                  </v:rect>
                  <v:shape id="Freeform 803147754" o:spid="_x0000_s1029" style="position:absolute;width:7721;height:7721;visibility:visible;mso-wrap-style:square;v-text-anchor:middle" coordsize="772160,77216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" path="m285113,53233l274196,17427r17546,-5601l311322,8139r7290,36681l310155,46610r-8402,1999l293405,50817r-8292,2416xem221814,79628l203783,46145r1263,-773l238448,30049r14483,34762l245018,68223r-7824,3607l229460,75632r-7646,3996xem164851,117970l140936,89032,165850,69381r5499,-3368l192445,97361r-7086,4896l178398,107323r-6836,5238l164851,117970xem116420,166705l87369,143003,97577,130061r15305,-15305l139442,141151r-5991,6178l127617,153648r-5677,6458l116420,166705xem78437,223908l44816,206075r401,-875l64590,173573r31400,20846l91327,201634r-4480,7319l82550,216378r-4113,7530xem52443,287372l16531,276672r9380,-29387l28887,240798r34938,14299l60680,263062r-2946,8034l54989,279199r-2546,8173xem39455,354689l2082,351237r780,-12565l7541,313831r36709,7058l42743,329284r-1302,8431l40345,346184r-890,8505xem2384,428123l,389735r37966,-239l38128,398206r373,8685l39088,415550r799,8634l2384,428123xem18013,502463l11672,482598,8428,465377r36666,-7526l46939,466304r2054,8397l51134,482598r2591,8729l18013,502463xem47266,572639r-2049,-3345l30902,538090,65501,523420r3464,7895l72623,539119r3852,7715l80521,554458,47266,572639xem90386,635316l69227,608490r-2094,-3418l98440,583717r4940,7054l108491,597700r5280,6803l119222,611181,90386,635316xem144760,688479l129906,676763,116321,663178r26239,-26736l148776,642396r6356,5794l161626,653827r6633,5478l144760,688479xem208140,730543r-3094,-1420l175488,711017r20604,-31462l203338,684174r7350,4436l218142,692861r7557,4067l208140,730543xem278840,758550l247131,748429r-4290,-1968l256961,711333r7989,3098l273008,717327r8126,2696l289328,722518r-10488,36032xem353570,771815r-9623,l338517,771478r-22485,-4235l322861,730492r8414,1457l339724,733199r8485,1044l356730,735081r-3131,36397l353570,771815xem430398,771805r-38366,l391586,736353r8696,-216l408952,735709r8643,-640l426213,734217r4185,37588xem467645,765456r-7771,-36664l468307,726894r8376,-2105l485003,722476r8263,-2521l504626,755588r-22183,7080l467645,765456xem540164,742415l525298,707969r7870,-3512l540946,700751r7686,-3900l556227,692759r18336,33042l569140,729123r-28976,13292xem607003,705929l585379,674652r7022,-4984l599297,664515r6769,-5322l612708,653701r24366,28745l608336,705113r-1333,816xem664744,656299l637823,630206r5914,-6253l649492,617561r5597,-6530l660526,604363r29306,23305l676608,644434r-11864,11865xem712130,596783l680595,576412r4475,-7118l689560,561756r4205,-7483l697785,546687r33622,17293l729041,569135r-73,159l712130,596783xem747316,529298l711985,515354r3049,-8013l717881,499260r2646,-8148l722972,482897r36166,10277l748274,527209r-958,2089xem767533,455950r-36806,-6603l732132,440916r1199,-8466l734323,423948r786,-8537l771661,418324r,12067l771323,435823r-3790,20127xem736163,380513r-270,-8682l735411,363177r-693,-8628l733813,345949r37687,-4436l771661,344104r,35739l736163,380513xem728169,312294r-1858,-8019l724063,295525r-2364,-8298l719127,278987r35567,-11588l762514,291897r2257,11983l764845,304275r-36676,8019xem706932,247016r-3561,-7844l699618,231421r-3947,-7659l691532,216196r32842,-18496l728968,205200r12271,26750l706932,247016xem673239,187153r-5028,-6991l663016,173300r-5364,-6734l652119,159959r28663,-24607l704411,165310r-31172,21843xem628469,134993r-6291,-5876l615750,123401r-6566,-5555l602482,112450,625601,83000r18678,14732l654424,107876r-25955,27117xem574414,92563r-7308,-4531l559697,83687r-7511,-4159l544573,75554,561606,41915r7534,3457l594560,60943,574414,92563xem513169,61561r-8037,-3000l497028,55763r-8171,-2596l480621,50773,490690,14459r36248,11561l513169,61561xem447056,43237r-8449,-1354l430123,40735r-8518,-940l413053,39063,415698,3017r91,-1235l435668,3017r17766,3346l447056,43237xem352343,39819l348649,2387,387093,r,38114l381268,38114r-11599,426l360994,39073r-8651,746xe" fillcolor="black" stroked="f">
                    <v:fill opacity="28784f"/>
                    <v:path arrowok="t" o:extrusionok="f"/>
                  </v:shape>
                  <v:rect id="Rectangle 1377371663" o:spid="_x0000_s1030" style="position:absolute;width:7721;height:772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" filled="f" stroked="f">
                    <v:textbox inset="0,0,0,0">
                      <w:txbxContent>
                        <w:p w14:paraId="05F39AFC" w14:textId="77777777" w:rsidR="001177DE" w:rsidRDefault="001177DE">
                          <w:pPr>
                            <w:spacing w:before="50"/>
                            <w:textDirection w:val="btLr"/>
                          </w:pPr>
                        </w:p>
                        <w:p w14:paraId="6D8D6499" w14:textId="72BA022F" w:rsidR="001177DE" w:rsidRDefault="00000000" w:rsidP="00E77893">
                          <w:pPr>
                            <w:jc w:val="center"/>
                            <w:textDirection w:val="btLr"/>
                          </w:pPr>
                          <w:r>
                            <w:rPr>
                              <w:rFonts w:ascii="Tahoma" w:eastAsia="Tahoma" w:hAnsi="Tahoma" w:cs="Tahoma"/>
                              <w:b/>
                              <w:color w:val="000000"/>
                              <w:sz w:val="28"/>
                            </w:rPr>
                            <w:t>LOGO</w:t>
                          </w:r>
                        </w:p>
                      </w:txbxContent>
                    </v:textbox>
                  </v:rect>
                </v:group>
              </v:group>
            </w:pict>
          </mc:Fallback>
        </mc:AlternateContent>
      </w:r>
    </w:p>
    <w:p w14:paraId="71450406" w14:textId="77777777" w:rsidR="001177DE" w:rsidRDefault="001177DE">
      <w:pPr>
        <w:rPr>
          <w:rFonts w:ascii="Courier New" w:eastAsia="Courier New" w:hAnsi="Courier New" w:cs="Courier New"/>
        </w:rPr>
      </w:pPr>
    </w:p>
    <w:p w14:paraId="7FB8416D" w14:textId="40BC89AE" w:rsidR="001177DE" w:rsidRDefault="00E77893" w:rsidP="00E77893">
      <w:pPr>
        <w:pStyle w:val="Title"/>
        <w:ind w:left="0"/>
        <w:rPr>
          <w:rFonts w:ascii="Courier New" w:eastAsia="Courier New" w:hAnsi="Courier New" w:cs="Courier New"/>
          <w:b/>
          <w:bCs/>
          <w:sz w:val="53"/>
          <w:szCs w:val="53"/>
        </w:rPr>
      </w:pPr>
      <w:r>
        <w:rPr>
          <w:rFonts w:ascii="Courier New" w:eastAsia="Courier New" w:hAnsi="Courier New" w:cs="Courier New"/>
          <w:b/>
          <w:bCs/>
          <w:sz w:val="53"/>
          <w:szCs w:val="53"/>
        </w:rPr>
        <w:br/>
      </w:r>
      <w:r w:rsidR="00000000">
        <w:rPr>
          <w:rFonts w:ascii="Courier New" w:eastAsia="Courier New" w:hAnsi="Courier New" w:cs="Courier New"/>
          <w:b/>
          <w:bCs/>
          <w:sz w:val="53"/>
          <w:szCs w:val="53"/>
        </w:rPr>
        <w:t>Your Company Name</w:t>
      </w:r>
    </w:p>
    <w:p w14:paraId="5AB2FE56" w14:textId="331BF9DA" w:rsidR="001177DE" w:rsidRDefault="00E77893" w:rsidP="00E77893">
      <w:pPr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br/>
      </w:r>
      <w:r w:rsidR="00000000">
        <w:rPr>
          <w:rFonts w:ascii="Courier New" w:eastAsia="Courier New" w:hAnsi="Courier New" w:cs="Courier New"/>
        </w:rPr>
        <w:t>Albert Sort</w:t>
      </w:r>
    </w:p>
    <w:p w14:paraId="1FD4204E" w14:textId="77777777" w:rsidR="001177DE" w:rsidRDefault="00000000" w:rsidP="00E77893">
      <w:pPr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 xml:space="preserve">5740, N. Sheridan Rd, Chicago, IL </w:t>
      </w:r>
      <w:hyperlink r:id="rId8">
        <w:r>
          <w:rPr>
            <w:rFonts w:ascii="Courier New" w:eastAsia="Courier New" w:hAnsi="Courier New" w:cs="Courier New"/>
            <w:color w:val="1155CC"/>
            <w:u w:val="single"/>
          </w:rPr>
          <w:t>Albert@invoicefly.com</w:t>
        </w:r>
      </w:hyperlink>
    </w:p>
    <w:p w14:paraId="27E81BDE" w14:textId="77777777" w:rsidR="001177DE" w:rsidRDefault="00000000" w:rsidP="00E77893">
      <w:pPr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>123-456-7890</w:t>
      </w:r>
    </w:p>
    <w:p w14:paraId="0E81CAB9" w14:textId="77777777" w:rsidR="001177DE" w:rsidRDefault="001177DE" w:rsidP="00E77893">
      <w:pPr>
        <w:rPr>
          <w:rFonts w:ascii="Courier New" w:eastAsia="Courier New" w:hAnsi="Courier New" w:cs="Courier New"/>
        </w:rPr>
      </w:pPr>
    </w:p>
    <w:p w14:paraId="244AE217" w14:textId="77777777" w:rsidR="001177DE" w:rsidRDefault="001177DE" w:rsidP="00E77893">
      <w:pPr>
        <w:rPr>
          <w:rFonts w:ascii="Courier New" w:eastAsia="Courier New" w:hAnsi="Courier New" w:cs="Courier New"/>
        </w:rPr>
      </w:pPr>
    </w:p>
    <w:p w14:paraId="67D05FC0" w14:textId="77777777" w:rsidR="001177DE" w:rsidRDefault="00000000" w:rsidP="00E77893">
      <w:pPr>
        <w:pStyle w:val="Heading1"/>
        <w:ind w:left="0"/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>INVOICE TO:</w:t>
      </w:r>
    </w:p>
    <w:p w14:paraId="3FF628F5" w14:textId="711B5B34" w:rsidR="001177DE" w:rsidRDefault="00000000" w:rsidP="00E77893">
      <w:pPr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>Sara Blakely</w:t>
      </w:r>
    </w:p>
    <w:p w14:paraId="618E2188" w14:textId="32FD3DBD" w:rsidR="001177DE" w:rsidRDefault="00000000" w:rsidP="00E77893">
      <w:pPr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 xml:space="preserve">Fifth Avenue, New York, 10029 </w:t>
      </w:r>
      <w:r w:rsidR="00E77893">
        <w:rPr>
          <w:rFonts w:ascii="Courier New" w:eastAsia="Courier New" w:hAnsi="Courier New" w:cs="Courier New"/>
        </w:rPr>
        <w:t xml:space="preserve">    </w:t>
      </w:r>
      <w:hyperlink r:id="rId9" w:history="1">
        <w:r w:rsidR="00E77893" w:rsidRPr="00692786">
          <w:rPr>
            <w:rStyle w:val="Hyperlink"/>
            <w:rFonts w:ascii="Courier New" w:eastAsia="Courier New" w:hAnsi="Courier New" w:cs="Courier New"/>
          </w:rPr>
          <w:t>sara@sara.com</w:t>
        </w:r>
      </w:hyperlink>
    </w:p>
    <w:p w14:paraId="24A95924" w14:textId="77777777" w:rsidR="001177DE" w:rsidRDefault="00000000" w:rsidP="00E77893">
      <w:pPr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>123-456-7890</w:t>
      </w:r>
    </w:p>
    <w:p w14:paraId="0FCD81CA" w14:textId="77777777" w:rsidR="001177DE" w:rsidRDefault="00000000">
      <w:pPr>
        <w:rPr>
          <w:rFonts w:ascii="Courier New" w:eastAsia="Courier New" w:hAnsi="Courier New" w:cs="Courier New"/>
        </w:rPr>
      </w:pPr>
      <w:r>
        <w:br w:type="column"/>
      </w:r>
      <w:r>
        <w:rPr>
          <w:rFonts w:ascii="Courier New" w:eastAsia="Courier New" w:hAnsi="Courier New" w:cs="Courier New"/>
        </w:rPr>
        <w:t xml:space="preserve">      INVOICE NO. #123456</w:t>
      </w:r>
    </w:p>
    <w:p w14:paraId="59F8CF57" w14:textId="77777777" w:rsidR="001177DE" w:rsidRDefault="00000000">
      <w:pPr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 xml:space="preserve">      Date: 10/11/2027</w:t>
      </w:r>
    </w:p>
    <w:p w14:paraId="393715D9" w14:textId="77777777" w:rsidR="001177DE" w:rsidRDefault="00000000">
      <w:pPr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 xml:space="preserve">      Due Date: 24/11/2027</w:t>
      </w:r>
    </w:p>
    <w:p w14:paraId="114DE620" w14:textId="77777777" w:rsidR="001177DE" w:rsidRDefault="00000000">
      <w:pPr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 xml:space="preserve">      P.O. Number:</w:t>
      </w:r>
    </w:p>
    <w:p w14:paraId="74820741" w14:textId="77777777" w:rsidR="001177DE" w:rsidRDefault="001177DE">
      <w:pPr>
        <w:rPr>
          <w:rFonts w:ascii="Courier New" w:eastAsia="Courier New" w:hAnsi="Courier New" w:cs="Courier New"/>
        </w:rPr>
      </w:pPr>
    </w:p>
    <w:p w14:paraId="3B5D3A35" w14:textId="77777777" w:rsidR="001177DE" w:rsidRDefault="001177DE">
      <w:pPr>
        <w:rPr>
          <w:rFonts w:ascii="Courier New" w:eastAsia="Courier New" w:hAnsi="Courier New" w:cs="Courier New"/>
        </w:rPr>
      </w:pPr>
    </w:p>
    <w:p w14:paraId="028EC4D2" w14:textId="77777777" w:rsidR="001177DE" w:rsidRDefault="001177DE">
      <w:pPr>
        <w:rPr>
          <w:rFonts w:ascii="Courier New" w:eastAsia="Courier New" w:hAnsi="Courier New" w:cs="Courier New"/>
        </w:rPr>
      </w:pPr>
    </w:p>
    <w:p w14:paraId="3A215D4B" w14:textId="77777777" w:rsidR="001177DE" w:rsidRDefault="001177DE">
      <w:pPr>
        <w:rPr>
          <w:rFonts w:ascii="Courier New" w:eastAsia="Courier New" w:hAnsi="Courier New" w:cs="Courier New"/>
        </w:rPr>
      </w:pPr>
    </w:p>
    <w:p w14:paraId="2D04D826" w14:textId="77777777" w:rsidR="001177DE" w:rsidRDefault="001177DE">
      <w:pPr>
        <w:rPr>
          <w:rFonts w:ascii="Courier New" w:eastAsia="Courier New" w:hAnsi="Courier New" w:cs="Courier New"/>
        </w:rPr>
      </w:pPr>
    </w:p>
    <w:p w14:paraId="2DE4E261" w14:textId="77777777" w:rsidR="001177DE" w:rsidRDefault="001177DE">
      <w:pPr>
        <w:rPr>
          <w:rFonts w:ascii="Courier New" w:eastAsia="Courier New" w:hAnsi="Courier New" w:cs="Courier New"/>
        </w:rPr>
      </w:pPr>
    </w:p>
    <w:p w14:paraId="40CD5C09" w14:textId="77777777" w:rsidR="001177DE" w:rsidRDefault="001177DE">
      <w:pPr>
        <w:rPr>
          <w:rFonts w:ascii="Courier New" w:eastAsia="Courier New" w:hAnsi="Courier New" w:cs="Courier New"/>
        </w:rPr>
      </w:pPr>
    </w:p>
    <w:p w14:paraId="215092F9" w14:textId="77777777" w:rsidR="001177DE" w:rsidRDefault="001177DE">
      <w:pPr>
        <w:rPr>
          <w:rFonts w:ascii="Courier New" w:eastAsia="Courier New" w:hAnsi="Courier New" w:cs="Courier New"/>
        </w:rPr>
      </w:pPr>
    </w:p>
    <w:p w14:paraId="7CEE2391" w14:textId="39E7A238" w:rsidR="001177DE" w:rsidRDefault="00000000" w:rsidP="00E77893">
      <w:pPr>
        <w:pStyle w:val="Heading1"/>
        <w:ind w:left="0"/>
        <w:rPr>
          <w:rFonts w:ascii="Courier New" w:eastAsia="Courier New" w:hAnsi="Courier New" w:cs="Courier New"/>
        </w:rPr>
        <w:sectPr w:rsidR="001177DE">
          <w:type w:val="continuous"/>
          <w:pgSz w:w="11910" w:h="16850"/>
          <w:pgMar w:top="680" w:right="850" w:bottom="280" w:left="992" w:header="0" w:footer="97" w:gutter="0"/>
          <w:cols w:num="2" w:space="720" w:equalWidth="0">
            <w:col w:w="4709" w:space="649"/>
            <w:col w:w="4709" w:space="0"/>
          </w:cols>
        </w:sectPr>
      </w:pPr>
      <w:r>
        <w:rPr>
          <w:rFonts w:ascii="Courier New" w:eastAsia="Courier New" w:hAnsi="Courier New" w:cs="Courier New"/>
        </w:rPr>
        <w:t>SHIP TO:</w:t>
      </w:r>
      <w:r w:rsidR="00E77893">
        <w:rPr>
          <w:rFonts w:ascii="Courier New" w:eastAsia="Courier New" w:hAnsi="Courier New" w:cs="Courier New"/>
        </w:rPr>
        <w:br/>
      </w:r>
      <w:r w:rsidRPr="00E77893">
        <w:rPr>
          <w:rFonts w:ascii="Courier New" w:eastAsia="Courier New" w:hAnsi="Courier New" w:cs="Courier New"/>
          <w:b w:val="0"/>
          <w:bCs w:val="0"/>
          <w:sz w:val="22"/>
          <w:szCs w:val="22"/>
        </w:rPr>
        <w:t>Client/Company Name</w:t>
      </w:r>
      <w:r w:rsidR="00E77893" w:rsidRPr="00E77893">
        <w:rPr>
          <w:rFonts w:ascii="Courier New" w:eastAsia="Courier New" w:hAnsi="Courier New" w:cs="Courier New"/>
          <w:b w:val="0"/>
          <w:bCs w:val="0"/>
          <w:sz w:val="22"/>
          <w:szCs w:val="22"/>
        </w:rPr>
        <w:t xml:space="preserve">  </w:t>
      </w:r>
      <w:r w:rsidR="00E77893" w:rsidRPr="00E77893">
        <w:rPr>
          <w:rFonts w:ascii="Courier New" w:eastAsia="Courier New" w:hAnsi="Courier New" w:cs="Courier New"/>
          <w:b w:val="0"/>
          <w:bCs w:val="0"/>
          <w:sz w:val="22"/>
          <w:szCs w:val="22"/>
        </w:rPr>
        <w:br/>
      </w:r>
      <w:r w:rsidRPr="00E77893">
        <w:rPr>
          <w:rFonts w:ascii="Courier New" w:eastAsia="Courier New" w:hAnsi="Courier New" w:cs="Courier New"/>
          <w:b w:val="0"/>
          <w:bCs w:val="0"/>
          <w:sz w:val="22"/>
          <w:szCs w:val="22"/>
        </w:rPr>
        <w:t xml:space="preserve">Client Address Client/Company </w:t>
      </w:r>
      <w:r w:rsidR="00E77893" w:rsidRPr="00E77893">
        <w:rPr>
          <w:rFonts w:ascii="Courier New" w:eastAsia="Courier New" w:hAnsi="Courier New" w:cs="Courier New"/>
          <w:b w:val="0"/>
          <w:bCs w:val="0"/>
          <w:sz w:val="22"/>
          <w:szCs w:val="22"/>
        </w:rPr>
        <w:t xml:space="preserve">   </w:t>
      </w:r>
      <w:r w:rsidRPr="00E77893">
        <w:rPr>
          <w:rFonts w:ascii="Courier New" w:eastAsia="Courier New" w:hAnsi="Courier New" w:cs="Courier New"/>
          <w:b w:val="0"/>
          <w:bCs w:val="0"/>
          <w:sz w:val="22"/>
          <w:szCs w:val="22"/>
        </w:rPr>
        <w:t>Email Phone No.</w:t>
      </w:r>
    </w:p>
    <w:p w14:paraId="56D7764C" w14:textId="77777777" w:rsidR="001177DE" w:rsidRDefault="001177DE">
      <w:pPr>
        <w:rPr>
          <w:rFonts w:ascii="Courier New" w:eastAsia="Courier New" w:hAnsi="Courier New" w:cs="Courier New"/>
        </w:rPr>
      </w:pPr>
    </w:p>
    <w:p w14:paraId="22E22EC8" w14:textId="77777777" w:rsidR="001177DE" w:rsidRDefault="00000000">
      <w:pPr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>Payment Terms: Please pay within 30 days.</w:t>
      </w:r>
    </w:p>
    <w:p w14:paraId="5A297B15" w14:textId="77777777" w:rsidR="001177DE" w:rsidRDefault="001177DE">
      <w:pPr>
        <w:rPr>
          <w:rFonts w:ascii="Courier New" w:eastAsia="Courier New" w:hAnsi="Courier New" w:cs="Courier New"/>
        </w:rPr>
      </w:pPr>
    </w:p>
    <w:tbl>
      <w:tblPr>
        <w:tblStyle w:val="a"/>
        <w:tblW w:w="9798" w:type="dxa"/>
        <w:tblInd w:w="80" w:type="dxa"/>
        <w:tblLayout w:type="fixed"/>
        <w:tblLook w:val="0000" w:firstRow="0" w:lastRow="0" w:firstColumn="0" w:lastColumn="0" w:noHBand="0" w:noVBand="0"/>
      </w:tblPr>
      <w:tblGrid>
        <w:gridCol w:w="2905"/>
        <w:gridCol w:w="2445"/>
        <w:gridCol w:w="509"/>
        <w:gridCol w:w="1996"/>
        <w:gridCol w:w="1943"/>
      </w:tblGrid>
      <w:tr w:rsidR="001177DE" w14:paraId="5AB4DE11" w14:textId="77777777">
        <w:trPr>
          <w:trHeight w:val="710"/>
        </w:trPr>
        <w:tc>
          <w:tcPr>
            <w:tcW w:w="2905" w:type="dxa"/>
            <w:tcBorders>
              <w:left w:val="single" w:sz="12" w:space="0" w:color="000000"/>
            </w:tcBorders>
            <w:shd w:val="clear" w:color="auto" w:fill="000000"/>
          </w:tcPr>
          <w:p w14:paraId="0463B8F6" w14:textId="77777777" w:rsidR="001177DE" w:rsidRDefault="001177DE">
            <w:pPr>
              <w:rPr>
                <w:rFonts w:ascii="Courier New" w:eastAsia="Courier New" w:hAnsi="Courier New" w:cs="Courier New"/>
                <w:b/>
                <w:bCs/>
                <w:color w:val="FFFFFF"/>
              </w:rPr>
            </w:pPr>
          </w:p>
          <w:p w14:paraId="00BB712A" w14:textId="77777777" w:rsidR="001177DE" w:rsidRDefault="00000000">
            <w:pPr>
              <w:rPr>
                <w:rFonts w:ascii="Courier New" w:eastAsia="Courier New" w:hAnsi="Courier New" w:cs="Courier New"/>
                <w:b/>
                <w:bCs/>
                <w:color w:val="FFFFFF"/>
              </w:rPr>
            </w:pPr>
            <w:r>
              <w:rPr>
                <w:rFonts w:ascii="Courier New" w:eastAsia="Courier New" w:hAnsi="Courier New" w:cs="Courier New"/>
                <w:b/>
                <w:bCs/>
                <w:color w:val="FFFFFF"/>
              </w:rPr>
              <w:t>Description</w:t>
            </w:r>
          </w:p>
        </w:tc>
        <w:tc>
          <w:tcPr>
            <w:tcW w:w="2445" w:type="dxa"/>
            <w:shd w:val="clear" w:color="auto" w:fill="000000"/>
          </w:tcPr>
          <w:p w14:paraId="31F109C9" w14:textId="77777777" w:rsidR="001177DE" w:rsidRDefault="001177DE">
            <w:pPr>
              <w:rPr>
                <w:rFonts w:ascii="Courier New" w:eastAsia="Courier New" w:hAnsi="Courier New" w:cs="Courier New"/>
                <w:b/>
                <w:bCs/>
                <w:color w:val="FFFFFF"/>
              </w:rPr>
            </w:pPr>
          </w:p>
          <w:p w14:paraId="07114056" w14:textId="77777777" w:rsidR="001177DE" w:rsidRDefault="00000000">
            <w:pPr>
              <w:rPr>
                <w:rFonts w:ascii="Courier New" w:eastAsia="Courier New" w:hAnsi="Courier New" w:cs="Courier New"/>
                <w:b/>
                <w:bCs/>
                <w:color w:val="FFFFFF"/>
              </w:rPr>
            </w:pPr>
            <w:r>
              <w:rPr>
                <w:rFonts w:ascii="Courier New" w:eastAsia="Courier New" w:hAnsi="Courier New" w:cs="Courier New"/>
                <w:b/>
                <w:bCs/>
                <w:color w:val="FFFFFF"/>
              </w:rPr>
              <w:t>Quantity</w:t>
            </w:r>
          </w:p>
        </w:tc>
        <w:tc>
          <w:tcPr>
            <w:tcW w:w="509" w:type="dxa"/>
            <w:shd w:val="clear" w:color="auto" w:fill="000000"/>
          </w:tcPr>
          <w:p w14:paraId="3BDDD9D4" w14:textId="77777777" w:rsidR="001177DE" w:rsidRDefault="001177DE">
            <w:pPr>
              <w:rPr>
                <w:rFonts w:ascii="Courier New" w:eastAsia="Courier New" w:hAnsi="Courier New" w:cs="Courier New"/>
              </w:rPr>
            </w:pPr>
          </w:p>
        </w:tc>
        <w:tc>
          <w:tcPr>
            <w:tcW w:w="1996" w:type="dxa"/>
            <w:shd w:val="clear" w:color="auto" w:fill="000000"/>
          </w:tcPr>
          <w:p w14:paraId="48FA6D26" w14:textId="77777777" w:rsidR="001177DE" w:rsidRDefault="001177DE">
            <w:pPr>
              <w:rPr>
                <w:rFonts w:ascii="Courier New" w:eastAsia="Courier New" w:hAnsi="Courier New" w:cs="Courier New"/>
                <w:b/>
                <w:bCs/>
                <w:color w:val="FFFFFF"/>
              </w:rPr>
            </w:pPr>
          </w:p>
          <w:p w14:paraId="4A3A25D8" w14:textId="77777777" w:rsidR="001177DE" w:rsidRDefault="00000000">
            <w:pPr>
              <w:rPr>
                <w:rFonts w:ascii="Courier New" w:eastAsia="Courier New" w:hAnsi="Courier New" w:cs="Courier New"/>
                <w:b/>
                <w:bCs/>
                <w:color w:val="FFFFFF"/>
              </w:rPr>
            </w:pPr>
            <w:r>
              <w:rPr>
                <w:rFonts w:ascii="Courier New" w:eastAsia="Courier New" w:hAnsi="Courier New" w:cs="Courier New"/>
                <w:b/>
                <w:bCs/>
                <w:color w:val="FFFFFF"/>
              </w:rPr>
              <w:t>Price</w:t>
            </w:r>
          </w:p>
        </w:tc>
        <w:tc>
          <w:tcPr>
            <w:tcW w:w="1943" w:type="dxa"/>
            <w:tcBorders>
              <w:right w:val="single" w:sz="12" w:space="0" w:color="000000"/>
            </w:tcBorders>
            <w:shd w:val="clear" w:color="auto" w:fill="000000"/>
          </w:tcPr>
          <w:p w14:paraId="33CA9D8C" w14:textId="77777777" w:rsidR="001177DE" w:rsidRDefault="001177DE">
            <w:pPr>
              <w:rPr>
                <w:rFonts w:ascii="Courier New" w:eastAsia="Courier New" w:hAnsi="Courier New" w:cs="Courier New"/>
              </w:rPr>
            </w:pPr>
          </w:p>
          <w:p w14:paraId="7F0AC1AC" w14:textId="77777777" w:rsidR="001177DE" w:rsidRDefault="00000000">
            <w:pPr>
              <w:rPr>
                <w:rFonts w:ascii="Courier New" w:eastAsia="Courier New" w:hAnsi="Courier New" w:cs="Courier New"/>
                <w:b/>
                <w:bCs/>
                <w:color w:val="FFFFFF"/>
              </w:rPr>
            </w:pPr>
            <w:r>
              <w:rPr>
                <w:rFonts w:ascii="Courier New" w:eastAsia="Courier New" w:hAnsi="Courier New" w:cs="Courier New"/>
                <w:b/>
                <w:bCs/>
                <w:color w:val="FFFFFF"/>
              </w:rPr>
              <w:t>Total</w:t>
            </w:r>
          </w:p>
        </w:tc>
      </w:tr>
      <w:tr w:rsidR="001177DE" w14:paraId="6EE32359" w14:textId="77777777">
        <w:trPr>
          <w:trHeight w:val="665"/>
        </w:trPr>
        <w:tc>
          <w:tcPr>
            <w:tcW w:w="2905" w:type="dxa"/>
            <w:tcBorders>
              <w:left w:val="single" w:sz="12" w:space="0" w:color="000000"/>
              <w:bottom w:val="single" w:sz="6" w:space="0" w:color="000000"/>
            </w:tcBorders>
          </w:tcPr>
          <w:p w14:paraId="67B8124F" w14:textId="77777777" w:rsidR="001177DE" w:rsidRDefault="00000000">
            <w:pPr>
              <w:rPr>
                <w:rFonts w:ascii="Courier New" w:eastAsia="Courier New" w:hAnsi="Courier New" w:cs="Courier New"/>
              </w:rPr>
            </w:pPr>
            <w:r>
              <w:rPr>
                <w:rFonts w:ascii="Courier New" w:eastAsia="Courier New" w:hAnsi="Courier New" w:cs="Courier New"/>
              </w:rPr>
              <w:t>Item 1</w:t>
            </w:r>
          </w:p>
        </w:tc>
        <w:tc>
          <w:tcPr>
            <w:tcW w:w="2954" w:type="dxa"/>
            <w:gridSpan w:val="2"/>
            <w:tcBorders>
              <w:bottom w:val="single" w:sz="6" w:space="0" w:color="000000"/>
            </w:tcBorders>
          </w:tcPr>
          <w:p w14:paraId="1BA33C44" w14:textId="77777777" w:rsidR="001177DE" w:rsidRDefault="001177DE">
            <w:pPr>
              <w:rPr>
                <w:rFonts w:ascii="Courier New" w:eastAsia="Courier New" w:hAnsi="Courier New" w:cs="Courier New"/>
              </w:rPr>
            </w:pPr>
          </w:p>
          <w:p w14:paraId="604BAED4" w14:textId="77777777" w:rsidR="001177DE" w:rsidRDefault="00000000">
            <w:pPr>
              <w:rPr>
                <w:rFonts w:ascii="Courier New" w:eastAsia="Courier New" w:hAnsi="Courier New" w:cs="Courier New"/>
              </w:rPr>
            </w:pPr>
            <w:r>
              <w:rPr>
                <w:rFonts w:ascii="Courier New" w:eastAsia="Courier New" w:hAnsi="Courier New" w:cs="Courier New"/>
              </w:rPr>
              <w:t>1</w:t>
            </w:r>
          </w:p>
        </w:tc>
        <w:tc>
          <w:tcPr>
            <w:tcW w:w="1996" w:type="dxa"/>
            <w:tcBorders>
              <w:bottom w:val="single" w:sz="6" w:space="0" w:color="000000"/>
            </w:tcBorders>
          </w:tcPr>
          <w:p w14:paraId="527EE8B6" w14:textId="77777777" w:rsidR="001177DE" w:rsidRDefault="001177DE">
            <w:pPr>
              <w:rPr>
                <w:rFonts w:ascii="Courier New" w:eastAsia="Courier New" w:hAnsi="Courier New" w:cs="Courier New"/>
              </w:rPr>
            </w:pPr>
          </w:p>
          <w:p w14:paraId="69B264F5" w14:textId="77777777" w:rsidR="001177DE" w:rsidRDefault="00000000">
            <w:pPr>
              <w:rPr>
                <w:rFonts w:ascii="Courier New" w:eastAsia="Courier New" w:hAnsi="Courier New" w:cs="Courier New"/>
              </w:rPr>
            </w:pPr>
            <w:r>
              <w:rPr>
                <w:rFonts w:ascii="Courier New" w:eastAsia="Courier New" w:hAnsi="Courier New" w:cs="Courier New"/>
              </w:rPr>
              <w:t>$25.00</w:t>
            </w:r>
          </w:p>
        </w:tc>
        <w:tc>
          <w:tcPr>
            <w:tcW w:w="1943" w:type="dxa"/>
            <w:tcBorders>
              <w:bottom w:val="single" w:sz="6" w:space="0" w:color="000000"/>
              <w:right w:val="single" w:sz="12" w:space="0" w:color="000000"/>
            </w:tcBorders>
          </w:tcPr>
          <w:p w14:paraId="7BD7F8D8" w14:textId="77777777" w:rsidR="001177DE" w:rsidRDefault="001177DE">
            <w:pPr>
              <w:rPr>
                <w:rFonts w:ascii="Courier New" w:eastAsia="Courier New" w:hAnsi="Courier New" w:cs="Courier New"/>
              </w:rPr>
            </w:pPr>
          </w:p>
          <w:p w14:paraId="2772819D" w14:textId="77777777" w:rsidR="001177DE" w:rsidRDefault="00000000">
            <w:pPr>
              <w:rPr>
                <w:rFonts w:ascii="Courier New" w:eastAsia="Courier New" w:hAnsi="Courier New" w:cs="Courier New"/>
              </w:rPr>
            </w:pPr>
            <w:r>
              <w:rPr>
                <w:rFonts w:ascii="Courier New" w:eastAsia="Courier New" w:hAnsi="Courier New" w:cs="Courier New"/>
              </w:rPr>
              <w:t>$25.00</w:t>
            </w:r>
          </w:p>
        </w:tc>
      </w:tr>
      <w:tr w:rsidR="001177DE" w14:paraId="5CE03A12" w14:textId="77777777">
        <w:trPr>
          <w:trHeight w:val="665"/>
        </w:trPr>
        <w:tc>
          <w:tcPr>
            <w:tcW w:w="290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</w:tcBorders>
          </w:tcPr>
          <w:p w14:paraId="1ACFF9D5" w14:textId="77777777" w:rsidR="001177DE" w:rsidRDefault="00000000">
            <w:pPr>
              <w:rPr>
                <w:rFonts w:ascii="Courier New" w:eastAsia="Courier New" w:hAnsi="Courier New" w:cs="Courier New"/>
              </w:rPr>
            </w:pPr>
            <w:r>
              <w:rPr>
                <w:rFonts w:ascii="Courier New" w:eastAsia="Courier New" w:hAnsi="Courier New" w:cs="Courier New"/>
              </w:rPr>
              <w:t>Item 2</w:t>
            </w:r>
          </w:p>
        </w:tc>
        <w:tc>
          <w:tcPr>
            <w:tcW w:w="2954" w:type="dxa"/>
            <w:gridSpan w:val="2"/>
            <w:tcBorders>
              <w:top w:val="single" w:sz="6" w:space="0" w:color="000000"/>
              <w:bottom w:val="single" w:sz="6" w:space="0" w:color="000000"/>
            </w:tcBorders>
          </w:tcPr>
          <w:p w14:paraId="37B01474" w14:textId="77777777" w:rsidR="001177DE" w:rsidRDefault="001177DE">
            <w:pPr>
              <w:rPr>
                <w:rFonts w:ascii="Courier New" w:eastAsia="Courier New" w:hAnsi="Courier New" w:cs="Courier New"/>
              </w:rPr>
            </w:pPr>
          </w:p>
          <w:p w14:paraId="790D8931" w14:textId="77777777" w:rsidR="001177DE" w:rsidRDefault="00000000">
            <w:pPr>
              <w:rPr>
                <w:rFonts w:ascii="Courier New" w:eastAsia="Courier New" w:hAnsi="Courier New" w:cs="Courier New"/>
              </w:rPr>
            </w:pPr>
            <w:r>
              <w:rPr>
                <w:rFonts w:ascii="Courier New" w:eastAsia="Courier New" w:hAnsi="Courier New" w:cs="Courier New"/>
              </w:rPr>
              <w:t>1</w:t>
            </w:r>
          </w:p>
        </w:tc>
        <w:tc>
          <w:tcPr>
            <w:tcW w:w="1996" w:type="dxa"/>
            <w:tcBorders>
              <w:top w:val="single" w:sz="6" w:space="0" w:color="000000"/>
              <w:bottom w:val="single" w:sz="6" w:space="0" w:color="000000"/>
            </w:tcBorders>
          </w:tcPr>
          <w:p w14:paraId="175521F3" w14:textId="77777777" w:rsidR="001177DE" w:rsidRDefault="001177DE">
            <w:pPr>
              <w:rPr>
                <w:rFonts w:ascii="Courier New" w:eastAsia="Courier New" w:hAnsi="Courier New" w:cs="Courier New"/>
              </w:rPr>
            </w:pPr>
          </w:p>
          <w:p w14:paraId="38043893" w14:textId="77777777" w:rsidR="001177DE" w:rsidRDefault="00000000">
            <w:pPr>
              <w:rPr>
                <w:rFonts w:ascii="Courier New" w:eastAsia="Courier New" w:hAnsi="Courier New" w:cs="Courier New"/>
              </w:rPr>
            </w:pPr>
            <w:r>
              <w:rPr>
                <w:rFonts w:ascii="Courier New" w:eastAsia="Courier New" w:hAnsi="Courier New" w:cs="Courier New"/>
              </w:rPr>
              <w:t>$30.00</w:t>
            </w:r>
          </w:p>
        </w:tc>
        <w:tc>
          <w:tcPr>
            <w:tcW w:w="1943" w:type="dxa"/>
            <w:tcBorders>
              <w:top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14FB3C51" w14:textId="77777777" w:rsidR="001177DE" w:rsidRDefault="001177DE">
            <w:pPr>
              <w:rPr>
                <w:rFonts w:ascii="Courier New" w:eastAsia="Courier New" w:hAnsi="Courier New" w:cs="Courier New"/>
              </w:rPr>
            </w:pPr>
          </w:p>
          <w:p w14:paraId="0545ABE6" w14:textId="77777777" w:rsidR="001177DE" w:rsidRDefault="00000000">
            <w:pPr>
              <w:rPr>
                <w:rFonts w:ascii="Courier New" w:eastAsia="Courier New" w:hAnsi="Courier New" w:cs="Courier New"/>
              </w:rPr>
            </w:pPr>
            <w:r>
              <w:rPr>
                <w:rFonts w:ascii="Courier New" w:eastAsia="Courier New" w:hAnsi="Courier New" w:cs="Courier New"/>
              </w:rPr>
              <w:t>$30.00</w:t>
            </w:r>
          </w:p>
        </w:tc>
      </w:tr>
      <w:tr w:rsidR="001177DE" w14:paraId="0BADB7E4" w14:textId="77777777">
        <w:trPr>
          <w:trHeight w:val="673"/>
        </w:trPr>
        <w:tc>
          <w:tcPr>
            <w:tcW w:w="2905" w:type="dxa"/>
            <w:tcBorders>
              <w:top w:val="single" w:sz="6" w:space="0" w:color="000000"/>
              <w:left w:val="single" w:sz="12" w:space="0" w:color="000000"/>
            </w:tcBorders>
          </w:tcPr>
          <w:p w14:paraId="2120A220" w14:textId="77777777" w:rsidR="001177DE" w:rsidRDefault="00000000">
            <w:pPr>
              <w:rPr>
                <w:rFonts w:ascii="Courier New" w:eastAsia="Courier New" w:hAnsi="Courier New" w:cs="Courier New"/>
              </w:rPr>
            </w:pPr>
            <w:r>
              <w:rPr>
                <w:rFonts w:ascii="Courier New" w:eastAsia="Courier New" w:hAnsi="Courier New" w:cs="Courier New"/>
              </w:rPr>
              <w:t>Item 3</w:t>
            </w:r>
          </w:p>
        </w:tc>
        <w:tc>
          <w:tcPr>
            <w:tcW w:w="2954" w:type="dxa"/>
            <w:gridSpan w:val="2"/>
            <w:tcBorders>
              <w:top w:val="single" w:sz="6" w:space="0" w:color="000000"/>
            </w:tcBorders>
          </w:tcPr>
          <w:p w14:paraId="7BF87A71" w14:textId="77777777" w:rsidR="001177DE" w:rsidRDefault="001177DE">
            <w:pPr>
              <w:rPr>
                <w:rFonts w:ascii="Courier New" w:eastAsia="Courier New" w:hAnsi="Courier New" w:cs="Courier New"/>
              </w:rPr>
            </w:pPr>
          </w:p>
          <w:p w14:paraId="067E3292" w14:textId="77777777" w:rsidR="001177DE" w:rsidRDefault="00000000">
            <w:pPr>
              <w:rPr>
                <w:rFonts w:ascii="Courier New" w:eastAsia="Courier New" w:hAnsi="Courier New" w:cs="Courier New"/>
              </w:rPr>
            </w:pPr>
            <w:r>
              <w:rPr>
                <w:rFonts w:ascii="Courier New" w:eastAsia="Courier New" w:hAnsi="Courier New" w:cs="Courier New"/>
              </w:rPr>
              <w:t>1</w:t>
            </w:r>
          </w:p>
        </w:tc>
        <w:tc>
          <w:tcPr>
            <w:tcW w:w="1996" w:type="dxa"/>
            <w:tcBorders>
              <w:top w:val="single" w:sz="6" w:space="0" w:color="000000"/>
            </w:tcBorders>
          </w:tcPr>
          <w:p w14:paraId="3266C5B6" w14:textId="77777777" w:rsidR="001177DE" w:rsidRDefault="001177DE">
            <w:pPr>
              <w:rPr>
                <w:rFonts w:ascii="Courier New" w:eastAsia="Courier New" w:hAnsi="Courier New" w:cs="Courier New"/>
              </w:rPr>
            </w:pPr>
          </w:p>
          <w:p w14:paraId="2BBB9336" w14:textId="77777777" w:rsidR="001177DE" w:rsidRDefault="00000000">
            <w:pPr>
              <w:rPr>
                <w:rFonts w:ascii="Courier New" w:eastAsia="Courier New" w:hAnsi="Courier New" w:cs="Courier New"/>
              </w:rPr>
            </w:pPr>
            <w:r>
              <w:rPr>
                <w:rFonts w:ascii="Courier New" w:eastAsia="Courier New" w:hAnsi="Courier New" w:cs="Courier New"/>
              </w:rPr>
              <w:t>$25.00</w:t>
            </w:r>
          </w:p>
        </w:tc>
        <w:tc>
          <w:tcPr>
            <w:tcW w:w="1943" w:type="dxa"/>
            <w:tcBorders>
              <w:top w:val="single" w:sz="6" w:space="0" w:color="000000"/>
              <w:right w:val="single" w:sz="12" w:space="0" w:color="000000"/>
            </w:tcBorders>
          </w:tcPr>
          <w:p w14:paraId="560B4C04" w14:textId="77777777" w:rsidR="001177DE" w:rsidRDefault="001177DE">
            <w:pPr>
              <w:rPr>
                <w:rFonts w:ascii="Courier New" w:eastAsia="Courier New" w:hAnsi="Courier New" w:cs="Courier New"/>
              </w:rPr>
            </w:pPr>
          </w:p>
          <w:p w14:paraId="0A7027A6" w14:textId="77777777" w:rsidR="001177DE" w:rsidRDefault="00000000">
            <w:pPr>
              <w:rPr>
                <w:rFonts w:ascii="Courier New" w:eastAsia="Courier New" w:hAnsi="Courier New" w:cs="Courier New"/>
              </w:rPr>
            </w:pPr>
            <w:r>
              <w:rPr>
                <w:rFonts w:ascii="Courier New" w:eastAsia="Courier New" w:hAnsi="Courier New" w:cs="Courier New"/>
              </w:rPr>
              <w:t>$25.00</w:t>
            </w:r>
          </w:p>
        </w:tc>
      </w:tr>
    </w:tbl>
    <w:p w14:paraId="22745C3A" w14:textId="77777777" w:rsidR="001177DE" w:rsidRDefault="001177DE">
      <w:pPr>
        <w:rPr>
          <w:rFonts w:ascii="Courier New" w:eastAsia="Courier New" w:hAnsi="Courier New" w:cs="Courier New"/>
        </w:rPr>
      </w:pPr>
    </w:p>
    <w:tbl>
      <w:tblPr>
        <w:tblStyle w:val="a0"/>
        <w:tblW w:w="9874" w:type="dxa"/>
        <w:tblInd w:w="7" w:type="dxa"/>
        <w:tblLayout w:type="fixed"/>
        <w:tblLook w:val="0000" w:firstRow="0" w:lastRow="0" w:firstColumn="0" w:lastColumn="0" w:noHBand="0" w:noVBand="0"/>
      </w:tblPr>
      <w:tblGrid>
        <w:gridCol w:w="6292"/>
        <w:gridCol w:w="2063"/>
        <w:gridCol w:w="1519"/>
      </w:tblGrid>
      <w:tr w:rsidR="001177DE" w14:paraId="348068C5" w14:textId="77777777">
        <w:trPr>
          <w:trHeight w:val="322"/>
        </w:trPr>
        <w:tc>
          <w:tcPr>
            <w:tcW w:w="6292" w:type="dxa"/>
            <w:vMerge w:val="restart"/>
          </w:tcPr>
          <w:p w14:paraId="6502F1F6" w14:textId="77777777" w:rsidR="001177DE" w:rsidRDefault="001177DE">
            <w:pPr>
              <w:rPr>
                <w:rFonts w:ascii="Courier New" w:eastAsia="Courier New" w:hAnsi="Courier New" w:cs="Courier New"/>
              </w:rPr>
            </w:pPr>
          </w:p>
        </w:tc>
        <w:tc>
          <w:tcPr>
            <w:tcW w:w="2063" w:type="dxa"/>
          </w:tcPr>
          <w:p w14:paraId="3D0962DA" w14:textId="77777777" w:rsidR="001177DE" w:rsidRDefault="00000000">
            <w:pPr>
              <w:rPr>
                <w:rFonts w:ascii="Courier New" w:eastAsia="Courier New" w:hAnsi="Courier New" w:cs="Courier New"/>
              </w:rPr>
            </w:pPr>
            <w:r>
              <w:rPr>
                <w:rFonts w:ascii="Courier New" w:eastAsia="Courier New" w:hAnsi="Courier New" w:cs="Courier New"/>
              </w:rPr>
              <w:t>Sub Total:</w:t>
            </w:r>
          </w:p>
        </w:tc>
        <w:tc>
          <w:tcPr>
            <w:tcW w:w="1519" w:type="dxa"/>
          </w:tcPr>
          <w:p w14:paraId="2C222208" w14:textId="77777777" w:rsidR="001177DE" w:rsidRDefault="00000000">
            <w:pPr>
              <w:rPr>
                <w:rFonts w:ascii="Courier New" w:eastAsia="Courier New" w:hAnsi="Courier New" w:cs="Courier New"/>
              </w:rPr>
            </w:pPr>
            <w:r>
              <w:rPr>
                <w:rFonts w:ascii="Courier New" w:eastAsia="Courier New" w:hAnsi="Courier New" w:cs="Courier New"/>
              </w:rPr>
              <w:t>$80.00</w:t>
            </w:r>
          </w:p>
        </w:tc>
      </w:tr>
      <w:tr w:rsidR="001177DE" w14:paraId="78D5C097" w14:textId="77777777">
        <w:trPr>
          <w:trHeight w:val="384"/>
        </w:trPr>
        <w:tc>
          <w:tcPr>
            <w:tcW w:w="6292" w:type="dxa"/>
            <w:vMerge/>
          </w:tcPr>
          <w:p w14:paraId="3D401B91" w14:textId="77777777" w:rsidR="001177DE" w:rsidRDefault="001177DE">
            <w:pPr>
              <w:rPr>
                <w:rFonts w:ascii="Courier New" w:eastAsia="Courier New" w:hAnsi="Courier New" w:cs="Courier New"/>
              </w:rPr>
            </w:pPr>
          </w:p>
        </w:tc>
        <w:tc>
          <w:tcPr>
            <w:tcW w:w="2063" w:type="dxa"/>
          </w:tcPr>
          <w:p w14:paraId="5F6E66E3" w14:textId="77777777" w:rsidR="001177DE" w:rsidRDefault="00000000">
            <w:pPr>
              <w:rPr>
                <w:rFonts w:ascii="Courier New" w:eastAsia="Courier New" w:hAnsi="Courier New" w:cs="Courier New"/>
              </w:rPr>
            </w:pPr>
            <w:r>
              <w:rPr>
                <w:rFonts w:ascii="Courier New" w:eastAsia="Courier New" w:hAnsi="Courier New" w:cs="Courier New"/>
              </w:rPr>
              <w:t>Tax %:</w:t>
            </w:r>
          </w:p>
        </w:tc>
        <w:tc>
          <w:tcPr>
            <w:tcW w:w="1519" w:type="dxa"/>
          </w:tcPr>
          <w:p w14:paraId="296DEACF" w14:textId="77777777" w:rsidR="001177DE" w:rsidRDefault="00000000">
            <w:pPr>
              <w:rPr>
                <w:rFonts w:ascii="Courier New" w:eastAsia="Courier New" w:hAnsi="Courier New" w:cs="Courier New"/>
              </w:rPr>
            </w:pPr>
            <w:r>
              <w:rPr>
                <w:rFonts w:ascii="Courier New" w:eastAsia="Courier New" w:hAnsi="Courier New" w:cs="Courier New"/>
              </w:rPr>
              <w:t>$00.00</w:t>
            </w:r>
          </w:p>
        </w:tc>
      </w:tr>
      <w:tr w:rsidR="001177DE" w14:paraId="22F630FB" w14:textId="77777777">
        <w:trPr>
          <w:trHeight w:val="355"/>
        </w:trPr>
        <w:tc>
          <w:tcPr>
            <w:tcW w:w="6292" w:type="dxa"/>
            <w:vMerge/>
          </w:tcPr>
          <w:p w14:paraId="3B4A664E" w14:textId="77777777" w:rsidR="001177DE" w:rsidRDefault="001177DE">
            <w:pPr>
              <w:rPr>
                <w:rFonts w:ascii="Courier New" w:eastAsia="Courier New" w:hAnsi="Courier New" w:cs="Courier New"/>
              </w:rPr>
            </w:pPr>
          </w:p>
        </w:tc>
        <w:tc>
          <w:tcPr>
            <w:tcW w:w="2063" w:type="dxa"/>
          </w:tcPr>
          <w:p w14:paraId="30438525" w14:textId="77777777" w:rsidR="001177DE" w:rsidRDefault="00000000">
            <w:pPr>
              <w:rPr>
                <w:rFonts w:ascii="Courier New" w:eastAsia="Courier New" w:hAnsi="Courier New" w:cs="Courier New"/>
              </w:rPr>
            </w:pPr>
            <w:r>
              <w:rPr>
                <w:rFonts w:ascii="Courier New" w:eastAsia="Courier New" w:hAnsi="Courier New" w:cs="Courier New"/>
              </w:rPr>
              <w:t>Discount:</w:t>
            </w:r>
          </w:p>
        </w:tc>
        <w:tc>
          <w:tcPr>
            <w:tcW w:w="1519" w:type="dxa"/>
          </w:tcPr>
          <w:p w14:paraId="2957A8DF" w14:textId="77777777" w:rsidR="001177DE" w:rsidRDefault="00000000">
            <w:pPr>
              <w:rPr>
                <w:rFonts w:ascii="Courier New" w:eastAsia="Courier New" w:hAnsi="Courier New" w:cs="Courier New"/>
              </w:rPr>
            </w:pPr>
            <w:r>
              <w:rPr>
                <w:rFonts w:ascii="Courier New" w:eastAsia="Courier New" w:hAnsi="Courier New" w:cs="Courier New"/>
              </w:rPr>
              <w:t>$00.00</w:t>
            </w:r>
          </w:p>
        </w:tc>
      </w:tr>
      <w:tr w:rsidR="001177DE" w14:paraId="1ADBCD69" w14:textId="77777777">
        <w:trPr>
          <w:trHeight w:val="365"/>
        </w:trPr>
        <w:tc>
          <w:tcPr>
            <w:tcW w:w="6292" w:type="dxa"/>
            <w:vMerge/>
          </w:tcPr>
          <w:p w14:paraId="59C1C8FA" w14:textId="77777777" w:rsidR="001177DE" w:rsidRDefault="001177DE">
            <w:pPr>
              <w:rPr>
                <w:rFonts w:ascii="Courier New" w:eastAsia="Courier New" w:hAnsi="Courier New" w:cs="Courier New"/>
              </w:rPr>
            </w:pPr>
          </w:p>
        </w:tc>
        <w:tc>
          <w:tcPr>
            <w:tcW w:w="2063" w:type="dxa"/>
          </w:tcPr>
          <w:p w14:paraId="7A47F6B5" w14:textId="77777777" w:rsidR="001177DE" w:rsidRDefault="00000000">
            <w:pPr>
              <w:rPr>
                <w:rFonts w:ascii="Courier New" w:eastAsia="Courier New" w:hAnsi="Courier New" w:cs="Courier New"/>
              </w:rPr>
            </w:pPr>
            <w:r>
              <w:rPr>
                <w:rFonts w:ascii="Courier New" w:eastAsia="Courier New" w:hAnsi="Courier New" w:cs="Courier New"/>
              </w:rPr>
              <w:t>Shipping:</w:t>
            </w:r>
          </w:p>
        </w:tc>
        <w:tc>
          <w:tcPr>
            <w:tcW w:w="1519" w:type="dxa"/>
          </w:tcPr>
          <w:p w14:paraId="35D0806E" w14:textId="77777777" w:rsidR="001177DE" w:rsidRDefault="00000000">
            <w:pPr>
              <w:rPr>
                <w:rFonts w:ascii="Courier New" w:eastAsia="Courier New" w:hAnsi="Courier New" w:cs="Courier New"/>
              </w:rPr>
            </w:pPr>
            <w:r>
              <w:rPr>
                <w:rFonts w:ascii="Courier New" w:eastAsia="Courier New" w:hAnsi="Courier New" w:cs="Courier New"/>
              </w:rPr>
              <w:t>$00.00</w:t>
            </w:r>
          </w:p>
        </w:tc>
      </w:tr>
      <w:tr w:rsidR="001177DE" w14:paraId="7297FCAD" w14:textId="77777777">
        <w:trPr>
          <w:trHeight w:val="344"/>
        </w:trPr>
        <w:tc>
          <w:tcPr>
            <w:tcW w:w="6292" w:type="dxa"/>
            <w:vMerge/>
          </w:tcPr>
          <w:p w14:paraId="7D63F9A0" w14:textId="77777777" w:rsidR="001177DE" w:rsidRDefault="001177DE">
            <w:pPr>
              <w:rPr>
                <w:rFonts w:ascii="Courier New" w:eastAsia="Courier New" w:hAnsi="Courier New" w:cs="Courier New"/>
              </w:rPr>
            </w:pPr>
          </w:p>
        </w:tc>
        <w:tc>
          <w:tcPr>
            <w:tcW w:w="2063" w:type="dxa"/>
          </w:tcPr>
          <w:p w14:paraId="7F6C7013" w14:textId="77777777" w:rsidR="001177DE" w:rsidRDefault="00000000">
            <w:pPr>
              <w:rPr>
                <w:rFonts w:ascii="Courier New" w:eastAsia="Courier New" w:hAnsi="Courier New" w:cs="Courier New"/>
              </w:rPr>
            </w:pPr>
            <w:r>
              <w:rPr>
                <w:rFonts w:ascii="Courier New" w:eastAsia="Courier New" w:hAnsi="Courier New" w:cs="Courier New"/>
              </w:rPr>
              <w:t>Total Amount</w:t>
            </w:r>
          </w:p>
        </w:tc>
        <w:tc>
          <w:tcPr>
            <w:tcW w:w="1519" w:type="dxa"/>
          </w:tcPr>
          <w:p w14:paraId="7E1479F7" w14:textId="77777777" w:rsidR="001177DE" w:rsidRDefault="00000000">
            <w:pPr>
              <w:rPr>
                <w:rFonts w:ascii="Courier New" w:eastAsia="Courier New" w:hAnsi="Courier New" w:cs="Courier New"/>
              </w:rPr>
            </w:pPr>
            <w:r>
              <w:rPr>
                <w:rFonts w:ascii="Courier New" w:eastAsia="Courier New" w:hAnsi="Courier New" w:cs="Courier New"/>
              </w:rPr>
              <w:t>$80.00</w:t>
            </w:r>
          </w:p>
        </w:tc>
      </w:tr>
      <w:tr w:rsidR="001177DE" w14:paraId="0DEB7D5E" w14:textId="77777777">
        <w:trPr>
          <w:trHeight w:val="495"/>
        </w:trPr>
        <w:tc>
          <w:tcPr>
            <w:tcW w:w="6292" w:type="dxa"/>
            <w:vMerge/>
          </w:tcPr>
          <w:p w14:paraId="4BC5741B" w14:textId="77777777" w:rsidR="001177DE" w:rsidRDefault="001177DE">
            <w:pPr>
              <w:rPr>
                <w:rFonts w:ascii="Courier New" w:eastAsia="Courier New" w:hAnsi="Courier New" w:cs="Courier New"/>
              </w:rPr>
            </w:pPr>
          </w:p>
        </w:tc>
        <w:tc>
          <w:tcPr>
            <w:tcW w:w="2063" w:type="dxa"/>
          </w:tcPr>
          <w:p w14:paraId="71040201" w14:textId="77777777" w:rsidR="001177DE" w:rsidRDefault="00000000">
            <w:pPr>
              <w:rPr>
                <w:rFonts w:ascii="Courier New" w:eastAsia="Courier New" w:hAnsi="Courier New" w:cs="Courier New"/>
              </w:rPr>
            </w:pPr>
            <w:r>
              <w:rPr>
                <w:rFonts w:ascii="Courier New" w:eastAsia="Courier New" w:hAnsi="Courier New" w:cs="Courier New"/>
              </w:rPr>
              <w:t>Amount Paid:</w:t>
            </w:r>
          </w:p>
        </w:tc>
        <w:tc>
          <w:tcPr>
            <w:tcW w:w="1519" w:type="dxa"/>
          </w:tcPr>
          <w:p w14:paraId="41CDC42B" w14:textId="77777777" w:rsidR="001177DE" w:rsidRDefault="00000000">
            <w:pPr>
              <w:rPr>
                <w:rFonts w:ascii="Courier New" w:eastAsia="Courier New" w:hAnsi="Courier New" w:cs="Courier New"/>
              </w:rPr>
            </w:pPr>
            <w:r>
              <w:rPr>
                <w:rFonts w:ascii="Courier New" w:eastAsia="Courier New" w:hAnsi="Courier New" w:cs="Courier New"/>
              </w:rPr>
              <w:t>$00.00</w:t>
            </w:r>
          </w:p>
        </w:tc>
      </w:tr>
      <w:tr w:rsidR="001177DE" w14:paraId="3E0849B4" w14:textId="77777777">
        <w:trPr>
          <w:trHeight w:val="689"/>
        </w:trPr>
        <w:tc>
          <w:tcPr>
            <w:tcW w:w="6292" w:type="dxa"/>
          </w:tcPr>
          <w:p w14:paraId="1E35272A" w14:textId="77777777" w:rsidR="001177DE" w:rsidRDefault="00000000">
            <w:pPr>
              <w:rPr>
                <w:rFonts w:ascii="Courier New" w:eastAsia="Courier New" w:hAnsi="Courier New" w:cs="Courier New"/>
                <w:b/>
                <w:bCs/>
              </w:rPr>
            </w:pPr>
            <w:r>
              <w:rPr>
                <w:rFonts w:ascii="Courier New" w:eastAsia="Courier New" w:hAnsi="Courier New" w:cs="Courier New"/>
                <w:b/>
                <w:bCs/>
              </w:rPr>
              <w:t>Terms &amp; Conditions:</w:t>
            </w:r>
          </w:p>
        </w:tc>
        <w:tc>
          <w:tcPr>
            <w:tcW w:w="2063" w:type="dxa"/>
            <w:shd w:val="clear" w:color="auto" w:fill="000000"/>
          </w:tcPr>
          <w:p w14:paraId="782C2995" w14:textId="77777777" w:rsidR="001177DE" w:rsidRDefault="00000000">
            <w:pPr>
              <w:rPr>
                <w:rFonts w:ascii="Courier New" w:eastAsia="Courier New" w:hAnsi="Courier New" w:cs="Courier New"/>
                <w:b/>
                <w:bCs/>
                <w:color w:val="FFFFFF"/>
              </w:rPr>
            </w:pPr>
            <w:r>
              <w:rPr>
                <w:rFonts w:ascii="Courier New" w:eastAsia="Courier New" w:hAnsi="Courier New" w:cs="Courier New"/>
                <w:b/>
                <w:bCs/>
                <w:color w:val="FFFFFF"/>
              </w:rPr>
              <w:br/>
              <w:t xml:space="preserve"> Balance Due:</w:t>
            </w:r>
          </w:p>
        </w:tc>
        <w:tc>
          <w:tcPr>
            <w:tcW w:w="1519" w:type="dxa"/>
            <w:shd w:val="clear" w:color="auto" w:fill="000000"/>
          </w:tcPr>
          <w:p w14:paraId="5144233A" w14:textId="77777777" w:rsidR="001177DE" w:rsidRDefault="00000000">
            <w:pPr>
              <w:rPr>
                <w:rFonts w:ascii="Courier New" w:eastAsia="Courier New" w:hAnsi="Courier New" w:cs="Courier New"/>
                <w:b/>
                <w:bCs/>
                <w:color w:val="FFFFFF"/>
              </w:rPr>
            </w:pPr>
            <w:r>
              <w:rPr>
                <w:rFonts w:ascii="Courier New" w:eastAsia="Courier New" w:hAnsi="Courier New" w:cs="Courier New"/>
                <w:b/>
                <w:bCs/>
                <w:color w:val="FFFFFF"/>
              </w:rPr>
              <w:br/>
              <w:t>$80.00</w:t>
            </w:r>
          </w:p>
        </w:tc>
      </w:tr>
      <w:tr w:rsidR="001177DE" w14:paraId="3A5143FB" w14:textId="77777777">
        <w:trPr>
          <w:trHeight w:val="698"/>
        </w:trPr>
        <w:tc>
          <w:tcPr>
            <w:tcW w:w="6292" w:type="dxa"/>
          </w:tcPr>
          <w:p w14:paraId="5F004BDD" w14:textId="77777777" w:rsidR="001177DE" w:rsidRDefault="00000000">
            <w:pPr>
              <w:rPr>
                <w:rFonts w:ascii="Courier New" w:eastAsia="Courier New" w:hAnsi="Courier New" w:cs="Courier New"/>
              </w:rPr>
            </w:pPr>
            <w:r>
              <w:rPr>
                <w:rFonts w:ascii="Courier New" w:eastAsia="Courier New" w:hAnsi="Courier New" w:cs="Courier New"/>
              </w:rPr>
              <w:t>Payment will be made via bank transfer.</w:t>
            </w:r>
          </w:p>
          <w:p w14:paraId="296B5672" w14:textId="77777777" w:rsidR="001177DE" w:rsidRDefault="00000000">
            <w:pPr>
              <w:rPr>
                <w:rFonts w:ascii="Courier New" w:eastAsia="Courier New" w:hAnsi="Courier New" w:cs="Courier New"/>
              </w:rPr>
            </w:pPr>
            <w:r>
              <w:rPr>
                <w:rFonts w:ascii="Courier New" w:eastAsia="Courier New" w:hAnsi="Courier New" w:cs="Courier New"/>
              </w:rPr>
              <w:t>Please ensure it is made within the due date.</w:t>
            </w:r>
          </w:p>
        </w:tc>
        <w:tc>
          <w:tcPr>
            <w:tcW w:w="2063" w:type="dxa"/>
          </w:tcPr>
          <w:p w14:paraId="15E0223E" w14:textId="77777777" w:rsidR="001177DE" w:rsidRDefault="001177DE">
            <w:pPr>
              <w:rPr>
                <w:rFonts w:ascii="Courier New" w:eastAsia="Courier New" w:hAnsi="Courier New" w:cs="Courier New"/>
              </w:rPr>
            </w:pPr>
          </w:p>
        </w:tc>
        <w:tc>
          <w:tcPr>
            <w:tcW w:w="1519" w:type="dxa"/>
          </w:tcPr>
          <w:p w14:paraId="528E5B4C" w14:textId="77777777" w:rsidR="001177DE" w:rsidRDefault="001177DE">
            <w:pPr>
              <w:rPr>
                <w:rFonts w:ascii="Courier New" w:eastAsia="Courier New" w:hAnsi="Courier New" w:cs="Courier New"/>
              </w:rPr>
            </w:pPr>
          </w:p>
        </w:tc>
      </w:tr>
    </w:tbl>
    <w:p w14:paraId="5AA9D810" w14:textId="77777777" w:rsidR="001177DE" w:rsidRDefault="001177DE">
      <w:pPr>
        <w:rPr>
          <w:rFonts w:ascii="Courier New" w:eastAsia="Courier New" w:hAnsi="Courier New" w:cs="Courier New"/>
        </w:rPr>
        <w:sectPr w:rsidR="001177DE">
          <w:type w:val="continuous"/>
          <w:pgSz w:w="11910" w:h="16850"/>
          <w:pgMar w:top="680" w:right="850" w:bottom="280" w:left="992" w:header="0" w:footer="97" w:gutter="0"/>
          <w:cols w:space="720"/>
        </w:sectPr>
      </w:pPr>
    </w:p>
    <w:p w14:paraId="40D2BC86" w14:textId="77777777" w:rsidR="001177DE" w:rsidRDefault="00000000">
      <w:pPr>
        <w:rPr>
          <w:rFonts w:ascii="Courier New" w:eastAsia="Courier New" w:hAnsi="Courier New" w:cs="Courier New"/>
        </w:rPr>
      </w:pPr>
      <w:r>
        <w:br w:type="column"/>
      </w:r>
    </w:p>
    <w:p w14:paraId="6F972AEE" w14:textId="77777777" w:rsidR="001177DE" w:rsidRDefault="00000000">
      <w:pPr>
        <w:rPr>
          <w:rFonts w:ascii="Courier New" w:eastAsia="Courier New" w:hAnsi="Courier New" w:cs="Courier New"/>
          <w:b/>
          <w:bCs/>
        </w:rPr>
      </w:pPr>
      <w:r>
        <w:rPr>
          <w:rFonts w:ascii="Courier New" w:eastAsia="Courier New" w:hAnsi="Courier New" w:cs="Courier New"/>
          <w:b/>
          <w:bCs/>
          <w:noProof/>
        </w:rPr>
        <w:drawing>
          <wp:anchor distT="0" distB="0" distL="0" distR="0" simplePos="0" relativeHeight="251659264" behindDoc="1" locked="0" layoutInCell="1" hidden="0" allowOverlap="1" wp14:anchorId="3BC79B88" wp14:editId="73A671AA">
            <wp:simplePos x="0" y="0"/>
            <wp:positionH relativeFrom="page">
              <wp:posOffset>3335020</wp:posOffset>
            </wp:positionH>
            <wp:positionV relativeFrom="page">
              <wp:posOffset>10502883</wp:posOffset>
            </wp:positionV>
            <wp:extent cx="1003618" cy="190500"/>
            <wp:effectExtent l="0" t="0" r="0" b="0"/>
            <wp:wrapNone/>
            <wp:docPr id="6711458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03618" cy="190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br w:type="column"/>
      </w:r>
      <w:r>
        <w:rPr>
          <w:rFonts w:ascii="Courier New" w:eastAsia="Courier New" w:hAnsi="Courier New" w:cs="Courier New"/>
          <w:b/>
          <w:bCs/>
        </w:rPr>
        <w:t>Payment Information</w:t>
      </w:r>
    </w:p>
    <w:p w14:paraId="1556ECE4" w14:textId="77777777" w:rsidR="001177DE" w:rsidRDefault="00000000">
      <w:pPr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>Billionaire Bank Account Name: Albert Sort Account No.: 123 456 7890</w:t>
      </w:r>
    </w:p>
    <w:sectPr w:rsidR="001177DE">
      <w:type w:val="continuous"/>
      <w:pgSz w:w="11910" w:h="16850"/>
      <w:pgMar w:top="680" w:right="850" w:bottom="280" w:left="992" w:header="0" w:footer="97" w:gutter="0"/>
      <w:cols w:num="3" w:space="720" w:equalWidth="0">
        <w:col w:w="3255" w:space="150"/>
        <w:col w:w="3255" w:space="150"/>
        <w:col w:w="3255" w:space="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8B45C2" w14:textId="77777777" w:rsidR="00585412" w:rsidRDefault="00585412">
      <w:r>
        <w:separator/>
      </w:r>
    </w:p>
  </w:endnote>
  <w:endnote w:type="continuationSeparator" w:id="0">
    <w:p w14:paraId="62FB6C2D" w14:textId="77777777" w:rsidR="00585412" w:rsidRDefault="005854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  <w:embedRegular r:id="rId1" w:fontKey="{BB1EFC06-3857-6D4B-852A-A28587C9A6F6}"/>
    <w:embedBold r:id="rId2" w:fontKey="{FD035E35-C816-B14B-A52D-BBC7940D7A2E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3" w:fontKey="{0076AF1B-30F9-7C49-88EC-7D2A4128FEA4}"/>
    <w:embedBold r:id="rId4" w:fontKey="{5275C587-3536-104F-93B7-839C0013CAEF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5" w:fontKey="{329EDB98-D327-7F4D-9F8F-0DCD2AA715F8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6" w:fontKey="{FDC5817B-E744-F949-B518-D952ABB3DB81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  <w:embedRegular r:id="rId7" w:fontKey="{203FFF22-D33D-D94A-B1AB-B74F036E8C0B}"/>
    <w:embedBold r:id="rId8" w:fontKey="{21F0F5EC-2FFD-1844-9F3E-E0A54A1FCEC6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9" w:fontKey="{8FAB425F-5516-0249-87CB-E1B87F01A7D4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0" w:fontKey="{69C1AD11-D079-444B-95D1-139D0F277529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1611DD" w14:textId="77777777" w:rsidR="001177DE" w:rsidRDefault="001177DE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D4C953" w14:textId="77777777" w:rsidR="00585412" w:rsidRDefault="00585412">
      <w:r>
        <w:separator/>
      </w:r>
    </w:p>
  </w:footnote>
  <w:footnote w:type="continuationSeparator" w:id="0">
    <w:p w14:paraId="5BC02039" w14:textId="77777777" w:rsidR="00585412" w:rsidRDefault="005854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7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77DE"/>
    <w:rsid w:val="0001050D"/>
    <w:rsid w:val="001177DE"/>
    <w:rsid w:val="00196CCF"/>
    <w:rsid w:val="00585412"/>
    <w:rsid w:val="00E77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FD3DB8"/>
  <w15:docId w15:val="{2082B901-CC30-BB4E-A095-6EA3672F5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Verdana" w:eastAsia="Verdana" w:hAnsi="Verdana" w:cs="Verdana"/>
        <w:sz w:val="22"/>
        <w:szCs w:val="22"/>
        <w:lang w:val="en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spacing w:line="296" w:lineRule="auto"/>
      <w:ind w:left="198"/>
      <w:outlineLvl w:val="0"/>
    </w:pPr>
    <w:rPr>
      <w:rFonts w:ascii="Tahoma" w:eastAsia="Tahoma" w:hAnsi="Tahoma" w:cs="Tahoma"/>
      <w:b/>
      <w:bCs/>
      <w:sz w:val="26"/>
      <w:szCs w:val="26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ind w:left="198"/>
    </w:pPr>
    <w:rPr>
      <w:sz w:val="59"/>
      <w:szCs w:val="59"/>
    </w:rPr>
  </w:style>
  <w:style w:type="paragraph" w:styleId="BodyText">
    <w:name w:val="Body Text"/>
    <w:basedOn w:val="Normal"/>
    <w:uiPriority w:val="1"/>
    <w:qFormat/>
    <w:rPr>
      <w:sz w:val="25"/>
      <w:szCs w:val="25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Tahoma" w:eastAsia="Tahoma" w:hAnsi="Tahoma" w:cs="Tahoma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rsid w:val="00E7789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7789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lbert@invoicefly.com" TargetMode="Externa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mailto:sara@sara.com" TargetMode="Externa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uTxAGweD5drpm1Iz+OqkMIQ5+lw==">CgMxLjA4AHIhMVp3YkNrNXctYVJ2c05OdW0yRTVNaWFrOE1LdmhLVlRq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144</Words>
  <Characters>824</Characters>
  <Application>Microsoft Office Word</Application>
  <DocSecurity>0</DocSecurity>
  <Lines>6</Lines>
  <Paragraphs>1</Paragraphs>
  <ScaleCrop>false</ScaleCrop>
  <Company/>
  <LinksUpToDate>false</LinksUpToDate>
  <CharactersWithSpaces>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Sonali Khanna</dc:creator>
  <cp:lastModifiedBy>Sonali Khanna</cp:lastModifiedBy>
  <cp:revision>2</cp:revision>
  <dcterms:created xsi:type="dcterms:W3CDTF">2026-02-20T10:52:00Z</dcterms:created>
  <dcterms:modified xsi:type="dcterms:W3CDTF">2026-02-20T10:52:00Z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2026-02-04T00:00:00Z</vt:filetime>
  </property>
  <property fmtid="{D5CDD505-2E9C-101B-9397-08002B2CF9AE}" pid="3" name="Creator">
    <vt:lpwstr>Canva</vt:lpwstr>
  </property>
  <property fmtid="{D5CDD505-2E9C-101B-9397-08002B2CF9AE}" pid="4" name="LastSaved">
    <vt:filetime>2026-02-06T00:00:00Z</vt:filetime>
  </property>
  <property fmtid="{D5CDD505-2E9C-101B-9397-08002B2CF9AE}" pid="5" name="Producer">
    <vt:lpwstr>Canva</vt:lpwstr>
  </property>
</Properties>
</file>