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1D50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spacing w:before="172"/>
        <w:rPr>
          <w:rFonts w:ascii="Courier New" w:eastAsia="Courier New" w:hAnsi="Courier New" w:cs="Courier New"/>
          <w:color w:val="000000"/>
          <w:sz w:val="20"/>
          <w:szCs w:val="20"/>
        </w:rPr>
        <w:sectPr w:rsidR="00DD1BB6">
          <w:footerReference w:type="default" r:id="rId7"/>
          <w:pgSz w:w="11910" w:h="16850"/>
          <w:pgMar w:top="680" w:right="850" w:bottom="280" w:left="992" w:header="0" w:footer="97" w:gutter="0"/>
          <w:pgNumType w:start="1"/>
          <w:cols w:space="720"/>
        </w:sectPr>
      </w:pPr>
    </w:p>
    <w:p w14:paraId="23E8BC75" w14:textId="77777777" w:rsidR="004C754B" w:rsidRDefault="004C754B" w:rsidP="004C754B">
      <w:pPr>
        <w:pStyle w:val="Title"/>
        <w:rPr>
          <w:rFonts w:ascii="Courier New" w:eastAsia="Courier New" w:hAnsi="Courier New" w:cs="Courier New"/>
          <w:color w:val="004AAC"/>
        </w:rPr>
      </w:pPr>
    </w:p>
    <w:p w14:paraId="1B8BA1AB" w14:textId="1ACF75D9" w:rsidR="00DD1BB6" w:rsidRDefault="00000000" w:rsidP="004C754B">
      <w:pPr>
        <w:pStyle w:val="Title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  <w:color w:val="004AAC"/>
        </w:rPr>
        <w:t>Your Company Name</w:t>
      </w: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 wp14:anchorId="191A3957" wp14:editId="1E1681D2">
                <wp:simplePos x="0" y="0"/>
                <wp:positionH relativeFrom="column">
                  <wp:posOffset>184186</wp:posOffset>
                </wp:positionH>
                <wp:positionV relativeFrom="paragraph">
                  <wp:posOffset>-846303</wp:posOffset>
                </wp:positionV>
                <wp:extent cx="772160" cy="772160"/>
                <wp:effectExtent l="0" t="0" r="0" b="0"/>
                <wp:wrapNone/>
                <wp:docPr id="1281502533" name="Group 12815025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2160" cy="772160"/>
                          <a:chOff x="4959900" y="3393900"/>
                          <a:chExt cx="772200" cy="772200"/>
                        </a:xfrm>
                      </wpg:grpSpPr>
                      <wpg:grpSp>
                        <wpg:cNvPr id="373852277" name="Group 373852277"/>
                        <wpg:cNvGrpSpPr/>
                        <wpg:grpSpPr>
                          <a:xfrm>
                            <a:off x="4959920" y="3393920"/>
                            <a:ext cx="772160" cy="772160"/>
                            <a:chOff x="0" y="0"/>
                            <a:chExt cx="772160" cy="772160"/>
                          </a:xfrm>
                        </wpg:grpSpPr>
                        <wps:wsp>
                          <wps:cNvPr id="95475703" name="Rectangle 95475703"/>
                          <wps:cNvSpPr/>
                          <wps:spPr>
                            <a:xfrm>
                              <a:off x="0" y="0"/>
                              <a:ext cx="772150" cy="772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4F8FFC6" w14:textId="77777777" w:rsidR="00DD1BB6" w:rsidRDefault="00DD1BB6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732594383" name="Freeform 1732594383"/>
                          <wps:cNvSpPr/>
                          <wps:spPr>
                            <a:xfrm>
                              <a:off x="0" y="0"/>
                              <a:ext cx="772160" cy="7721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2160" h="772160" extrusionOk="0">
                                  <a:moveTo>
                                    <a:pt x="285113" y="53233"/>
                                  </a:moveTo>
                                  <a:lnTo>
                                    <a:pt x="274196" y="17427"/>
                                  </a:lnTo>
                                  <a:lnTo>
                                    <a:pt x="291742" y="11826"/>
                                  </a:lnTo>
                                  <a:lnTo>
                                    <a:pt x="311322" y="8139"/>
                                  </a:lnTo>
                                  <a:lnTo>
                                    <a:pt x="318612" y="44820"/>
                                  </a:lnTo>
                                  <a:lnTo>
                                    <a:pt x="310155" y="46610"/>
                                  </a:lnTo>
                                  <a:lnTo>
                                    <a:pt x="301753" y="48609"/>
                                  </a:lnTo>
                                  <a:lnTo>
                                    <a:pt x="293405" y="50817"/>
                                  </a:lnTo>
                                  <a:lnTo>
                                    <a:pt x="285113" y="5323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21814" y="79628"/>
                                  </a:moveTo>
                                  <a:lnTo>
                                    <a:pt x="203783" y="46145"/>
                                  </a:lnTo>
                                  <a:lnTo>
                                    <a:pt x="205046" y="45372"/>
                                  </a:lnTo>
                                  <a:lnTo>
                                    <a:pt x="238448" y="30049"/>
                                  </a:lnTo>
                                  <a:lnTo>
                                    <a:pt x="252931" y="64811"/>
                                  </a:lnTo>
                                  <a:lnTo>
                                    <a:pt x="245018" y="68223"/>
                                  </a:lnTo>
                                  <a:lnTo>
                                    <a:pt x="237194" y="71830"/>
                                  </a:lnTo>
                                  <a:lnTo>
                                    <a:pt x="229460" y="75632"/>
                                  </a:lnTo>
                                  <a:lnTo>
                                    <a:pt x="221814" y="7962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64851" y="117970"/>
                                  </a:moveTo>
                                  <a:lnTo>
                                    <a:pt x="140936" y="89032"/>
                                  </a:lnTo>
                                  <a:lnTo>
                                    <a:pt x="165850" y="69381"/>
                                  </a:lnTo>
                                  <a:lnTo>
                                    <a:pt x="171349" y="66013"/>
                                  </a:lnTo>
                                  <a:lnTo>
                                    <a:pt x="192445" y="97361"/>
                                  </a:lnTo>
                                  <a:lnTo>
                                    <a:pt x="185359" y="102257"/>
                                  </a:lnTo>
                                  <a:lnTo>
                                    <a:pt x="178398" y="107323"/>
                                  </a:lnTo>
                                  <a:lnTo>
                                    <a:pt x="171562" y="112561"/>
                                  </a:lnTo>
                                  <a:lnTo>
                                    <a:pt x="164851" y="11797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16420" y="166705"/>
                                  </a:moveTo>
                                  <a:lnTo>
                                    <a:pt x="87369" y="143003"/>
                                  </a:lnTo>
                                  <a:lnTo>
                                    <a:pt x="97577" y="130061"/>
                                  </a:lnTo>
                                  <a:lnTo>
                                    <a:pt x="112882" y="114756"/>
                                  </a:lnTo>
                                  <a:lnTo>
                                    <a:pt x="139442" y="141151"/>
                                  </a:lnTo>
                                  <a:lnTo>
                                    <a:pt x="133451" y="147329"/>
                                  </a:lnTo>
                                  <a:lnTo>
                                    <a:pt x="127617" y="153648"/>
                                  </a:lnTo>
                                  <a:lnTo>
                                    <a:pt x="121940" y="160106"/>
                                  </a:lnTo>
                                  <a:lnTo>
                                    <a:pt x="116420" y="16670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8437" y="223908"/>
                                  </a:moveTo>
                                  <a:lnTo>
                                    <a:pt x="44816" y="206075"/>
                                  </a:lnTo>
                                  <a:lnTo>
                                    <a:pt x="45217" y="205200"/>
                                  </a:lnTo>
                                  <a:lnTo>
                                    <a:pt x="64590" y="173573"/>
                                  </a:lnTo>
                                  <a:lnTo>
                                    <a:pt x="95990" y="194419"/>
                                  </a:lnTo>
                                  <a:lnTo>
                                    <a:pt x="91327" y="201634"/>
                                  </a:lnTo>
                                  <a:lnTo>
                                    <a:pt x="86847" y="208953"/>
                                  </a:lnTo>
                                  <a:lnTo>
                                    <a:pt x="82550" y="216378"/>
                                  </a:lnTo>
                                  <a:lnTo>
                                    <a:pt x="78437" y="22390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2443" y="287372"/>
                                  </a:moveTo>
                                  <a:lnTo>
                                    <a:pt x="16531" y="276672"/>
                                  </a:lnTo>
                                  <a:lnTo>
                                    <a:pt x="25911" y="247285"/>
                                  </a:lnTo>
                                  <a:lnTo>
                                    <a:pt x="28887" y="240798"/>
                                  </a:lnTo>
                                  <a:lnTo>
                                    <a:pt x="63825" y="255097"/>
                                  </a:lnTo>
                                  <a:lnTo>
                                    <a:pt x="60680" y="263062"/>
                                  </a:lnTo>
                                  <a:lnTo>
                                    <a:pt x="57734" y="271096"/>
                                  </a:lnTo>
                                  <a:lnTo>
                                    <a:pt x="54989" y="279199"/>
                                  </a:lnTo>
                                  <a:lnTo>
                                    <a:pt x="52443" y="287372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9455" y="354689"/>
                                  </a:moveTo>
                                  <a:lnTo>
                                    <a:pt x="2082" y="351237"/>
                                  </a:lnTo>
                                  <a:lnTo>
                                    <a:pt x="2862" y="338672"/>
                                  </a:lnTo>
                                  <a:lnTo>
                                    <a:pt x="7541" y="313831"/>
                                  </a:lnTo>
                                  <a:lnTo>
                                    <a:pt x="44250" y="320889"/>
                                  </a:lnTo>
                                  <a:lnTo>
                                    <a:pt x="42743" y="329284"/>
                                  </a:lnTo>
                                  <a:lnTo>
                                    <a:pt x="41441" y="337715"/>
                                  </a:lnTo>
                                  <a:lnTo>
                                    <a:pt x="40345" y="346184"/>
                                  </a:lnTo>
                                  <a:lnTo>
                                    <a:pt x="39455" y="35468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384" y="428123"/>
                                  </a:moveTo>
                                  <a:lnTo>
                                    <a:pt x="0" y="389735"/>
                                  </a:lnTo>
                                  <a:lnTo>
                                    <a:pt x="37966" y="389496"/>
                                  </a:lnTo>
                                  <a:lnTo>
                                    <a:pt x="38128" y="398206"/>
                                  </a:lnTo>
                                  <a:lnTo>
                                    <a:pt x="38501" y="406891"/>
                                  </a:lnTo>
                                  <a:lnTo>
                                    <a:pt x="39088" y="415550"/>
                                  </a:lnTo>
                                  <a:lnTo>
                                    <a:pt x="39887" y="424184"/>
                                  </a:lnTo>
                                  <a:lnTo>
                                    <a:pt x="2384" y="42812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8013" y="502463"/>
                                  </a:moveTo>
                                  <a:lnTo>
                                    <a:pt x="11672" y="482598"/>
                                  </a:lnTo>
                                  <a:lnTo>
                                    <a:pt x="8428" y="465377"/>
                                  </a:lnTo>
                                  <a:lnTo>
                                    <a:pt x="45094" y="457851"/>
                                  </a:lnTo>
                                  <a:lnTo>
                                    <a:pt x="46939" y="466304"/>
                                  </a:lnTo>
                                  <a:lnTo>
                                    <a:pt x="48993" y="474701"/>
                                  </a:lnTo>
                                  <a:lnTo>
                                    <a:pt x="51134" y="482598"/>
                                  </a:lnTo>
                                  <a:lnTo>
                                    <a:pt x="53725" y="491327"/>
                                  </a:lnTo>
                                  <a:lnTo>
                                    <a:pt x="18013" y="50246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7266" y="572639"/>
                                  </a:moveTo>
                                  <a:lnTo>
                                    <a:pt x="45217" y="569294"/>
                                  </a:lnTo>
                                  <a:lnTo>
                                    <a:pt x="30902" y="538090"/>
                                  </a:lnTo>
                                  <a:lnTo>
                                    <a:pt x="65501" y="523420"/>
                                  </a:lnTo>
                                  <a:lnTo>
                                    <a:pt x="68965" y="531315"/>
                                  </a:lnTo>
                                  <a:lnTo>
                                    <a:pt x="72623" y="539119"/>
                                  </a:lnTo>
                                  <a:lnTo>
                                    <a:pt x="76475" y="546834"/>
                                  </a:lnTo>
                                  <a:lnTo>
                                    <a:pt x="80521" y="554458"/>
                                  </a:lnTo>
                                  <a:lnTo>
                                    <a:pt x="47266" y="57263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90386" y="635316"/>
                                  </a:moveTo>
                                  <a:lnTo>
                                    <a:pt x="69227" y="608490"/>
                                  </a:lnTo>
                                  <a:lnTo>
                                    <a:pt x="67133" y="605072"/>
                                  </a:lnTo>
                                  <a:lnTo>
                                    <a:pt x="98440" y="583717"/>
                                  </a:lnTo>
                                  <a:lnTo>
                                    <a:pt x="103380" y="590771"/>
                                  </a:lnTo>
                                  <a:lnTo>
                                    <a:pt x="108491" y="597700"/>
                                  </a:lnTo>
                                  <a:lnTo>
                                    <a:pt x="113771" y="604503"/>
                                  </a:lnTo>
                                  <a:lnTo>
                                    <a:pt x="119222" y="611181"/>
                                  </a:lnTo>
                                  <a:lnTo>
                                    <a:pt x="90386" y="63531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44760" y="688479"/>
                                  </a:moveTo>
                                  <a:lnTo>
                                    <a:pt x="129906" y="676763"/>
                                  </a:lnTo>
                                  <a:lnTo>
                                    <a:pt x="116321" y="663178"/>
                                  </a:lnTo>
                                  <a:lnTo>
                                    <a:pt x="142560" y="636442"/>
                                  </a:lnTo>
                                  <a:lnTo>
                                    <a:pt x="148776" y="642396"/>
                                  </a:lnTo>
                                  <a:lnTo>
                                    <a:pt x="155132" y="648190"/>
                                  </a:lnTo>
                                  <a:lnTo>
                                    <a:pt x="161626" y="653827"/>
                                  </a:lnTo>
                                  <a:lnTo>
                                    <a:pt x="168259" y="659305"/>
                                  </a:lnTo>
                                  <a:lnTo>
                                    <a:pt x="144760" y="68847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08140" y="730543"/>
                                  </a:moveTo>
                                  <a:lnTo>
                                    <a:pt x="205046" y="729123"/>
                                  </a:lnTo>
                                  <a:lnTo>
                                    <a:pt x="175488" y="711017"/>
                                  </a:lnTo>
                                  <a:lnTo>
                                    <a:pt x="196092" y="679555"/>
                                  </a:lnTo>
                                  <a:lnTo>
                                    <a:pt x="203338" y="684174"/>
                                  </a:lnTo>
                                  <a:lnTo>
                                    <a:pt x="210688" y="688610"/>
                                  </a:lnTo>
                                  <a:lnTo>
                                    <a:pt x="218142" y="692861"/>
                                  </a:lnTo>
                                  <a:lnTo>
                                    <a:pt x="225699" y="696928"/>
                                  </a:lnTo>
                                  <a:lnTo>
                                    <a:pt x="208140" y="73054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78840" y="758550"/>
                                  </a:moveTo>
                                  <a:lnTo>
                                    <a:pt x="247131" y="748429"/>
                                  </a:lnTo>
                                  <a:lnTo>
                                    <a:pt x="242841" y="746461"/>
                                  </a:lnTo>
                                  <a:lnTo>
                                    <a:pt x="256961" y="711333"/>
                                  </a:lnTo>
                                  <a:lnTo>
                                    <a:pt x="264950" y="714431"/>
                                  </a:lnTo>
                                  <a:lnTo>
                                    <a:pt x="273008" y="717327"/>
                                  </a:lnTo>
                                  <a:lnTo>
                                    <a:pt x="281134" y="720023"/>
                                  </a:lnTo>
                                  <a:lnTo>
                                    <a:pt x="289328" y="722518"/>
                                  </a:lnTo>
                                  <a:lnTo>
                                    <a:pt x="278840" y="75855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53570" y="771815"/>
                                  </a:moveTo>
                                  <a:lnTo>
                                    <a:pt x="343947" y="771815"/>
                                  </a:lnTo>
                                  <a:lnTo>
                                    <a:pt x="338517" y="771478"/>
                                  </a:lnTo>
                                  <a:lnTo>
                                    <a:pt x="316032" y="767243"/>
                                  </a:lnTo>
                                  <a:lnTo>
                                    <a:pt x="322861" y="730492"/>
                                  </a:lnTo>
                                  <a:lnTo>
                                    <a:pt x="331275" y="731949"/>
                                  </a:lnTo>
                                  <a:lnTo>
                                    <a:pt x="339724" y="733199"/>
                                  </a:lnTo>
                                  <a:lnTo>
                                    <a:pt x="348209" y="734243"/>
                                  </a:lnTo>
                                  <a:lnTo>
                                    <a:pt x="356730" y="735081"/>
                                  </a:lnTo>
                                  <a:lnTo>
                                    <a:pt x="353599" y="771478"/>
                                  </a:lnTo>
                                  <a:lnTo>
                                    <a:pt x="353570" y="77181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30398" y="771805"/>
                                  </a:moveTo>
                                  <a:lnTo>
                                    <a:pt x="392032" y="771805"/>
                                  </a:lnTo>
                                  <a:lnTo>
                                    <a:pt x="391586" y="736353"/>
                                  </a:lnTo>
                                  <a:lnTo>
                                    <a:pt x="400282" y="736137"/>
                                  </a:lnTo>
                                  <a:lnTo>
                                    <a:pt x="408952" y="735709"/>
                                  </a:lnTo>
                                  <a:lnTo>
                                    <a:pt x="417595" y="735069"/>
                                  </a:lnTo>
                                  <a:lnTo>
                                    <a:pt x="426213" y="734217"/>
                                  </a:lnTo>
                                  <a:lnTo>
                                    <a:pt x="430398" y="77180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67645" y="765456"/>
                                  </a:moveTo>
                                  <a:lnTo>
                                    <a:pt x="459874" y="728792"/>
                                  </a:lnTo>
                                  <a:lnTo>
                                    <a:pt x="468307" y="726894"/>
                                  </a:lnTo>
                                  <a:lnTo>
                                    <a:pt x="476683" y="724789"/>
                                  </a:lnTo>
                                  <a:lnTo>
                                    <a:pt x="485003" y="722476"/>
                                  </a:lnTo>
                                  <a:lnTo>
                                    <a:pt x="493266" y="719955"/>
                                  </a:lnTo>
                                  <a:lnTo>
                                    <a:pt x="504626" y="755588"/>
                                  </a:lnTo>
                                  <a:lnTo>
                                    <a:pt x="482443" y="762668"/>
                                  </a:lnTo>
                                  <a:lnTo>
                                    <a:pt x="467645" y="76545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40164" y="742415"/>
                                  </a:moveTo>
                                  <a:lnTo>
                                    <a:pt x="525298" y="707969"/>
                                  </a:lnTo>
                                  <a:lnTo>
                                    <a:pt x="533168" y="704457"/>
                                  </a:lnTo>
                                  <a:lnTo>
                                    <a:pt x="540946" y="700751"/>
                                  </a:lnTo>
                                  <a:lnTo>
                                    <a:pt x="548632" y="696851"/>
                                  </a:lnTo>
                                  <a:lnTo>
                                    <a:pt x="556227" y="692759"/>
                                  </a:lnTo>
                                  <a:lnTo>
                                    <a:pt x="574563" y="725801"/>
                                  </a:lnTo>
                                  <a:lnTo>
                                    <a:pt x="569140" y="729123"/>
                                  </a:lnTo>
                                  <a:lnTo>
                                    <a:pt x="540164" y="74241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07003" y="705929"/>
                                  </a:moveTo>
                                  <a:lnTo>
                                    <a:pt x="585379" y="674652"/>
                                  </a:lnTo>
                                  <a:lnTo>
                                    <a:pt x="592401" y="669668"/>
                                  </a:lnTo>
                                  <a:lnTo>
                                    <a:pt x="599297" y="664515"/>
                                  </a:lnTo>
                                  <a:lnTo>
                                    <a:pt x="606066" y="659193"/>
                                  </a:lnTo>
                                  <a:lnTo>
                                    <a:pt x="612708" y="653701"/>
                                  </a:lnTo>
                                  <a:lnTo>
                                    <a:pt x="637074" y="682446"/>
                                  </a:lnTo>
                                  <a:lnTo>
                                    <a:pt x="608336" y="705113"/>
                                  </a:lnTo>
                                  <a:lnTo>
                                    <a:pt x="607003" y="70592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64744" y="656299"/>
                                  </a:moveTo>
                                  <a:lnTo>
                                    <a:pt x="637823" y="630206"/>
                                  </a:lnTo>
                                  <a:lnTo>
                                    <a:pt x="643737" y="623953"/>
                                  </a:lnTo>
                                  <a:lnTo>
                                    <a:pt x="649492" y="617561"/>
                                  </a:lnTo>
                                  <a:lnTo>
                                    <a:pt x="655089" y="611031"/>
                                  </a:lnTo>
                                  <a:lnTo>
                                    <a:pt x="660526" y="604363"/>
                                  </a:lnTo>
                                  <a:lnTo>
                                    <a:pt x="689832" y="627668"/>
                                  </a:lnTo>
                                  <a:lnTo>
                                    <a:pt x="676608" y="644434"/>
                                  </a:lnTo>
                                  <a:lnTo>
                                    <a:pt x="664744" y="65629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12130" y="596783"/>
                                  </a:moveTo>
                                  <a:lnTo>
                                    <a:pt x="680595" y="576412"/>
                                  </a:lnTo>
                                  <a:lnTo>
                                    <a:pt x="685070" y="569294"/>
                                  </a:lnTo>
                                  <a:lnTo>
                                    <a:pt x="689560" y="561756"/>
                                  </a:lnTo>
                                  <a:lnTo>
                                    <a:pt x="693765" y="554273"/>
                                  </a:lnTo>
                                  <a:lnTo>
                                    <a:pt x="697785" y="546687"/>
                                  </a:lnTo>
                                  <a:lnTo>
                                    <a:pt x="731407" y="563980"/>
                                  </a:lnTo>
                                  <a:lnTo>
                                    <a:pt x="729041" y="569135"/>
                                  </a:lnTo>
                                  <a:lnTo>
                                    <a:pt x="728968" y="569294"/>
                                  </a:lnTo>
                                  <a:lnTo>
                                    <a:pt x="712130" y="59678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47316" y="529298"/>
                                  </a:moveTo>
                                  <a:lnTo>
                                    <a:pt x="711985" y="515354"/>
                                  </a:lnTo>
                                  <a:lnTo>
                                    <a:pt x="715034" y="507341"/>
                                  </a:lnTo>
                                  <a:lnTo>
                                    <a:pt x="717881" y="499260"/>
                                  </a:lnTo>
                                  <a:lnTo>
                                    <a:pt x="720527" y="491112"/>
                                  </a:lnTo>
                                  <a:lnTo>
                                    <a:pt x="722972" y="482897"/>
                                  </a:lnTo>
                                  <a:lnTo>
                                    <a:pt x="759138" y="493174"/>
                                  </a:lnTo>
                                  <a:lnTo>
                                    <a:pt x="748274" y="527209"/>
                                  </a:lnTo>
                                  <a:lnTo>
                                    <a:pt x="747316" y="52929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67533" y="455950"/>
                                  </a:moveTo>
                                  <a:lnTo>
                                    <a:pt x="730727" y="449347"/>
                                  </a:lnTo>
                                  <a:lnTo>
                                    <a:pt x="732132" y="440916"/>
                                  </a:lnTo>
                                  <a:lnTo>
                                    <a:pt x="733331" y="432450"/>
                                  </a:lnTo>
                                  <a:lnTo>
                                    <a:pt x="734323" y="423948"/>
                                  </a:lnTo>
                                  <a:lnTo>
                                    <a:pt x="735109" y="415411"/>
                                  </a:lnTo>
                                  <a:lnTo>
                                    <a:pt x="771661" y="418324"/>
                                  </a:lnTo>
                                  <a:lnTo>
                                    <a:pt x="771661" y="430391"/>
                                  </a:lnTo>
                                  <a:lnTo>
                                    <a:pt x="771323" y="435823"/>
                                  </a:lnTo>
                                  <a:lnTo>
                                    <a:pt x="767533" y="45595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36163" y="380513"/>
                                  </a:moveTo>
                                  <a:lnTo>
                                    <a:pt x="735893" y="371831"/>
                                  </a:lnTo>
                                  <a:lnTo>
                                    <a:pt x="735411" y="363177"/>
                                  </a:lnTo>
                                  <a:lnTo>
                                    <a:pt x="734718" y="354549"/>
                                  </a:lnTo>
                                  <a:lnTo>
                                    <a:pt x="733813" y="345949"/>
                                  </a:lnTo>
                                  <a:lnTo>
                                    <a:pt x="771500" y="341513"/>
                                  </a:lnTo>
                                  <a:lnTo>
                                    <a:pt x="771661" y="344104"/>
                                  </a:lnTo>
                                  <a:lnTo>
                                    <a:pt x="771661" y="379843"/>
                                  </a:lnTo>
                                  <a:lnTo>
                                    <a:pt x="736163" y="38051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28169" y="312294"/>
                                  </a:moveTo>
                                  <a:lnTo>
                                    <a:pt x="726311" y="304275"/>
                                  </a:lnTo>
                                  <a:lnTo>
                                    <a:pt x="724063" y="295525"/>
                                  </a:lnTo>
                                  <a:lnTo>
                                    <a:pt x="721699" y="287227"/>
                                  </a:lnTo>
                                  <a:lnTo>
                                    <a:pt x="719127" y="278987"/>
                                  </a:lnTo>
                                  <a:lnTo>
                                    <a:pt x="754694" y="267399"/>
                                  </a:lnTo>
                                  <a:lnTo>
                                    <a:pt x="762514" y="291897"/>
                                  </a:lnTo>
                                  <a:lnTo>
                                    <a:pt x="764771" y="303880"/>
                                  </a:lnTo>
                                  <a:lnTo>
                                    <a:pt x="764845" y="304275"/>
                                  </a:lnTo>
                                  <a:lnTo>
                                    <a:pt x="728169" y="312294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06932" y="247016"/>
                                  </a:moveTo>
                                  <a:lnTo>
                                    <a:pt x="703371" y="239172"/>
                                  </a:lnTo>
                                  <a:lnTo>
                                    <a:pt x="699618" y="231421"/>
                                  </a:lnTo>
                                  <a:lnTo>
                                    <a:pt x="695671" y="223762"/>
                                  </a:lnTo>
                                  <a:lnTo>
                                    <a:pt x="691532" y="216196"/>
                                  </a:lnTo>
                                  <a:lnTo>
                                    <a:pt x="724374" y="197700"/>
                                  </a:lnTo>
                                  <a:lnTo>
                                    <a:pt x="728968" y="205200"/>
                                  </a:lnTo>
                                  <a:lnTo>
                                    <a:pt x="741239" y="231950"/>
                                  </a:lnTo>
                                  <a:lnTo>
                                    <a:pt x="706932" y="24701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73239" y="187153"/>
                                  </a:moveTo>
                                  <a:lnTo>
                                    <a:pt x="668211" y="180162"/>
                                  </a:lnTo>
                                  <a:lnTo>
                                    <a:pt x="663016" y="173300"/>
                                  </a:lnTo>
                                  <a:lnTo>
                                    <a:pt x="657652" y="166566"/>
                                  </a:lnTo>
                                  <a:lnTo>
                                    <a:pt x="652119" y="159959"/>
                                  </a:lnTo>
                                  <a:lnTo>
                                    <a:pt x="680782" y="135352"/>
                                  </a:lnTo>
                                  <a:lnTo>
                                    <a:pt x="704411" y="165310"/>
                                  </a:lnTo>
                                  <a:lnTo>
                                    <a:pt x="673239" y="18715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28469" y="134993"/>
                                  </a:moveTo>
                                  <a:lnTo>
                                    <a:pt x="622178" y="129117"/>
                                  </a:lnTo>
                                  <a:lnTo>
                                    <a:pt x="615750" y="123401"/>
                                  </a:lnTo>
                                  <a:lnTo>
                                    <a:pt x="609184" y="117846"/>
                                  </a:lnTo>
                                  <a:lnTo>
                                    <a:pt x="602482" y="112450"/>
                                  </a:lnTo>
                                  <a:lnTo>
                                    <a:pt x="625601" y="83000"/>
                                  </a:lnTo>
                                  <a:lnTo>
                                    <a:pt x="644279" y="97732"/>
                                  </a:lnTo>
                                  <a:lnTo>
                                    <a:pt x="654424" y="107876"/>
                                  </a:lnTo>
                                  <a:lnTo>
                                    <a:pt x="628469" y="13499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74414" y="92563"/>
                                  </a:moveTo>
                                  <a:lnTo>
                                    <a:pt x="567106" y="88032"/>
                                  </a:lnTo>
                                  <a:lnTo>
                                    <a:pt x="559697" y="83687"/>
                                  </a:lnTo>
                                  <a:lnTo>
                                    <a:pt x="552186" y="79528"/>
                                  </a:lnTo>
                                  <a:lnTo>
                                    <a:pt x="544573" y="75554"/>
                                  </a:lnTo>
                                  <a:lnTo>
                                    <a:pt x="561606" y="41915"/>
                                  </a:lnTo>
                                  <a:lnTo>
                                    <a:pt x="569140" y="45372"/>
                                  </a:lnTo>
                                  <a:lnTo>
                                    <a:pt x="594560" y="60943"/>
                                  </a:lnTo>
                                  <a:lnTo>
                                    <a:pt x="574414" y="9256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13169" y="61561"/>
                                  </a:moveTo>
                                  <a:lnTo>
                                    <a:pt x="505132" y="58561"/>
                                  </a:lnTo>
                                  <a:lnTo>
                                    <a:pt x="497028" y="55763"/>
                                  </a:lnTo>
                                  <a:lnTo>
                                    <a:pt x="488857" y="53167"/>
                                  </a:lnTo>
                                  <a:lnTo>
                                    <a:pt x="480621" y="50773"/>
                                  </a:lnTo>
                                  <a:lnTo>
                                    <a:pt x="490690" y="14459"/>
                                  </a:lnTo>
                                  <a:lnTo>
                                    <a:pt x="526938" y="26020"/>
                                  </a:lnTo>
                                  <a:lnTo>
                                    <a:pt x="513169" y="61561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47056" y="43237"/>
                                  </a:moveTo>
                                  <a:lnTo>
                                    <a:pt x="438607" y="41883"/>
                                  </a:lnTo>
                                  <a:lnTo>
                                    <a:pt x="430123" y="40735"/>
                                  </a:lnTo>
                                  <a:lnTo>
                                    <a:pt x="421605" y="39795"/>
                                  </a:lnTo>
                                  <a:lnTo>
                                    <a:pt x="413053" y="39063"/>
                                  </a:lnTo>
                                  <a:lnTo>
                                    <a:pt x="415698" y="3017"/>
                                  </a:lnTo>
                                  <a:lnTo>
                                    <a:pt x="415789" y="1782"/>
                                  </a:lnTo>
                                  <a:lnTo>
                                    <a:pt x="435668" y="3017"/>
                                  </a:lnTo>
                                  <a:lnTo>
                                    <a:pt x="453434" y="6363"/>
                                  </a:lnTo>
                                  <a:lnTo>
                                    <a:pt x="447056" y="43237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52343" y="39819"/>
                                  </a:moveTo>
                                  <a:lnTo>
                                    <a:pt x="348649" y="2387"/>
                                  </a:lnTo>
                                  <a:lnTo>
                                    <a:pt x="387093" y="0"/>
                                  </a:lnTo>
                                  <a:lnTo>
                                    <a:pt x="387093" y="38114"/>
                                  </a:lnTo>
                                  <a:lnTo>
                                    <a:pt x="381268" y="38114"/>
                                  </a:lnTo>
                                  <a:lnTo>
                                    <a:pt x="369669" y="38540"/>
                                  </a:lnTo>
                                  <a:lnTo>
                                    <a:pt x="360994" y="39073"/>
                                  </a:lnTo>
                                  <a:lnTo>
                                    <a:pt x="352343" y="39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4AAC">
                                <a:alpha val="43921"/>
                              </a:srgbClr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864806944" name="Rectangle 864806944"/>
                          <wps:cNvSpPr/>
                          <wps:spPr>
                            <a:xfrm>
                              <a:off x="0" y="0"/>
                              <a:ext cx="772160" cy="7721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0BFDD0E" w14:textId="77777777" w:rsidR="00DD1BB6" w:rsidRDefault="00DD1BB6">
                                <w:pPr>
                                  <w:spacing w:before="50"/>
                                  <w:textDirection w:val="btLr"/>
                                </w:pPr>
                              </w:p>
                              <w:p w14:paraId="6B9048CF" w14:textId="77777777" w:rsidR="00DD1BB6" w:rsidRDefault="00000000">
                                <w:pPr>
                                  <w:textDirection w:val="btLr"/>
                                </w:pP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color w:val="004AAC"/>
                                    <w:sz w:val="30"/>
                                  </w:rPr>
                                  <w:t xml:space="preserve">  LOGO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184186</wp:posOffset>
                </wp:positionH>
                <wp:positionV relativeFrom="paragraph">
                  <wp:posOffset>-846303</wp:posOffset>
                </wp:positionV>
                <wp:extent cx="772160" cy="772160"/>
                <wp:effectExtent b="0" l="0" r="0" t="0"/>
                <wp:wrapNone/>
                <wp:docPr id="128150253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2160" cy="772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6C5D40B" w14:textId="77777777" w:rsidR="00DD1BB6" w:rsidRDefault="00000000">
      <w:pPr>
        <w:pBdr>
          <w:top w:val="nil"/>
          <w:left w:val="nil"/>
          <w:bottom w:val="nil"/>
          <w:right w:val="nil"/>
          <w:between w:val="nil"/>
        </w:pBdr>
        <w:spacing w:before="26" w:line="287" w:lineRule="auto"/>
        <w:ind w:left="198"/>
        <w:rPr>
          <w:rFonts w:ascii="Courier New" w:eastAsia="Courier New" w:hAnsi="Courier New" w:cs="Courier New"/>
          <w:color w:val="000000"/>
          <w:sz w:val="25"/>
          <w:szCs w:val="25"/>
        </w:r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Albert Sort</w:t>
      </w:r>
    </w:p>
    <w:p w14:paraId="7E64894D" w14:textId="77777777" w:rsidR="00DD1BB6" w:rsidRDefault="00000000">
      <w:pPr>
        <w:spacing w:before="10" w:line="213" w:lineRule="auto"/>
        <w:ind w:left="198"/>
        <w:rPr>
          <w:rFonts w:ascii="Courier New" w:eastAsia="Courier New" w:hAnsi="Courier New" w:cs="Courier New"/>
          <w:sz w:val="25"/>
          <w:szCs w:val="25"/>
        </w:rPr>
      </w:pP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5740, 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N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. 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Sheridan Rd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, 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Chicago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, 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 xml:space="preserve">IL </w:t>
      </w:r>
      <w:hyperlink r:id="rId9">
        <w:r>
          <w:rPr>
            <w:rFonts w:ascii="Courier New" w:eastAsia="Courier New" w:hAnsi="Courier New" w:cs="Courier New"/>
            <w:color w:val="004AAC"/>
            <w:sz w:val="25"/>
            <w:szCs w:val="25"/>
          </w:rPr>
          <w:t>Albert</w:t>
        </w:r>
      </w:hyperlink>
      <w:hyperlink r:id="rId10">
        <w:r>
          <w:rPr>
            <w:rFonts w:ascii="Courier New" w:eastAsia="Courier New" w:hAnsi="Courier New" w:cs="Courier New"/>
            <w:color w:val="004AAC"/>
            <w:sz w:val="23"/>
            <w:szCs w:val="23"/>
          </w:rPr>
          <w:t>@</w:t>
        </w:r>
      </w:hyperlink>
      <w:hyperlink r:id="rId11">
        <w:r>
          <w:rPr>
            <w:rFonts w:ascii="Courier New" w:eastAsia="Courier New" w:hAnsi="Courier New" w:cs="Courier New"/>
            <w:color w:val="004AAC"/>
            <w:sz w:val="25"/>
            <w:szCs w:val="25"/>
          </w:rPr>
          <w:t>invoicefly</w:t>
        </w:r>
      </w:hyperlink>
      <w:hyperlink r:id="rId12">
        <w:r>
          <w:rPr>
            <w:rFonts w:ascii="Courier New" w:eastAsia="Courier New" w:hAnsi="Courier New" w:cs="Courier New"/>
            <w:color w:val="004AAC"/>
            <w:sz w:val="23"/>
            <w:szCs w:val="23"/>
          </w:rPr>
          <w:t>.</w:t>
        </w:r>
      </w:hyperlink>
      <w:hyperlink r:id="rId13">
        <w:r>
          <w:rPr>
            <w:rFonts w:ascii="Courier New" w:eastAsia="Courier New" w:hAnsi="Courier New" w:cs="Courier New"/>
            <w:color w:val="004AAC"/>
            <w:sz w:val="25"/>
            <w:szCs w:val="25"/>
          </w:rPr>
          <w:t>com</w:t>
        </w:r>
      </w:hyperlink>
    </w:p>
    <w:p w14:paraId="71F450F8" w14:textId="77777777" w:rsidR="00DD1BB6" w:rsidRDefault="00000000">
      <w:pPr>
        <w:spacing w:before="8"/>
        <w:ind w:left="198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color w:val="004AAC"/>
          <w:sz w:val="23"/>
          <w:szCs w:val="23"/>
        </w:rPr>
        <w:t>123-456-7890</w:t>
      </w:r>
    </w:p>
    <w:p w14:paraId="44D33FFE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774ABD86" w14:textId="77777777" w:rsidR="00DD1BB6" w:rsidRDefault="00000000">
      <w:pPr>
        <w:pStyle w:val="Heading1"/>
        <w:ind w:left="0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color w:val="004AAC"/>
        </w:rPr>
        <w:br/>
        <w:t xml:space="preserve"> INVOICE TO</w:t>
      </w:r>
      <w:r>
        <w:rPr>
          <w:rFonts w:ascii="Courier New" w:eastAsia="Courier New" w:hAnsi="Courier New" w:cs="Courier New"/>
          <w:color w:val="004AAC"/>
          <w:sz w:val="21"/>
          <w:szCs w:val="21"/>
        </w:rPr>
        <w:t>:</w:t>
      </w:r>
    </w:p>
    <w:p w14:paraId="0955BE1C" w14:textId="77777777" w:rsidR="00DD1BB6" w:rsidRDefault="00000000">
      <w:pPr>
        <w:pBdr>
          <w:top w:val="nil"/>
          <w:left w:val="nil"/>
          <w:bottom w:val="nil"/>
          <w:right w:val="nil"/>
          <w:between w:val="nil"/>
        </w:pBdr>
        <w:spacing w:line="269" w:lineRule="auto"/>
        <w:ind w:left="198"/>
        <w:rPr>
          <w:rFonts w:ascii="Courier New" w:eastAsia="Courier New" w:hAnsi="Courier New" w:cs="Courier New"/>
          <w:color w:val="000000"/>
          <w:sz w:val="25"/>
          <w:szCs w:val="25"/>
        </w:r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Sara Blakely</w:t>
      </w:r>
    </w:p>
    <w:p w14:paraId="396AF863" w14:textId="77777777" w:rsidR="00DD1BB6" w:rsidRDefault="00000000">
      <w:pPr>
        <w:spacing w:before="11" w:line="213" w:lineRule="auto"/>
        <w:ind w:left="198" w:right="626"/>
        <w:rPr>
          <w:rFonts w:ascii="Courier New" w:eastAsia="Courier New" w:hAnsi="Courier New" w:cs="Courier New"/>
          <w:sz w:val="25"/>
          <w:szCs w:val="25"/>
        </w:r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Fifth Avenue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, 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New York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, 10029 </w:t>
      </w:r>
      <w:hyperlink r:id="rId14">
        <w:r>
          <w:rPr>
            <w:rFonts w:ascii="Courier New" w:eastAsia="Courier New" w:hAnsi="Courier New" w:cs="Courier New"/>
            <w:color w:val="004AAC"/>
            <w:sz w:val="25"/>
            <w:szCs w:val="25"/>
          </w:rPr>
          <w:t>sara</w:t>
        </w:r>
      </w:hyperlink>
      <w:hyperlink r:id="rId15">
        <w:r>
          <w:rPr>
            <w:rFonts w:ascii="Courier New" w:eastAsia="Courier New" w:hAnsi="Courier New" w:cs="Courier New"/>
            <w:color w:val="004AAC"/>
            <w:sz w:val="23"/>
            <w:szCs w:val="23"/>
          </w:rPr>
          <w:t>@</w:t>
        </w:r>
      </w:hyperlink>
      <w:hyperlink r:id="rId16">
        <w:r>
          <w:rPr>
            <w:rFonts w:ascii="Courier New" w:eastAsia="Courier New" w:hAnsi="Courier New" w:cs="Courier New"/>
            <w:color w:val="004AAC"/>
            <w:sz w:val="25"/>
            <w:szCs w:val="25"/>
          </w:rPr>
          <w:t>sara</w:t>
        </w:r>
      </w:hyperlink>
      <w:hyperlink r:id="rId17">
        <w:r>
          <w:rPr>
            <w:rFonts w:ascii="Courier New" w:eastAsia="Courier New" w:hAnsi="Courier New" w:cs="Courier New"/>
            <w:color w:val="004AAC"/>
            <w:sz w:val="23"/>
            <w:szCs w:val="23"/>
          </w:rPr>
          <w:t>.</w:t>
        </w:r>
      </w:hyperlink>
      <w:hyperlink r:id="rId18">
        <w:r>
          <w:rPr>
            <w:rFonts w:ascii="Courier New" w:eastAsia="Courier New" w:hAnsi="Courier New" w:cs="Courier New"/>
            <w:color w:val="004AAC"/>
            <w:sz w:val="25"/>
            <w:szCs w:val="25"/>
          </w:rPr>
          <w:t>com</w:t>
        </w:r>
      </w:hyperlink>
    </w:p>
    <w:p w14:paraId="57C7BAFD" w14:textId="77777777" w:rsidR="00DD1BB6" w:rsidRDefault="00000000">
      <w:pPr>
        <w:spacing w:before="7"/>
        <w:ind w:left="198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color w:val="004AAC"/>
          <w:sz w:val="23"/>
          <w:szCs w:val="23"/>
        </w:rPr>
        <w:t>123-456-7890</w:t>
      </w:r>
    </w:p>
    <w:p w14:paraId="245D71A0" w14:textId="77777777" w:rsidR="00DD1BB6" w:rsidRDefault="00000000">
      <w:pPr>
        <w:spacing w:line="476" w:lineRule="auto"/>
        <w:ind w:left="198"/>
        <w:rPr>
          <w:rFonts w:ascii="Courier New" w:eastAsia="Courier New" w:hAnsi="Courier New" w:cs="Courier New"/>
          <w:sz w:val="37"/>
          <w:szCs w:val="37"/>
        </w:rPr>
      </w:pPr>
      <w:r>
        <w:br w:type="column"/>
      </w:r>
      <w:r>
        <w:rPr>
          <w:rFonts w:ascii="Courier New" w:eastAsia="Courier New" w:hAnsi="Courier New" w:cs="Courier New"/>
          <w:color w:val="004AAC"/>
          <w:sz w:val="41"/>
          <w:szCs w:val="41"/>
        </w:rPr>
        <w:t>INVOICE NO</w:t>
      </w:r>
      <w:r>
        <w:rPr>
          <w:rFonts w:ascii="Courier New" w:eastAsia="Courier New" w:hAnsi="Courier New" w:cs="Courier New"/>
          <w:color w:val="004AAC"/>
          <w:sz w:val="37"/>
          <w:szCs w:val="37"/>
        </w:rPr>
        <w:t>. #123456</w:t>
      </w:r>
    </w:p>
    <w:p w14:paraId="2FDCC850" w14:textId="77777777" w:rsidR="00DD1BB6" w:rsidRDefault="00000000">
      <w:pPr>
        <w:spacing w:before="120" w:line="287" w:lineRule="auto"/>
        <w:ind w:left="221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Date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: 10/11/2027</w:t>
      </w:r>
    </w:p>
    <w:p w14:paraId="43FD7FF3" w14:textId="77777777" w:rsidR="00DD1BB6" w:rsidRDefault="00000000">
      <w:pPr>
        <w:spacing w:line="270" w:lineRule="auto"/>
        <w:ind w:left="221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Due Date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: 24/11/2027</w:t>
      </w:r>
    </w:p>
    <w:p w14:paraId="6F2273C7" w14:textId="77777777" w:rsidR="00DD1BB6" w:rsidRDefault="00000000">
      <w:pPr>
        <w:spacing w:line="287" w:lineRule="auto"/>
        <w:ind w:left="221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P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.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O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 xml:space="preserve">. 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Number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:</w:t>
      </w:r>
    </w:p>
    <w:p w14:paraId="17C085B8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4FD69106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75868152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441C2771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0721EF3F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3BE40B85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369AB9AB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68D1B27B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spacing w:before="223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4FB8FEF6" w14:textId="77777777" w:rsidR="00DD1BB6" w:rsidRDefault="00000000">
      <w:pPr>
        <w:pStyle w:val="Heading1"/>
        <w:ind w:left="383"/>
        <w:rPr>
          <w:rFonts w:ascii="Courier New" w:eastAsia="Courier New" w:hAnsi="Courier New" w:cs="Courier New"/>
          <w:sz w:val="21"/>
          <w:szCs w:val="21"/>
        </w:rPr>
      </w:pPr>
      <w:r>
        <w:rPr>
          <w:rFonts w:ascii="Courier New" w:eastAsia="Courier New" w:hAnsi="Courier New" w:cs="Courier New"/>
          <w:color w:val="004AAC"/>
        </w:rPr>
        <w:t>SHIP TO</w:t>
      </w:r>
      <w:r>
        <w:rPr>
          <w:rFonts w:ascii="Courier New" w:eastAsia="Courier New" w:hAnsi="Courier New" w:cs="Courier New"/>
          <w:color w:val="004AAC"/>
          <w:sz w:val="21"/>
          <w:szCs w:val="21"/>
        </w:rPr>
        <w:t>:</w:t>
      </w:r>
    </w:p>
    <w:p w14:paraId="0719FAE3" w14:textId="77777777" w:rsidR="00DD1BB6" w:rsidRDefault="00000000">
      <w:pPr>
        <w:pBdr>
          <w:top w:val="nil"/>
          <w:left w:val="nil"/>
          <w:bottom w:val="nil"/>
          <w:right w:val="nil"/>
          <w:between w:val="nil"/>
        </w:pBdr>
        <w:spacing w:before="10" w:line="213" w:lineRule="auto"/>
        <w:ind w:left="383" w:right="575"/>
        <w:rPr>
          <w:rFonts w:ascii="Courier New" w:eastAsia="Courier New" w:hAnsi="Courier New" w:cs="Courier New"/>
          <w:color w:val="000000"/>
          <w:sz w:val="23"/>
          <w:szCs w:val="23"/>
        </w:rPr>
        <w:sectPr w:rsidR="00DD1BB6">
          <w:type w:val="continuous"/>
          <w:pgSz w:w="11910" w:h="16850"/>
          <w:pgMar w:top="680" w:right="850" w:bottom="280" w:left="992" w:header="0" w:footer="97" w:gutter="0"/>
          <w:cols w:num="2" w:space="720" w:equalWidth="0">
            <w:col w:w="4782" w:space="503"/>
            <w:col w:w="4782" w:space="0"/>
          </w:cols>
        </w:sectPr>
      </w:pPr>
      <w:r>
        <w:rPr>
          <w:rFonts w:ascii="Courier New" w:eastAsia="Courier New" w:hAnsi="Courier New" w:cs="Courier New"/>
          <w:color w:val="004AAC"/>
          <w:sz w:val="25"/>
          <w:szCs w:val="25"/>
        </w:rPr>
        <w:t>Client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/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Company Name Client Address Client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/</w:t>
      </w:r>
      <w:r>
        <w:rPr>
          <w:rFonts w:ascii="Courier New" w:eastAsia="Courier New" w:hAnsi="Courier New" w:cs="Courier New"/>
          <w:color w:val="004AAC"/>
          <w:sz w:val="25"/>
          <w:szCs w:val="25"/>
        </w:rPr>
        <w:t>Company Email Phone No</w:t>
      </w:r>
      <w:r>
        <w:rPr>
          <w:rFonts w:ascii="Courier New" w:eastAsia="Courier New" w:hAnsi="Courier New" w:cs="Courier New"/>
          <w:color w:val="004AAC"/>
          <w:sz w:val="23"/>
          <w:szCs w:val="23"/>
        </w:rPr>
        <w:t>.</w:t>
      </w:r>
    </w:p>
    <w:p w14:paraId="0ABA8FF0" w14:textId="77777777" w:rsidR="00DD1BB6" w:rsidRDefault="00000000">
      <w:pPr>
        <w:rPr>
          <w:rFonts w:ascii="Courier New" w:eastAsia="Courier New" w:hAnsi="Courier New" w:cs="Courier New"/>
          <w:i/>
          <w:iCs/>
          <w:sz w:val="21"/>
          <w:szCs w:val="21"/>
        </w:rPr>
      </w:pPr>
      <w:r>
        <w:rPr>
          <w:rFonts w:ascii="Courier New" w:eastAsia="Courier New" w:hAnsi="Courier New" w:cs="Courier New"/>
          <w:b/>
          <w:bCs/>
          <w:i/>
          <w:iCs/>
          <w:color w:val="004AAC"/>
          <w:sz w:val="23"/>
          <w:szCs w:val="23"/>
        </w:rPr>
        <w:t>Payment Terms</w:t>
      </w:r>
      <w:r>
        <w:rPr>
          <w:rFonts w:ascii="Courier New" w:eastAsia="Courier New" w:hAnsi="Courier New" w:cs="Courier New"/>
          <w:b/>
          <w:bCs/>
          <w:i/>
          <w:iCs/>
          <w:color w:val="004AAC"/>
        </w:rPr>
        <w:t xml:space="preserve">: </w:t>
      </w:r>
      <w:r>
        <w:rPr>
          <w:rFonts w:ascii="Courier New" w:eastAsia="Courier New" w:hAnsi="Courier New" w:cs="Courier New"/>
          <w:i/>
          <w:iCs/>
          <w:color w:val="004AAC"/>
          <w:sz w:val="24"/>
          <w:szCs w:val="24"/>
        </w:rPr>
        <w:t xml:space="preserve">Please pay within </w:t>
      </w:r>
      <w:r>
        <w:rPr>
          <w:rFonts w:ascii="Courier New" w:eastAsia="Courier New" w:hAnsi="Courier New" w:cs="Courier New"/>
          <w:i/>
          <w:iCs/>
          <w:color w:val="004AAC"/>
          <w:sz w:val="21"/>
          <w:szCs w:val="21"/>
        </w:rPr>
        <w:t xml:space="preserve">30 </w:t>
      </w:r>
      <w:r>
        <w:rPr>
          <w:rFonts w:ascii="Courier New" w:eastAsia="Courier New" w:hAnsi="Courier New" w:cs="Courier New"/>
          <w:i/>
          <w:iCs/>
          <w:color w:val="004AAC"/>
          <w:sz w:val="24"/>
          <w:szCs w:val="24"/>
        </w:rPr>
        <w:t>days</w:t>
      </w:r>
      <w:r>
        <w:rPr>
          <w:rFonts w:ascii="Courier New" w:eastAsia="Courier New" w:hAnsi="Courier New" w:cs="Courier New"/>
          <w:i/>
          <w:iCs/>
          <w:color w:val="004AAC"/>
          <w:sz w:val="21"/>
          <w:szCs w:val="21"/>
        </w:rPr>
        <w:t>.</w:t>
      </w:r>
    </w:p>
    <w:p w14:paraId="3230A9E1" w14:textId="77777777" w:rsidR="00DD1BB6" w:rsidRDefault="00DD1BB6">
      <w:pPr>
        <w:pBdr>
          <w:top w:val="nil"/>
          <w:left w:val="nil"/>
          <w:bottom w:val="nil"/>
          <w:right w:val="nil"/>
          <w:between w:val="nil"/>
        </w:pBdr>
        <w:spacing w:before="71"/>
        <w:rPr>
          <w:rFonts w:ascii="Courier New" w:eastAsia="Courier New" w:hAnsi="Courier New" w:cs="Courier New"/>
          <w:i/>
          <w:iCs/>
          <w:color w:val="000000"/>
          <w:sz w:val="20"/>
          <w:szCs w:val="20"/>
        </w:rPr>
      </w:pPr>
    </w:p>
    <w:tbl>
      <w:tblPr>
        <w:tblStyle w:val="a"/>
        <w:tblW w:w="9798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2905"/>
        <w:gridCol w:w="2445"/>
        <w:gridCol w:w="509"/>
        <w:gridCol w:w="1996"/>
        <w:gridCol w:w="1943"/>
      </w:tblGrid>
      <w:tr w:rsidR="00DD1BB6" w14:paraId="5234E706" w14:textId="77777777">
        <w:trPr>
          <w:trHeight w:val="710"/>
        </w:trPr>
        <w:tc>
          <w:tcPr>
            <w:tcW w:w="2905" w:type="dxa"/>
            <w:tcBorders>
              <w:left w:val="single" w:sz="12" w:space="0" w:color="004AAC"/>
            </w:tcBorders>
            <w:shd w:val="clear" w:color="auto" w:fill="004AAC"/>
          </w:tcPr>
          <w:p w14:paraId="0FF1DF5A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FFF2C2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2C2"/>
              </w:rPr>
              <w:br/>
              <w:t>Description</w:t>
            </w:r>
          </w:p>
        </w:tc>
        <w:tc>
          <w:tcPr>
            <w:tcW w:w="2445" w:type="dxa"/>
            <w:shd w:val="clear" w:color="auto" w:fill="004AAC"/>
          </w:tcPr>
          <w:p w14:paraId="4D124587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FFF2C2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br/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FFF2C2"/>
              </w:rPr>
              <w:t>Quantity</w:t>
            </w:r>
          </w:p>
        </w:tc>
        <w:tc>
          <w:tcPr>
            <w:tcW w:w="509" w:type="dxa"/>
            <w:shd w:val="clear" w:color="auto" w:fill="004AAC"/>
          </w:tcPr>
          <w:p w14:paraId="510230F8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</w:tc>
        <w:tc>
          <w:tcPr>
            <w:tcW w:w="1996" w:type="dxa"/>
            <w:shd w:val="clear" w:color="auto" w:fill="004AAC"/>
          </w:tcPr>
          <w:p w14:paraId="5C1D8DA2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FFF2C2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2C2"/>
              </w:rPr>
              <w:br/>
              <w:t xml:space="preserve">    Price</w:t>
            </w:r>
          </w:p>
        </w:tc>
        <w:tc>
          <w:tcPr>
            <w:tcW w:w="1943" w:type="dxa"/>
            <w:tcBorders>
              <w:right w:val="single" w:sz="12" w:space="0" w:color="004AAC"/>
            </w:tcBorders>
            <w:shd w:val="clear" w:color="auto" w:fill="004AAC"/>
          </w:tcPr>
          <w:p w14:paraId="74CF5D22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FFF2C2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2C2"/>
              </w:rPr>
              <w:br/>
              <w:t xml:space="preserve">   Total</w:t>
            </w:r>
          </w:p>
        </w:tc>
      </w:tr>
      <w:tr w:rsidR="00DD1BB6" w14:paraId="5518CD57" w14:textId="77777777">
        <w:trPr>
          <w:trHeight w:val="665"/>
        </w:trPr>
        <w:tc>
          <w:tcPr>
            <w:tcW w:w="2905" w:type="dxa"/>
            <w:tcBorders>
              <w:left w:val="single" w:sz="12" w:space="0" w:color="004AAC"/>
              <w:bottom w:val="single" w:sz="6" w:space="0" w:color="004AAC"/>
            </w:tcBorders>
          </w:tcPr>
          <w:p w14:paraId="5AC90924" w14:textId="77777777" w:rsidR="004C754B" w:rsidRDefault="004C754B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528FACD1" w14:textId="6F6A443F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Item 1</w:t>
            </w:r>
          </w:p>
        </w:tc>
        <w:tc>
          <w:tcPr>
            <w:tcW w:w="2954" w:type="dxa"/>
            <w:gridSpan w:val="2"/>
            <w:tcBorders>
              <w:bottom w:val="single" w:sz="6" w:space="0" w:color="004AAC"/>
            </w:tcBorders>
          </w:tcPr>
          <w:p w14:paraId="6CE5AD62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4239722D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1</w:t>
            </w:r>
          </w:p>
        </w:tc>
        <w:tc>
          <w:tcPr>
            <w:tcW w:w="1996" w:type="dxa"/>
            <w:tcBorders>
              <w:bottom w:val="single" w:sz="6" w:space="0" w:color="004AAC"/>
            </w:tcBorders>
          </w:tcPr>
          <w:p w14:paraId="30DDFFA4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4FA50181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$25.00</w:t>
            </w:r>
          </w:p>
        </w:tc>
        <w:tc>
          <w:tcPr>
            <w:tcW w:w="1943" w:type="dxa"/>
            <w:tcBorders>
              <w:bottom w:val="single" w:sz="6" w:space="0" w:color="004AAC"/>
              <w:right w:val="single" w:sz="12" w:space="0" w:color="004AAC"/>
            </w:tcBorders>
          </w:tcPr>
          <w:p w14:paraId="0837A448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59A61FA4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$25.00</w:t>
            </w:r>
          </w:p>
        </w:tc>
      </w:tr>
      <w:tr w:rsidR="00DD1BB6" w14:paraId="4DB17DAE" w14:textId="77777777">
        <w:trPr>
          <w:trHeight w:val="665"/>
        </w:trPr>
        <w:tc>
          <w:tcPr>
            <w:tcW w:w="2905" w:type="dxa"/>
            <w:tcBorders>
              <w:top w:val="single" w:sz="6" w:space="0" w:color="004AAC"/>
              <w:left w:val="single" w:sz="12" w:space="0" w:color="004AAC"/>
              <w:bottom w:val="single" w:sz="6" w:space="0" w:color="004AAC"/>
            </w:tcBorders>
          </w:tcPr>
          <w:p w14:paraId="10B55DB8" w14:textId="77777777" w:rsidR="004C754B" w:rsidRDefault="004C754B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338A58A0" w14:textId="6D708543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Item 2</w:t>
            </w:r>
          </w:p>
        </w:tc>
        <w:tc>
          <w:tcPr>
            <w:tcW w:w="2954" w:type="dxa"/>
            <w:gridSpan w:val="2"/>
            <w:tcBorders>
              <w:top w:val="single" w:sz="6" w:space="0" w:color="004AAC"/>
              <w:bottom w:val="single" w:sz="6" w:space="0" w:color="004AAC"/>
            </w:tcBorders>
          </w:tcPr>
          <w:p w14:paraId="5D76B9AE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2EBE33F6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1</w:t>
            </w:r>
          </w:p>
        </w:tc>
        <w:tc>
          <w:tcPr>
            <w:tcW w:w="1996" w:type="dxa"/>
            <w:tcBorders>
              <w:top w:val="single" w:sz="6" w:space="0" w:color="004AAC"/>
              <w:bottom w:val="single" w:sz="6" w:space="0" w:color="004AAC"/>
            </w:tcBorders>
          </w:tcPr>
          <w:p w14:paraId="51DC1F7C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04B0BDF4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$30.00</w:t>
            </w:r>
          </w:p>
        </w:tc>
        <w:tc>
          <w:tcPr>
            <w:tcW w:w="1943" w:type="dxa"/>
            <w:tcBorders>
              <w:top w:val="single" w:sz="6" w:space="0" w:color="004AAC"/>
              <w:bottom w:val="single" w:sz="6" w:space="0" w:color="004AAC"/>
              <w:right w:val="single" w:sz="12" w:space="0" w:color="004AAC"/>
            </w:tcBorders>
          </w:tcPr>
          <w:p w14:paraId="0B73EE52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798A677F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$30.00</w:t>
            </w:r>
          </w:p>
        </w:tc>
      </w:tr>
      <w:tr w:rsidR="00DD1BB6" w14:paraId="1358432A" w14:textId="77777777">
        <w:trPr>
          <w:trHeight w:val="673"/>
        </w:trPr>
        <w:tc>
          <w:tcPr>
            <w:tcW w:w="2905" w:type="dxa"/>
            <w:tcBorders>
              <w:top w:val="single" w:sz="6" w:space="0" w:color="004AAC"/>
              <w:left w:val="single" w:sz="12" w:space="0" w:color="004AAC"/>
            </w:tcBorders>
          </w:tcPr>
          <w:p w14:paraId="5A7E0AD7" w14:textId="77777777" w:rsidR="004C754B" w:rsidRDefault="004C754B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2D2F5082" w14:textId="18D9116C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Item 3</w:t>
            </w:r>
          </w:p>
        </w:tc>
        <w:tc>
          <w:tcPr>
            <w:tcW w:w="2954" w:type="dxa"/>
            <w:gridSpan w:val="2"/>
            <w:tcBorders>
              <w:top w:val="single" w:sz="6" w:space="0" w:color="004AAC"/>
            </w:tcBorders>
          </w:tcPr>
          <w:p w14:paraId="0B304BF8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56DF1A2C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1</w:t>
            </w:r>
          </w:p>
        </w:tc>
        <w:tc>
          <w:tcPr>
            <w:tcW w:w="1996" w:type="dxa"/>
            <w:tcBorders>
              <w:top w:val="single" w:sz="6" w:space="0" w:color="004AAC"/>
            </w:tcBorders>
          </w:tcPr>
          <w:p w14:paraId="47FBE2D9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253A8902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$25.00</w:t>
            </w:r>
          </w:p>
        </w:tc>
        <w:tc>
          <w:tcPr>
            <w:tcW w:w="1943" w:type="dxa"/>
            <w:tcBorders>
              <w:top w:val="single" w:sz="6" w:space="0" w:color="004AAC"/>
              <w:right w:val="single" w:sz="12" w:space="0" w:color="004AAC"/>
            </w:tcBorders>
          </w:tcPr>
          <w:p w14:paraId="51A6D3F6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081E7417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$25.00</w:t>
            </w:r>
          </w:p>
        </w:tc>
      </w:tr>
    </w:tbl>
    <w:p w14:paraId="3C156D90" w14:textId="77777777" w:rsidR="00DD1BB6" w:rsidRDefault="00DD1BB6">
      <w:pPr>
        <w:rPr>
          <w:rFonts w:ascii="Courier New" w:eastAsia="Courier New" w:hAnsi="Courier New" w:cs="Courier New"/>
          <w:color w:val="004AAC"/>
        </w:rPr>
      </w:pPr>
    </w:p>
    <w:tbl>
      <w:tblPr>
        <w:tblStyle w:val="a0"/>
        <w:tblW w:w="9874" w:type="dxa"/>
        <w:tblInd w:w="7" w:type="dxa"/>
        <w:tblLayout w:type="fixed"/>
        <w:tblLook w:val="0000" w:firstRow="0" w:lastRow="0" w:firstColumn="0" w:lastColumn="0" w:noHBand="0" w:noVBand="0"/>
      </w:tblPr>
      <w:tblGrid>
        <w:gridCol w:w="6292"/>
        <w:gridCol w:w="2063"/>
        <w:gridCol w:w="1519"/>
      </w:tblGrid>
      <w:tr w:rsidR="00DD1BB6" w14:paraId="34897886" w14:textId="77777777">
        <w:trPr>
          <w:trHeight w:val="322"/>
        </w:trPr>
        <w:tc>
          <w:tcPr>
            <w:tcW w:w="6292" w:type="dxa"/>
            <w:vMerge w:val="restart"/>
          </w:tcPr>
          <w:p w14:paraId="1D18F5D8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</w:tc>
        <w:tc>
          <w:tcPr>
            <w:tcW w:w="2063" w:type="dxa"/>
          </w:tcPr>
          <w:p w14:paraId="619C32B6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Sub Total:</w:t>
            </w:r>
          </w:p>
        </w:tc>
        <w:tc>
          <w:tcPr>
            <w:tcW w:w="1519" w:type="dxa"/>
          </w:tcPr>
          <w:p w14:paraId="405268C1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$80.00</w:t>
            </w:r>
          </w:p>
        </w:tc>
      </w:tr>
      <w:tr w:rsidR="00DD1BB6" w14:paraId="0D8DC35F" w14:textId="77777777">
        <w:trPr>
          <w:trHeight w:val="384"/>
        </w:trPr>
        <w:tc>
          <w:tcPr>
            <w:tcW w:w="6292" w:type="dxa"/>
            <w:vMerge/>
          </w:tcPr>
          <w:p w14:paraId="18E1804D" w14:textId="77777777" w:rsidR="00DD1BB6" w:rsidRDefault="00DD1BB6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1E03D8BA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Tax %:</w:t>
            </w:r>
          </w:p>
        </w:tc>
        <w:tc>
          <w:tcPr>
            <w:tcW w:w="1519" w:type="dxa"/>
          </w:tcPr>
          <w:p w14:paraId="149E0761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$00.00</w:t>
            </w:r>
          </w:p>
        </w:tc>
      </w:tr>
      <w:tr w:rsidR="00DD1BB6" w14:paraId="365E30B3" w14:textId="77777777">
        <w:trPr>
          <w:trHeight w:val="355"/>
        </w:trPr>
        <w:tc>
          <w:tcPr>
            <w:tcW w:w="6292" w:type="dxa"/>
            <w:vMerge/>
          </w:tcPr>
          <w:p w14:paraId="128CD0A8" w14:textId="77777777" w:rsidR="00DD1BB6" w:rsidRDefault="00DD1BB6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3F2D78E6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Discount:</w:t>
            </w:r>
          </w:p>
        </w:tc>
        <w:tc>
          <w:tcPr>
            <w:tcW w:w="1519" w:type="dxa"/>
          </w:tcPr>
          <w:p w14:paraId="4E83EE6A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$00.00</w:t>
            </w:r>
          </w:p>
        </w:tc>
      </w:tr>
      <w:tr w:rsidR="00DD1BB6" w14:paraId="274AB63E" w14:textId="77777777">
        <w:trPr>
          <w:trHeight w:val="365"/>
        </w:trPr>
        <w:tc>
          <w:tcPr>
            <w:tcW w:w="6292" w:type="dxa"/>
            <w:vMerge/>
          </w:tcPr>
          <w:p w14:paraId="567F14D9" w14:textId="77777777" w:rsidR="00DD1BB6" w:rsidRDefault="00DD1BB6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644FB028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Shipping:</w:t>
            </w:r>
          </w:p>
        </w:tc>
        <w:tc>
          <w:tcPr>
            <w:tcW w:w="1519" w:type="dxa"/>
          </w:tcPr>
          <w:p w14:paraId="6025DAE0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$00.00</w:t>
            </w:r>
          </w:p>
        </w:tc>
      </w:tr>
      <w:tr w:rsidR="00DD1BB6" w14:paraId="49BBA6B7" w14:textId="77777777">
        <w:trPr>
          <w:trHeight w:val="344"/>
        </w:trPr>
        <w:tc>
          <w:tcPr>
            <w:tcW w:w="6292" w:type="dxa"/>
            <w:vMerge/>
          </w:tcPr>
          <w:p w14:paraId="783E2D74" w14:textId="77777777" w:rsidR="00DD1BB6" w:rsidRDefault="00DD1BB6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0462BF8B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Total Amount</w:t>
            </w:r>
          </w:p>
        </w:tc>
        <w:tc>
          <w:tcPr>
            <w:tcW w:w="1519" w:type="dxa"/>
          </w:tcPr>
          <w:p w14:paraId="5B5AE979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$80.00</w:t>
            </w:r>
          </w:p>
        </w:tc>
      </w:tr>
      <w:tr w:rsidR="00DD1BB6" w14:paraId="7B571F64" w14:textId="77777777">
        <w:trPr>
          <w:trHeight w:val="495"/>
        </w:trPr>
        <w:tc>
          <w:tcPr>
            <w:tcW w:w="6292" w:type="dxa"/>
            <w:vMerge/>
          </w:tcPr>
          <w:p w14:paraId="3EF79991" w14:textId="77777777" w:rsidR="00DD1BB6" w:rsidRDefault="00DD1BB6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3BCB1669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Amount Paid:</w:t>
            </w:r>
          </w:p>
        </w:tc>
        <w:tc>
          <w:tcPr>
            <w:tcW w:w="1519" w:type="dxa"/>
          </w:tcPr>
          <w:p w14:paraId="79277F9A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$00.00</w:t>
            </w:r>
          </w:p>
        </w:tc>
      </w:tr>
      <w:tr w:rsidR="00DD1BB6" w14:paraId="20D3315D" w14:textId="77777777">
        <w:trPr>
          <w:trHeight w:val="689"/>
        </w:trPr>
        <w:tc>
          <w:tcPr>
            <w:tcW w:w="6292" w:type="dxa"/>
          </w:tcPr>
          <w:p w14:paraId="585C4779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004AAC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004AAC"/>
              </w:rPr>
              <w:t>Terms &amp; Conditions:</w:t>
            </w:r>
          </w:p>
        </w:tc>
        <w:tc>
          <w:tcPr>
            <w:tcW w:w="2063" w:type="dxa"/>
            <w:shd w:val="clear" w:color="auto" w:fill="004AAC"/>
          </w:tcPr>
          <w:p w14:paraId="672EC871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08CC8EF1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FFF2C2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2C2"/>
              </w:rPr>
              <w:t xml:space="preserve"> Balance Due</w:t>
            </w:r>
          </w:p>
        </w:tc>
        <w:tc>
          <w:tcPr>
            <w:tcW w:w="1519" w:type="dxa"/>
            <w:shd w:val="clear" w:color="auto" w:fill="004AAC"/>
          </w:tcPr>
          <w:p w14:paraId="2A9458A4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  <w:p w14:paraId="1819620C" w14:textId="77777777" w:rsidR="00DD1BB6" w:rsidRDefault="00000000">
            <w:pPr>
              <w:rPr>
                <w:rFonts w:ascii="Courier New" w:eastAsia="Courier New" w:hAnsi="Courier New" w:cs="Courier New"/>
                <w:b/>
                <w:bCs/>
                <w:color w:val="FFF2C2"/>
              </w:rPr>
            </w:pPr>
            <w:r>
              <w:rPr>
                <w:rFonts w:ascii="Courier New" w:eastAsia="Courier New" w:hAnsi="Courier New" w:cs="Courier New"/>
                <w:color w:val="FFF2C2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bCs/>
                <w:color w:val="FFF2C2"/>
              </w:rPr>
              <w:t>$80.00</w:t>
            </w:r>
          </w:p>
        </w:tc>
      </w:tr>
      <w:tr w:rsidR="00DD1BB6" w14:paraId="7AA618BE" w14:textId="77777777">
        <w:trPr>
          <w:trHeight w:val="698"/>
        </w:trPr>
        <w:tc>
          <w:tcPr>
            <w:tcW w:w="6292" w:type="dxa"/>
          </w:tcPr>
          <w:p w14:paraId="61198FCE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Payment will be made via bank transfer.</w:t>
            </w:r>
          </w:p>
          <w:p w14:paraId="2CAEB591" w14:textId="77777777" w:rsidR="00DD1BB6" w:rsidRDefault="00000000">
            <w:pPr>
              <w:rPr>
                <w:rFonts w:ascii="Courier New" w:eastAsia="Courier New" w:hAnsi="Courier New" w:cs="Courier New"/>
                <w:color w:val="004AAC"/>
              </w:rPr>
            </w:pPr>
            <w:r>
              <w:rPr>
                <w:rFonts w:ascii="Courier New" w:eastAsia="Courier New" w:hAnsi="Courier New" w:cs="Courier New"/>
                <w:color w:val="004AAC"/>
              </w:rPr>
              <w:t>Please ensure it is made within the due date.</w:t>
            </w:r>
          </w:p>
        </w:tc>
        <w:tc>
          <w:tcPr>
            <w:tcW w:w="2063" w:type="dxa"/>
          </w:tcPr>
          <w:p w14:paraId="45784C73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</w:tc>
        <w:tc>
          <w:tcPr>
            <w:tcW w:w="1519" w:type="dxa"/>
          </w:tcPr>
          <w:p w14:paraId="3319AA46" w14:textId="77777777" w:rsidR="00DD1BB6" w:rsidRDefault="00DD1BB6">
            <w:pPr>
              <w:rPr>
                <w:rFonts w:ascii="Courier New" w:eastAsia="Courier New" w:hAnsi="Courier New" w:cs="Courier New"/>
                <w:color w:val="004AAC"/>
              </w:rPr>
            </w:pPr>
          </w:p>
        </w:tc>
      </w:tr>
    </w:tbl>
    <w:p w14:paraId="51101EA5" w14:textId="77777777" w:rsidR="00DD1BB6" w:rsidRDefault="00DD1BB6">
      <w:pPr>
        <w:rPr>
          <w:rFonts w:ascii="Courier New" w:eastAsia="Courier New" w:hAnsi="Courier New" w:cs="Courier New"/>
        </w:rPr>
      </w:pPr>
    </w:p>
    <w:p w14:paraId="72746FE3" w14:textId="5CAC6667" w:rsidR="00DD1BB6" w:rsidRDefault="00000000">
      <w:pPr>
        <w:rPr>
          <w:rFonts w:ascii="Courier New" w:eastAsia="Courier New" w:hAnsi="Courier New" w:cs="Courier New"/>
        </w:rPr>
        <w:sectPr w:rsidR="00DD1BB6">
          <w:type w:val="continuous"/>
          <w:pgSz w:w="11910" w:h="16850"/>
          <w:pgMar w:top="680" w:right="850" w:bottom="280" w:left="992" w:header="0" w:footer="97" w:gutter="0"/>
          <w:cols w:space="720"/>
        </w:sectPr>
      </w:pPr>
      <w:r>
        <w:rPr>
          <w:rFonts w:ascii="Courier New" w:eastAsia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607F0624" wp14:editId="041B7D68">
                <wp:simplePos x="0" y="0"/>
                <wp:positionH relativeFrom="page">
                  <wp:posOffset>4354195</wp:posOffset>
                </wp:positionH>
                <wp:positionV relativeFrom="page">
                  <wp:posOffset>9366826</wp:posOffset>
                </wp:positionV>
                <wp:extent cx="2491468" cy="837588"/>
                <wp:effectExtent l="0" t="0" r="0" b="0"/>
                <wp:wrapNone/>
                <wp:docPr id="1281502532" name="Rectangle 1281502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90675" y="3226775"/>
                          <a:ext cx="3322500" cy="11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73B827" w14:textId="77777777" w:rsidR="00DD1BB6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color w:val="004AAC"/>
                                <w:sz w:val="31"/>
                              </w:rPr>
                              <w:t>Payment Information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color w:val="000000"/>
                                <w:sz w:val="31"/>
                              </w:rPr>
                              <w:br/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4AAC"/>
                                <w:sz w:val="25"/>
                              </w:rPr>
                              <w:t>Billionaire Bank Account Name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4AAC"/>
                                <w:sz w:val="23"/>
                              </w:rPr>
                              <w:t xml:space="preserve">: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4AAC"/>
                                <w:sz w:val="25"/>
                              </w:rPr>
                              <w:t xml:space="preserve">Albert Sort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4AAC"/>
                                <w:sz w:val="25"/>
                              </w:rPr>
                              <w:br/>
                              <w:t>Account No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4AAC"/>
                                <w:sz w:val="23"/>
                              </w:rPr>
                              <w:t>.: 123 4566 7890 1221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4354195</wp:posOffset>
                </wp:positionH>
                <wp:positionV relativeFrom="page">
                  <wp:posOffset>9366826</wp:posOffset>
                </wp:positionV>
                <wp:extent cx="2491468" cy="837588"/>
                <wp:effectExtent b="0" l="0" r="0" t="0"/>
                <wp:wrapNone/>
                <wp:docPr id="128150253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1468" cy="8375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7F55065" w14:textId="5CE16977" w:rsidR="00DD1BB6" w:rsidRDefault="004C754B">
      <w:pPr>
        <w:rPr>
          <w:rFonts w:ascii="Courier New" w:eastAsia="Courier New" w:hAnsi="Courier New" w:cs="Courier Ne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2DA6A898" wp14:editId="0ABE553A">
                <wp:simplePos x="0" y="0"/>
                <wp:positionH relativeFrom="column">
                  <wp:posOffset>-528</wp:posOffset>
                </wp:positionH>
                <wp:positionV relativeFrom="paragraph">
                  <wp:posOffset>94071</wp:posOffset>
                </wp:positionV>
                <wp:extent cx="1935678" cy="671310"/>
                <wp:effectExtent l="0" t="0" r="0" b="0"/>
                <wp:wrapNone/>
                <wp:docPr id="1281502534" name="Rectangle 1281502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5678" cy="67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6249A8" w14:textId="11CA6C02" w:rsidR="00DD1BB6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color w:val="003C9F"/>
                                <w:sz w:val="44"/>
                              </w:rPr>
                              <w:t>Thank</w:t>
                            </w:r>
                            <w:r w:rsidR="004C754B">
                              <w:rPr>
                                <w:rFonts w:ascii="Courier New" w:eastAsia="Courier New" w:hAnsi="Courier New" w:cs="Courier New"/>
                                <w:b/>
                                <w:color w:val="003C9F"/>
                                <w:sz w:val="44"/>
                              </w:rPr>
                              <w:t xml:space="preserve"> You!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6A898" id="Rectangle 1281502534" o:spid="_x0000_s1032" style="position:absolute;margin-left:-.05pt;margin-top:7.4pt;width:152.4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" filled="f" stroked="f">
                <v:textbox inset="2.53958mm,1.2694mm,2.53958mm,1.2694mm">
                  <w:txbxContent>
                    <w:p w14:paraId="196249A8" w14:textId="11CA6C02" w:rsidR="00DD1BB6" w:rsidRDefault="00000000">
                      <w:pPr>
                        <w:textDirection w:val="btLr"/>
                      </w:pPr>
                      <w:r>
                        <w:rPr>
                          <w:rFonts w:ascii="Courier New" w:eastAsia="Courier New" w:hAnsi="Courier New" w:cs="Courier New"/>
                          <w:b/>
                          <w:color w:val="003C9F"/>
                          <w:sz w:val="44"/>
                        </w:rPr>
                        <w:t>Thank</w:t>
                      </w:r>
                      <w:r w:rsidR="004C754B">
                        <w:rPr>
                          <w:rFonts w:ascii="Courier New" w:eastAsia="Courier New" w:hAnsi="Courier New" w:cs="Courier New"/>
                          <w:b/>
                          <w:color w:val="003C9F"/>
                          <w:sz w:val="44"/>
                        </w:rPr>
                        <w:t xml:space="preserve"> You!</w:t>
                      </w:r>
                    </w:p>
                  </w:txbxContent>
                </v:textbox>
              </v:rect>
            </w:pict>
          </mc:Fallback>
        </mc:AlternateContent>
      </w:r>
      <w:r w:rsidR="00000000">
        <w:rPr>
          <w:rFonts w:ascii="Courier New" w:eastAsia="Courier New" w:hAnsi="Courier New" w:cs="Courier New"/>
          <w:noProof/>
        </w:rPr>
        <w:drawing>
          <wp:anchor distT="0" distB="0" distL="0" distR="0" simplePos="0" relativeHeight="251661312" behindDoc="1" locked="0" layoutInCell="1" hidden="0" allowOverlap="1" wp14:anchorId="7713E0CC" wp14:editId="50A3DCBB">
            <wp:simplePos x="0" y="0"/>
            <wp:positionH relativeFrom="page">
              <wp:posOffset>3154045</wp:posOffset>
            </wp:positionH>
            <wp:positionV relativeFrom="page">
              <wp:posOffset>10516369</wp:posOffset>
            </wp:positionV>
            <wp:extent cx="1000501" cy="161985"/>
            <wp:effectExtent l="0" t="0" r="0" b="0"/>
            <wp:wrapNone/>
            <wp:docPr id="12815025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501" cy="161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DD1BB6">
      <w:type w:val="continuous"/>
      <w:pgSz w:w="11910" w:h="16850"/>
      <w:pgMar w:top="680" w:right="850" w:bottom="280" w:left="992" w:header="0" w:footer="97" w:gutter="0"/>
      <w:cols w:num="3" w:space="720" w:equalWidth="0">
        <w:col w:w="3255" w:space="150"/>
        <w:col w:w="3255" w:space="150"/>
        <w:col w:w="3255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B46DA" w14:textId="77777777" w:rsidR="00485C75" w:rsidRDefault="00485C75">
      <w:r>
        <w:separator/>
      </w:r>
    </w:p>
  </w:endnote>
  <w:endnote w:type="continuationSeparator" w:id="0">
    <w:p w14:paraId="4B00DEBF" w14:textId="77777777" w:rsidR="00485C75" w:rsidRDefault="00485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" w:fontKey="{08F67794-E572-9049-B6CF-58DDB21524FB}"/>
    <w:embedBold r:id="rId2" w:fontKey="{ED56CD67-855F-B84D-87EF-5A9C389723E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A3CA70F4-0A00-2C45-A8C7-F86FD8A34EBE}"/>
    <w:embedBold r:id="rId4" w:fontKey="{B89F9BB7-5C1F-724A-9382-614AF3DD1FC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BD42D859-EE38-C74D-9E72-232730A1F2E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56E2A552-1EA5-994F-85A5-31FC866EAEB9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7" w:fontKey="{89C5A149-257A-0F45-89DB-C85904248D7B}"/>
    <w:embedBold r:id="rId8" w:fontKey="{CFA657F3-36B4-474E-936B-C9C2DB287AD9}"/>
    <w:embedItalic r:id="rId9" w:fontKey="{DFF982E1-2AD7-0D4F-A64E-1E4215CBE0F5}"/>
    <w:embedBoldItalic r:id="rId10" w:fontKey="{B9586216-9AFD-FD4E-BDA3-EC66BEA1233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F9AAA206-2107-2C45-A329-29556C8B86D7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2" w:fontKey="{7ADB108B-7B65-E147-9BB3-1754A121A79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886C4" w14:textId="77777777" w:rsidR="00DD1BB6" w:rsidRDefault="00DD1BB6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C4437" w14:textId="77777777" w:rsidR="00485C75" w:rsidRDefault="00485C75">
      <w:r>
        <w:separator/>
      </w:r>
    </w:p>
  </w:footnote>
  <w:footnote w:type="continuationSeparator" w:id="0">
    <w:p w14:paraId="79916017" w14:textId="77777777" w:rsidR="00485C75" w:rsidRDefault="00485C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BB6"/>
    <w:rsid w:val="00196CCF"/>
    <w:rsid w:val="00485C75"/>
    <w:rsid w:val="004C754B"/>
    <w:rsid w:val="00DD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FD1B4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296" w:lineRule="auto"/>
      <w:ind w:left="198"/>
      <w:outlineLvl w:val="0"/>
    </w:pPr>
    <w:rPr>
      <w:rFonts w:ascii="Tahoma" w:eastAsia="Tahoma" w:hAnsi="Tahoma" w:cs="Tahoma"/>
      <w:b/>
      <w:bCs/>
      <w:sz w:val="26"/>
      <w:szCs w:val="2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1"/>
      <w:ind w:left="198"/>
    </w:pPr>
    <w:rPr>
      <w:rFonts w:ascii="Tahoma" w:eastAsia="Tahoma" w:hAnsi="Tahoma" w:cs="Tahoma"/>
      <w:b/>
      <w:bCs/>
      <w:sz w:val="63"/>
      <w:szCs w:val="63"/>
    </w:rPr>
  </w:style>
  <w:style w:type="paragraph" w:styleId="BodyText">
    <w:name w:val="Body Text"/>
    <w:basedOn w:val="Normal"/>
    <w:uiPriority w:val="1"/>
    <w:qFormat/>
    <w:rPr>
      <w:sz w:val="25"/>
      <w:szCs w:val="2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ahoma" w:eastAsia="Tahoma" w:hAnsi="Tahoma" w:cs="Tahoma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Albert@invoicefly.com" TargetMode="External"/><Relationship Id="rId18" Type="http://schemas.openxmlformats.org/officeDocument/2006/relationships/hyperlink" Target="mailto:sara@sara.co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hyperlink" Target="mailto:Albert@invoicefly.com" TargetMode="External"/><Relationship Id="rId17" Type="http://schemas.openxmlformats.org/officeDocument/2006/relationships/hyperlink" Target="mailto:sara@sara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sara@sara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lbert@invoicefly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sara@sara.com" TargetMode="External"/><Relationship Id="rId10" Type="http://schemas.openxmlformats.org/officeDocument/2006/relationships/hyperlink" Target="mailto:Albert@invoicefly.com" TargetMode="External"/><Relationship Id="rId19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Albert@invoicefly.com" TargetMode="External"/><Relationship Id="rId14" Type="http://schemas.openxmlformats.org/officeDocument/2006/relationships/hyperlink" Target="mailto:sara@sara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2v2AS8AprIgANwq7aCR5YHz4Xw==">CgMxLjA4AHIhMXF0dVBnQ2tPNlkxcEpXXzBiNDVEVFFlQnFPQ1BlRG5v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2026-02-20T10:54:00Z</dcterms:created>
  <dcterms:modified xsi:type="dcterms:W3CDTF">2026-02-20T10:54:00Z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2026-02-06T00:00:00Z</vt:filetime>
  </property>
  <property fmtid="{D5CDD505-2E9C-101B-9397-08002B2CF9AE}" pid="5" name="Producer">
    <vt:lpwstr>Canva</vt:lpwstr>
  </property>
</Properties>
</file>