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22A41" w14:textId="77777777" w:rsidR="00D944C5" w:rsidRDefault="00D944C5">
      <w:pPr>
        <w:rPr>
          <w:rFonts w:ascii="Courier New" w:eastAsia="Courier New" w:hAnsi="Courier New" w:cs="Courier New"/>
        </w:rPr>
      </w:pPr>
    </w:p>
    <w:p w14:paraId="37451711" w14:textId="77777777" w:rsidR="00817D28" w:rsidRDefault="00817D28">
      <w:pPr>
        <w:rPr>
          <w:rFonts w:ascii="Courier New" w:eastAsia="Courier New" w:hAnsi="Courier New" w:cs="Courier New"/>
        </w:rPr>
      </w:pPr>
    </w:p>
    <w:p w14:paraId="7B3BCC90" w14:textId="77777777" w:rsidR="00D944C5" w:rsidRDefault="00D944C5">
      <w:pPr>
        <w:rPr>
          <w:rFonts w:ascii="Courier New" w:eastAsia="Courier New" w:hAnsi="Courier New" w:cs="Courier New"/>
        </w:rPr>
      </w:pPr>
    </w:p>
    <w:p w14:paraId="40239F0F" w14:textId="77777777" w:rsidR="00D944C5" w:rsidRDefault="00D944C5">
      <w:pPr>
        <w:rPr>
          <w:rFonts w:ascii="Courier New" w:eastAsia="Courier New" w:hAnsi="Courier New" w:cs="Courier New"/>
        </w:rPr>
        <w:sectPr w:rsidR="00D944C5">
          <w:pgSz w:w="11910" w:h="16850"/>
          <w:pgMar w:top="680" w:right="850" w:bottom="0" w:left="992" w:header="720" w:footer="720" w:gutter="0"/>
          <w:pgNumType w:start="1"/>
          <w:cols w:space="720"/>
        </w:sectPr>
      </w:pPr>
    </w:p>
    <w:p w14:paraId="3199C7C2" w14:textId="77777777" w:rsidR="00D944C5" w:rsidRDefault="00D944C5">
      <w:pPr>
        <w:rPr>
          <w:rFonts w:ascii="Courier New" w:eastAsia="Courier New" w:hAnsi="Courier New" w:cs="Courier New"/>
        </w:rPr>
      </w:pPr>
    </w:p>
    <w:p w14:paraId="739137FD" w14:textId="77777777" w:rsidR="00D944C5" w:rsidRDefault="00000000">
      <w:pPr>
        <w:pStyle w:val="Title"/>
        <w:rPr>
          <w:rFonts w:ascii="Courier New" w:eastAsia="Courier New" w:hAnsi="Courier New" w:cs="Courier New"/>
          <w:color w:val="044A25"/>
        </w:rPr>
      </w:pPr>
      <w:r>
        <w:rPr>
          <w:rFonts w:ascii="Courier New" w:eastAsia="Courier New" w:hAnsi="Courier New" w:cs="Courier New"/>
          <w:color w:val="044A25"/>
        </w:rPr>
        <w:t>Your Company Name</w:t>
      </w: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 wp14:anchorId="56707449" wp14:editId="332A04AB">
                <wp:simplePos x="0" y="0"/>
                <wp:positionH relativeFrom="column">
                  <wp:posOffset>184032</wp:posOffset>
                </wp:positionH>
                <wp:positionV relativeFrom="paragraph">
                  <wp:posOffset>-846306</wp:posOffset>
                </wp:positionV>
                <wp:extent cx="774700" cy="774700"/>
                <wp:effectExtent l="0" t="0" r="0" b="0"/>
                <wp:wrapNone/>
                <wp:docPr id="1281502533" name="Group 1281502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774700"/>
                          <a:chOff x="4958650" y="3392650"/>
                          <a:chExt cx="774700" cy="774700"/>
                        </a:xfrm>
                      </wpg:grpSpPr>
                      <wpg:grpSp>
                        <wpg:cNvPr id="2087295203" name="Group 2087295203"/>
                        <wpg:cNvGrpSpPr/>
                        <wpg:grpSpPr>
                          <a:xfrm>
                            <a:off x="4958650" y="3392650"/>
                            <a:ext cx="774700" cy="774700"/>
                            <a:chOff x="0" y="0"/>
                            <a:chExt cx="774700" cy="774700"/>
                          </a:xfrm>
                        </wpg:grpSpPr>
                        <wps:wsp>
                          <wps:cNvPr id="961009406" name="Rectangle 961009406"/>
                          <wps:cNvSpPr/>
                          <wps:spPr>
                            <a:xfrm>
                              <a:off x="0" y="0"/>
                              <a:ext cx="774700" cy="774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5AF3E1" w14:textId="77777777" w:rsidR="00D944C5" w:rsidRDefault="00D944C5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638312227" name="Freeform 1638312227"/>
                          <wps:cNvSpPr/>
                          <wps:spPr>
                            <a:xfrm>
                              <a:off x="0" y="0"/>
                              <a:ext cx="774700" cy="7747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4700" h="774700" extrusionOk="0">
                                  <a:moveTo>
                                    <a:pt x="387314" y="774629"/>
                                  </a:moveTo>
                                  <a:lnTo>
                                    <a:pt x="338730" y="771611"/>
                                  </a:lnTo>
                                  <a:lnTo>
                                    <a:pt x="291947" y="762800"/>
                                  </a:lnTo>
                                  <a:lnTo>
                                    <a:pt x="247328" y="748558"/>
                                  </a:lnTo>
                                  <a:lnTo>
                                    <a:pt x="205236" y="729249"/>
                                  </a:lnTo>
                                  <a:lnTo>
                                    <a:pt x="166033" y="705235"/>
                                  </a:lnTo>
                                  <a:lnTo>
                                    <a:pt x="130083" y="676879"/>
                                  </a:lnTo>
                                  <a:lnTo>
                                    <a:pt x="97749" y="644545"/>
                                  </a:lnTo>
                                  <a:lnTo>
                                    <a:pt x="69393" y="608595"/>
                                  </a:lnTo>
                                  <a:lnTo>
                                    <a:pt x="45379" y="569393"/>
                                  </a:lnTo>
                                  <a:lnTo>
                                    <a:pt x="26070" y="527300"/>
                                  </a:lnTo>
                                  <a:lnTo>
                                    <a:pt x="11828" y="482681"/>
                                  </a:lnTo>
                                  <a:lnTo>
                                    <a:pt x="3017" y="435898"/>
                                  </a:lnTo>
                                  <a:lnTo>
                                    <a:pt x="0" y="387314"/>
                                  </a:lnTo>
                                  <a:lnTo>
                                    <a:pt x="3017" y="338730"/>
                                  </a:lnTo>
                                  <a:lnTo>
                                    <a:pt x="11828" y="291947"/>
                                  </a:lnTo>
                                  <a:lnTo>
                                    <a:pt x="26070" y="247328"/>
                                  </a:lnTo>
                                  <a:lnTo>
                                    <a:pt x="45379" y="205236"/>
                                  </a:lnTo>
                                  <a:lnTo>
                                    <a:pt x="69393" y="166033"/>
                                  </a:lnTo>
                                  <a:lnTo>
                                    <a:pt x="97749" y="130083"/>
                                  </a:lnTo>
                                  <a:lnTo>
                                    <a:pt x="130083" y="97749"/>
                                  </a:lnTo>
                                  <a:lnTo>
                                    <a:pt x="166033" y="69393"/>
                                  </a:lnTo>
                                  <a:lnTo>
                                    <a:pt x="205236" y="45379"/>
                                  </a:lnTo>
                                  <a:lnTo>
                                    <a:pt x="247328" y="26070"/>
                                  </a:lnTo>
                                  <a:lnTo>
                                    <a:pt x="291947" y="11828"/>
                                  </a:lnTo>
                                  <a:lnTo>
                                    <a:pt x="338730" y="3017"/>
                                  </a:lnTo>
                                  <a:lnTo>
                                    <a:pt x="387314" y="0"/>
                                  </a:lnTo>
                                  <a:lnTo>
                                    <a:pt x="435898" y="3017"/>
                                  </a:lnTo>
                                  <a:lnTo>
                                    <a:pt x="482681" y="11828"/>
                                  </a:lnTo>
                                  <a:lnTo>
                                    <a:pt x="527300" y="26070"/>
                                  </a:lnTo>
                                  <a:lnTo>
                                    <a:pt x="569393" y="45379"/>
                                  </a:lnTo>
                                  <a:lnTo>
                                    <a:pt x="608595" y="69393"/>
                                  </a:lnTo>
                                  <a:lnTo>
                                    <a:pt x="644545" y="97749"/>
                                  </a:lnTo>
                                  <a:lnTo>
                                    <a:pt x="676879" y="130083"/>
                                  </a:lnTo>
                                  <a:lnTo>
                                    <a:pt x="705235" y="166033"/>
                                  </a:lnTo>
                                  <a:lnTo>
                                    <a:pt x="729249" y="205236"/>
                                  </a:lnTo>
                                  <a:lnTo>
                                    <a:pt x="748558" y="247328"/>
                                  </a:lnTo>
                                  <a:lnTo>
                                    <a:pt x="762800" y="291947"/>
                                  </a:lnTo>
                                  <a:lnTo>
                                    <a:pt x="771611" y="338730"/>
                                  </a:lnTo>
                                  <a:lnTo>
                                    <a:pt x="774629" y="387314"/>
                                  </a:lnTo>
                                  <a:lnTo>
                                    <a:pt x="771611" y="435898"/>
                                  </a:lnTo>
                                  <a:lnTo>
                                    <a:pt x="762800" y="482681"/>
                                  </a:lnTo>
                                  <a:lnTo>
                                    <a:pt x="748558" y="527300"/>
                                  </a:lnTo>
                                  <a:lnTo>
                                    <a:pt x="729249" y="569393"/>
                                  </a:lnTo>
                                  <a:lnTo>
                                    <a:pt x="705235" y="608595"/>
                                  </a:lnTo>
                                  <a:lnTo>
                                    <a:pt x="676879" y="644545"/>
                                  </a:lnTo>
                                  <a:lnTo>
                                    <a:pt x="644545" y="676879"/>
                                  </a:lnTo>
                                  <a:lnTo>
                                    <a:pt x="608595" y="705235"/>
                                  </a:lnTo>
                                  <a:lnTo>
                                    <a:pt x="569393" y="729249"/>
                                  </a:lnTo>
                                  <a:lnTo>
                                    <a:pt x="527300" y="748558"/>
                                  </a:lnTo>
                                  <a:lnTo>
                                    <a:pt x="482681" y="762800"/>
                                  </a:lnTo>
                                  <a:lnTo>
                                    <a:pt x="435898" y="771611"/>
                                  </a:lnTo>
                                  <a:lnTo>
                                    <a:pt x="387314" y="7746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BEB">
                                <a:alpha val="43921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055678023" name="Freeform 2055678023"/>
                          <wps:cNvSpPr/>
                          <wps:spPr>
                            <a:xfrm>
                              <a:off x="154" y="1"/>
                              <a:ext cx="772160" cy="7721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2160" h="772160" extrusionOk="0">
                                  <a:moveTo>
                                    <a:pt x="285113" y="53233"/>
                                  </a:moveTo>
                                  <a:lnTo>
                                    <a:pt x="274196" y="17427"/>
                                  </a:lnTo>
                                  <a:lnTo>
                                    <a:pt x="291742" y="11826"/>
                                  </a:lnTo>
                                  <a:lnTo>
                                    <a:pt x="311322" y="8139"/>
                                  </a:lnTo>
                                  <a:lnTo>
                                    <a:pt x="318612" y="44820"/>
                                  </a:lnTo>
                                  <a:lnTo>
                                    <a:pt x="310155" y="46610"/>
                                  </a:lnTo>
                                  <a:lnTo>
                                    <a:pt x="301753" y="48609"/>
                                  </a:lnTo>
                                  <a:lnTo>
                                    <a:pt x="293405" y="50817"/>
                                  </a:lnTo>
                                  <a:lnTo>
                                    <a:pt x="285113" y="5323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21814" y="79628"/>
                                  </a:moveTo>
                                  <a:lnTo>
                                    <a:pt x="203783" y="46145"/>
                                  </a:lnTo>
                                  <a:lnTo>
                                    <a:pt x="205046" y="45372"/>
                                  </a:lnTo>
                                  <a:lnTo>
                                    <a:pt x="238448" y="30049"/>
                                  </a:lnTo>
                                  <a:lnTo>
                                    <a:pt x="252931" y="64811"/>
                                  </a:lnTo>
                                  <a:lnTo>
                                    <a:pt x="245018" y="68223"/>
                                  </a:lnTo>
                                  <a:lnTo>
                                    <a:pt x="237194" y="71830"/>
                                  </a:lnTo>
                                  <a:lnTo>
                                    <a:pt x="229460" y="75632"/>
                                  </a:lnTo>
                                  <a:lnTo>
                                    <a:pt x="221814" y="7962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64851" y="117970"/>
                                  </a:moveTo>
                                  <a:lnTo>
                                    <a:pt x="140936" y="89032"/>
                                  </a:lnTo>
                                  <a:lnTo>
                                    <a:pt x="165850" y="69381"/>
                                  </a:lnTo>
                                  <a:lnTo>
                                    <a:pt x="171349" y="66013"/>
                                  </a:lnTo>
                                  <a:lnTo>
                                    <a:pt x="192445" y="97361"/>
                                  </a:lnTo>
                                  <a:lnTo>
                                    <a:pt x="185359" y="102257"/>
                                  </a:lnTo>
                                  <a:lnTo>
                                    <a:pt x="178398" y="107323"/>
                                  </a:lnTo>
                                  <a:lnTo>
                                    <a:pt x="171562" y="112561"/>
                                  </a:lnTo>
                                  <a:lnTo>
                                    <a:pt x="164851" y="11797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16420" y="166705"/>
                                  </a:moveTo>
                                  <a:lnTo>
                                    <a:pt x="87369" y="143003"/>
                                  </a:lnTo>
                                  <a:lnTo>
                                    <a:pt x="97577" y="130061"/>
                                  </a:lnTo>
                                  <a:lnTo>
                                    <a:pt x="112882" y="114756"/>
                                  </a:lnTo>
                                  <a:lnTo>
                                    <a:pt x="139442" y="141151"/>
                                  </a:lnTo>
                                  <a:lnTo>
                                    <a:pt x="133451" y="147329"/>
                                  </a:lnTo>
                                  <a:lnTo>
                                    <a:pt x="127617" y="153648"/>
                                  </a:lnTo>
                                  <a:lnTo>
                                    <a:pt x="121940" y="160106"/>
                                  </a:lnTo>
                                  <a:lnTo>
                                    <a:pt x="116420" y="1667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8437" y="223908"/>
                                  </a:moveTo>
                                  <a:lnTo>
                                    <a:pt x="44816" y="206075"/>
                                  </a:lnTo>
                                  <a:lnTo>
                                    <a:pt x="45217" y="205200"/>
                                  </a:lnTo>
                                  <a:lnTo>
                                    <a:pt x="64590" y="173573"/>
                                  </a:lnTo>
                                  <a:lnTo>
                                    <a:pt x="95990" y="194419"/>
                                  </a:lnTo>
                                  <a:lnTo>
                                    <a:pt x="91327" y="201634"/>
                                  </a:lnTo>
                                  <a:lnTo>
                                    <a:pt x="86847" y="208953"/>
                                  </a:lnTo>
                                  <a:lnTo>
                                    <a:pt x="82550" y="216378"/>
                                  </a:lnTo>
                                  <a:lnTo>
                                    <a:pt x="78437" y="22390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2443" y="287372"/>
                                  </a:moveTo>
                                  <a:lnTo>
                                    <a:pt x="16531" y="276672"/>
                                  </a:lnTo>
                                  <a:lnTo>
                                    <a:pt x="25911" y="247285"/>
                                  </a:lnTo>
                                  <a:lnTo>
                                    <a:pt x="28887" y="240798"/>
                                  </a:lnTo>
                                  <a:lnTo>
                                    <a:pt x="63825" y="255097"/>
                                  </a:lnTo>
                                  <a:lnTo>
                                    <a:pt x="60680" y="263062"/>
                                  </a:lnTo>
                                  <a:lnTo>
                                    <a:pt x="57734" y="271096"/>
                                  </a:lnTo>
                                  <a:lnTo>
                                    <a:pt x="54989" y="279199"/>
                                  </a:lnTo>
                                  <a:lnTo>
                                    <a:pt x="52443" y="287372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9455" y="354689"/>
                                  </a:moveTo>
                                  <a:lnTo>
                                    <a:pt x="2082" y="351237"/>
                                  </a:lnTo>
                                  <a:lnTo>
                                    <a:pt x="2862" y="338672"/>
                                  </a:lnTo>
                                  <a:lnTo>
                                    <a:pt x="7541" y="313831"/>
                                  </a:lnTo>
                                  <a:lnTo>
                                    <a:pt x="44250" y="320889"/>
                                  </a:lnTo>
                                  <a:lnTo>
                                    <a:pt x="42743" y="329284"/>
                                  </a:lnTo>
                                  <a:lnTo>
                                    <a:pt x="41441" y="337715"/>
                                  </a:lnTo>
                                  <a:lnTo>
                                    <a:pt x="40345" y="346184"/>
                                  </a:lnTo>
                                  <a:lnTo>
                                    <a:pt x="39455" y="35468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384" y="428123"/>
                                  </a:moveTo>
                                  <a:lnTo>
                                    <a:pt x="0" y="389735"/>
                                  </a:lnTo>
                                  <a:lnTo>
                                    <a:pt x="37966" y="389496"/>
                                  </a:lnTo>
                                  <a:lnTo>
                                    <a:pt x="38128" y="398206"/>
                                  </a:lnTo>
                                  <a:lnTo>
                                    <a:pt x="38501" y="406891"/>
                                  </a:lnTo>
                                  <a:lnTo>
                                    <a:pt x="39088" y="415550"/>
                                  </a:lnTo>
                                  <a:lnTo>
                                    <a:pt x="39887" y="424184"/>
                                  </a:lnTo>
                                  <a:lnTo>
                                    <a:pt x="2384" y="42812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8013" y="502463"/>
                                  </a:moveTo>
                                  <a:lnTo>
                                    <a:pt x="11672" y="482598"/>
                                  </a:lnTo>
                                  <a:lnTo>
                                    <a:pt x="8428" y="465377"/>
                                  </a:lnTo>
                                  <a:lnTo>
                                    <a:pt x="45094" y="457851"/>
                                  </a:lnTo>
                                  <a:lnTo>
                                    <a:pt x="46939" y="466304"/>
                                  </a:lnTo>
                                  <a:lnTo>
                                    <a:pt x="48993" y="474701"/>
                                  </a:lnTo>
                                  <a:lnTo>
                                    <a:pt x="51134" y="482598"/>
                                  </a:lnTo>
                                  <a:lnTo>
                                    <a:pt x="53725" y="491327"/>
                                  </a:lnTo>
                                  <a:lnTo>
                                    <a:pt x="18013" y="5024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7266" y="572639"/>
                                  </a:moveTo>
                                  <a:lnTo>
                                    <a:pt x="45217" y="569294"/>
                                  </a:lnTo>
                                  <a:lnTo>
                                    <a:pt x="30902" y="538090"/>
                                  </a:lnTo>
                                  <a:lnTo>
                                    <a:pt x="65501" y="523420"/>
                                  </a:lnTo>
                                  <a:lnTo>
                                    <a:pt x="68965" y="531315"/>
                                  </a:lnTo>
                                  <a:lnTo>
                                    <a:pt x="72623" y="539119"/>
                                  </a:lnTo>
                                  <a:lnTo>
                                    <a:pt x="76475" y="546834"/>
                                  </a:lnTo>
                                  <a:lnTo>
                                    <a:pt x="80521" y="554458"/>
                                  </a:lnTo>
                                  <a:lnTo>
                                    <a:pt x="47266" y="57263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90386" y="635316"/>
                                  </a:moveTo>
                                  <a:lnTo>
                                    <a:pt x="69227" y="608490"/>
                                  </a:lnTo>
                                  <a:lnTo>
                                    <a:pt x="67133" y="605072"/>
                                  </a:lnTo>
                                  <a:lnTo>
                                    <a:pt x="98440" y="583717"/>
                                  </a:lnTo>
                                  <a:lnTo>
                                    <a:pt x="103380" y="590771"/>
                                  </a:lnTo>
                                  <a:lnTo>
                                    <a:pt x="108491" y="597700"/>
                                  </a:lnTo>
                                  <a:lnTo>
                                    <a:pt x="113771" y="604503"/>
                                  </a:lnTo>
                                  <a:lnTo>
                                    <a:pt x="119222" y="611181"/>
                                  </a:lnTo>
                                  <a:lnTo>
                                    <a:pt x="90386" y="6353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44760" y="688479"/>
                                  </a:moveTo>
                                  <a:lnTo>
                                    <a:pt x="129906" y="676763"/>
                                  </a:lnTo>
                                  <a:lnTo>
                                    <a:pt x="116321" y="663178"/>
                                  </a:lnTo>
                                  <a:lnTo>
                                    <a:pt x="142560" y="636442"/>
                                  </a:lnTo>
                                  <a:lnTo>
                                    <a:pt x="148776" y="642396"/>
                                  </a:lnTo>
                                  <a:lnTo>
                                    <a:pt x="155132" y="648190"/>
                                  </a:lnTo>
                                  <a:lnTo>
                                    <a:pt x="161626" y="653827"/>
                                  </a:lnTo>
                                  <a:lnTo>
                                    <a:pt x="168259" y="659305"/>
                                  </a:lnTo>
                                  <a:lnTo>
                                    <a:pt x="144760" y="68847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08140" y="730543"/>
                                  </a:moveTo>
                                  <a:lnTo>
                                    <a:pt x="205046" y="729123"/>
                                  </a:lnTo>
                                  <a:lnTo>
                                    <a:pt x="175488" y="711017"/>
                                  </a:lnTo>
                                  <a:lnTo>
                                    <a:pt x="196092" y="679555"/>
                                  </a:lnTo>
                                  <a:lnTo>
                                    <a:pt x="203338" y="684174"/>
                                  </a:lnTo>
                                  <a:lnTo>
                                    <a:pt x="210688" y="688610"/>
                                  </a:lnTo>
                                  <a:lnTo>
                                    <a:pt x="218142" y="692861"/>
                                  </a:lnTo>
                                  <a:lnTo>
                                    <a:pt x="225699" y="696928"/>
                                  </a:lnTo>
                                  <a:lnTo>
                                    <a:pt x="208140" y="73054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78840" y="758550"/>
                                  </a:moveTo>
                                  <a:lnTo>
                                    <a:pt x="247131" y="748429"/>
                                  </a:lnTo>
                                  <a:lnTo>
                                    <a:pt x="242841" y="746461"/>
                                  </a:lnTo>
                                  <a:lnTo>
                                    <a:pt x="256961" y="711333"/>
                                  </a:lnTo>
                                  <a:lnTo>
                                    <a:pt x="264950" y="714431"/>
                                  </a:lnTo>
                                  <a:lnTo>
                                    <a:pt x="273008" y="717327"/>
                                  </a:lnTo>
                                  <a:lnTo>
                                    <a:pt x="281134" y="720023"/>
                                  </a:lnTo>
                                  <a:lnTo>
                                    <a:pt x="289328" y="722518"/>
                                  </a:lnTo>
                                  <a:lnTo>
                                    <a:pt x="278840" y="7585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3570" y="771815"/>
                                  </a:moveTo>
                                  <a:lnTo>
                                    <a:pt x="343947" y="771815"/>
                                  </a:lnTo>
                                  <a:lnTo>
                                    <a:pt x="338517" y="771478"/>
                                  </a:lnTo>
                                  <a:lnTo>
                                    <a:pt x="316032" y="767243"/>
                                  </a:lnTo>
                                  <a:lnTo>
                                    <a:pt x="322861" y="730492"/>
                                  </a:lnTo>
                                  <a:lnTo>
                                    <a:pt x="331275" y="731949"/>
                                  </a:lnTo>
                                  <a:lnTo>
                                    <a:pt x="339724" y="733199"/>
                                  </a:lnTo>
                                  <a:lnTo>
                                    <a:pt x="348209" y="734243"/>
                                  </a:lnTo>
                                  <a:lnTo>
                                    <a:pt x="356730" y="735081"/>
                                  </a:lnTo>
                                  <a:lnTo>
                                    <a:pt x="353599" y="771478"/>
                                  </a:lnTo>
                                  <a:lnTo>
                                    <a:pt x="353570" y="7718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30398" y="771805"/>
                                  </a:moveTo>
                                  <a:lnTo>
                                    <a:pt x="392032" y="771805"/>
                                  </a:lnTo>
                                  <a:lnTo>
                                    <a:pt x="391586" y="736353"/>
                                  </a:lnTo>
                                  <a:lnTo>
                                    <a:pt x="400282" y="736137"/>
                                  </a:lnTo>
                                  <a:lnTo>
                                    <a:pt x="408952" y="735709"/>
                                  </a:lnTo>
                                  <a:lnTo>
                                    <a:pt x="417595" y="735069"/>
                                  </a:lnTo>
                                  <a:lnTo>
                                    <a:pt x="426213" y="734217"/>
                                  </a:lnTo>
                                  <a:lnTo>
                                    <a:pt x="430398" y="7718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67645" y="765456"/>
                                  </a:moveTo>
                                  <a:lnTo>
                                    <a:pt x="459874" y="728792"/>
                                  </a:lnTo>
                                  <a:lnTo>
                                    <a:pt x="468307" y="726894"/>
                                  </a:lnTo>
                                  <a:lnTo>
                                    <a:pt x="476683" y="724789"/>
                                  </a:lnTo>
                                  <a:lnTo>
                                    <a:pt x="485003" y="722476"/>
                                  </a:lnTo>
                                  <a:lnTo>
                                    <a:pt x="493266" y="719955"/>
                                  </a:lnTo>
                                  <a:lnTo>
                                    <a:pt x="504626" y="755588"/>
                                  </a:lnTo>
                                  <a:lnTo>
                                    <a:pt x="482443" y="762668"/>
                                  </a:lnTo>
                                  <a:lnTo>
                                    <a:pt x="467645" y="76545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40164" y="742415"/>
                                  </a:moveTo>
                                  <a:lnTo>
                                    <a:pt x="525298" y="707969"/>
                                  </a:lnTo>
                                  <a:lnTo>
                                    <a:pt x="533168" y="704457"/>
                                  </a:lnTo>
                                  <a:lnTo>
                                    <a:pt x="540946" y="700751"/>
                                  </a:lnTo>
                                  <a:lnTo>
                                    <a:pt x="548632" y="696851"/>
                                  </a:lnTo>
                                  <a:lnTo>
                                    <a:pt x="556227" y="692759"/>
                                  </a:lnTo>
                                  <a:lnTo>
                                    <a:pt x="574563" y="725801"/>
                                  </a:lnTo>
                                  <a:lnTo>
                                    <a:pt x="569140" y="729123"/>
                                  </a:lnTo>
                                  <a:lnTo>
                                    <a:pt x="540164" y="7424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07003" y="705929"/>
                                  </a:moveTo>
                                  <a:lnTo>
                                    <a:pt x="585379" y="674652"/>
                                  </a:lnTo>
                                  <a:lnTo>
                                    <a:pt x="592401" y="669668"/>
                                  </a:lnTo>
                                  <a:lnTo>
                                    <a:pt x="599297" y="664515"/>
                                  </a:lnTo>
                                  <a:lnTo>
                                    <a:pt x="606066" y="659193"/>
                                  </a:lnTo>
                                  <a:lnTo>
                                    <a:pt x="612708" y="653701"/>
                                  </a:lnTo>
                                  <a:lnTo>
                                    <a:pt x="637074" y="682446"/>
                                  </a:lnTo>
                                  <a:lnTo>
                                    <a:pt x="608336" y="705113"/>
                                  </a:lnTo>
                                  <a:lnTo>
                                    <a:pt x="607003" y="70592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64744" y="656299"/>
                                  </a:moveTo>
                                  <a:lnTo>
                                    <a:pt x="637823" y="630206"/>
                                  </a:lnTo>
                                  <a:lnTo>
                                    <a:pt x="643737" y="623953"/>
                                  </a:lnTo>
                                  <a:lnTo>
                                    <a:pt x="649492" y="617561"/>
                                  </a:lnTo>
                                  <a:lnTo>
                                    <a:pt x="655089" y="611031"/>
                                  </a:lnTo>
                                  <a:lnTo>
                                    <a:pt x="660526" y="604363"/>
                                  </a:lnTo>
                                  <a:lnTo>
                                    <a:pt x="689832" y="627668"/>
                                  </a:lnTo>
                                  <a:lnTo>
                                    <a:pt x="676608" y="644434"/>
                                  </a:lnTo>
                                  <a:lnTo>
                                    <a:pt x="664744" y="65629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12130" y="596783"/>
                                  </a:moveTo>
                                  <a:lnTo>
                                    <a:pt x="680595" y="576412"/>
                                  </a:lnTo>
                                  <a:lnTo>
                                    <a:pt x="685070" y="569294"/>
                                  </a:lnTo>
                                  <a:lnTo>
                                    <a:pt x="689560" y="561756"/>
                                  </a:lnTo>
                                  <a:lnTo>
                                    <a:pt x="693765" y="554273"/>
                                  </a:lnTo>
                                  <a:lnTo>
                                    <a:pt x="697785" y="546687"/>
                                  </a:lnTo>
                                  <a:lnTo>
                                    <a:pt x="731407" y="563980"/>
                                  </a:lnTo>
                                  <a:lnTo>
                                    <a:pt x="729041" y="569135"/>
                                  </a:lnTo>
                                  <a:lnTo>
                                    <a:pt x="728968" y="569294"/>
                                  </a:lnTo>
                                  <a:lnTo>
                                    <a:pt x="712130" y="59678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47316" y="529298"/>
                                  </a:moveTo>
                                  <a:lnTo>
                                    <a:pt x="711985" y="515354"/>
                                  </a:lnTo>
                                  <a:lnTo>
                                    <a:pt x="715034" y="507341"/>
                                  </a:lnTo>
                                  <a:lnTo>
                                    <a:pt x="717881" y="499260"/>
                                  </a:lnTo>
                                  <a:lnTo>
                                    <a:pt x="720527" y="491112"/>
                                  </a:lnTo>
                                  <a:lnTo>
                                    <a:pt x="722972" y="482897"/>
                                  </a:lnTo>
                                  <a:lnTo>
                                    <a:pt x="759138" y="493174"/>
                                  </a:lnTo>
                                  <a:lnTo>
                                    <a:pt x="748274" y="527209"/>
                                  </a:lnTo>
                                  <a:lnTo>
                                    <a:pt x="747316" y="52929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67533" y="455950"/>
                                  </a:moveTo>
                                  <a:lnTo>
                                    <a:pt x="730727" y="449347"/>
                                  </a:lnTo>
                                  <a:lnTo>
                                    <a:pt x="732132" y="440916"/>
                                  </a:lnTo>
                                  <a:lnTo>
                                    <a:pt x="733331" y="432450"/>
                                  </a:lnTo>
                                  <a:lnTo>
                                    <a:pt x="734323" y="423948"/>
                                  </a:lnTo>
                                  <a:lnTo>
                                    <a:pt x="735109" y="415411"/>
                                  </a:lnTo>
                                  <a:lnTo>
                                    <a:pt x="771661" y="418324"/>
                                  </a:lnTo>
                                  <a:lnTo>
                                    <a:pt x="771661" y="430391"/>
                                  </a:lnTo>
                                  <a:lnTo>
                                    <a:pt x="771323" y="435823"/>
                                  </a:lnTo>
                                  <a:lnTo>
                                    <a:pt x="767533" y="4559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36163" y="380513"/>
                                  </a:moveTo>
                                  <a:lnTo>
                                    <a:pt x="735893" y="371831"/>
                                  </a:lnTo>
                                  <a:lnTo>
                                    <a:pt x="735411" y="363177"/>
                                  </a:lnTo>
                                  <a:lnTo>
                                    <a:pt x="734718" y="354549"/>
                                  </a:lnTo>
                                  <a:lnTo>
                                    <a:pt x="733813" y="345949"/>
                                  </a:lnTo>
                                  <a:lnTo>
                                    <a:pt x="771500" y="341513"/>
                                  </a:lnTo>
                                  <a:lnTo>
                                    <a:pt x="771661" y="344104"/>
                                  </a:lnTo>
                                  <a:lnTo>
                                    <a:pt x="771661" y="379843"/>
                                  </a:lnTo>
                                  <a:lnTo>
                                    <a:pt x="736163" y="38051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28169" y="312294"/>
                                  </a:moveTo>
                                  <a:lnTo>
                                    <a:pt x="726311" y="304275"/>
                                  </a:lnTo>
                                  <a:lnTo>
                                    <a:pt x="724063" y="295525"/>
                                  </a:lnTo>
                                  <a:lnTo>
                                    <a:pt x="721699" y="287227"/>
                                  </a:lnTo>
                                  <a:lnTo>
                                    <a:pt x="719127" y="278987"/>
                                  </a:lnTo>
                                  <a:lnTo>
                                    <a:pt x="754694" y="267399"/>
                                  </a:lnTo>
                                  <a:lnTo>
                                    <a:pt x="762514" y="291897"/>
                                  </a:lnTo>
                                  <a:lnTo>
                                    <a:pt x="764771" y="303880"/>
                                  </a:lnTo>
                                  <a:lnTo>
                                    <a:pt x="764845" y="304275"/>
                                  </a:lnTo>
                                  <a:lnTo>
                                    <a:pt x="728169" y="312294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06932" y="247016"/>
                                  </a:moveTo>
                                  <a:lnTo>
                                    <a:pt x="703371" y="239172"/>
                                  </a:lnTo>
                                  <a:lnTo>
                                    <a:pt x="699618" y="231421"/>
                                  </a:lnTo>
                                  <a:lnTo>
                                    <a:pt x="695671" y="223762"/>
                                  </a:lnTo>
                                  <a:lnTo>
                                    <a:pt x="691532" y="216196"/>
                                  </a:lnTo>
                                  <a:lnTo>
                                    <a:pt x="724374" y="197700"/>
                                  </a:lnTo>
                                  <a:lnTo>
                                    <a:pt x="728968" y="205200"/>
                                  </a:lnTo>
                                  <a:lnTo>
                                    <a:pt x="741239" y="231950"/>
                                  </a:lnTo>
                                  <a:lnTo>
                                    <a:pt x="706932" y="2470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73239" y="187153"/>
                                  </a:moveTo>
                                  <a:lnTo>
                                    <a:pt x="668211" y="180162"/>
                                  </a:lnTo>
                                  <a:lnTo>
                                    <a:pt x="663016" y="173300"/>
                                  </a:lnTo>
                                  <a:lnTo>
                                    <a:pt x="657652" y="166566"/>
                                  </a:lnTo>
                                  <a:lnTo>
                                    <a:pt x="652119" y="159959"/>
                                  </a:lnTo>
                                  <a:lnTo>
                                    <a:pt x="680782" y="135352"/>
                                  </a:lnTo>
                                  <a:lnTo>
                                    <a:pt x="704411" y="165310"/>
                                  </a:lnTo>
                                  <a:lnTo>
                                    <a:pt x="673239" y="18715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28469" y="134993"/>
                                  </a:moveTo>
                                  <a:lnTo>
                                    <a:pt x="622178" y="129117"/>
                                  </a:lnTo>
                                  <a:lnTo>
                                    <a:pt x="615750" y="123401"/>
                                  </a:lnTo>
                                  <a:lnTo>
                                    <a:pt x="609184" y="117846"/>
                                  </a:lnTo>
                                  <a:lnTo>
                                    <a:pt x="602482" y="112450"/>
                                  </a:lnTo>
                                  <a:lnTo>
                                    <a:pt x="625601" y="83000"/>
                                  </a:lnTo>
                                  <a:lnTo>
                                    <a:pt x="644279" y="97732"/>
                                  </a:lnTo>
                                  <a:lnTo>
                                    <a:pt x="654424" y="107876"/>
                                  </a:lnTo>
                                  <a:lnTo>
                                    <a:pt x="628469" y="13499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74414" y="92563"/>
                                  </a:moveTo>
                                  <a:lnTo>
                                    <a:pt x="567106" y="88032"/>
                                  </a:lnTo>
                                  <a:lnTo>
                                    <a:pt x="559697" y="83687"/>
                                  </a:lnTo>
                                  <a:lnTo>
                                    <a:pt x="552186" y="79528"/>
                                  </a:lnTo>
                                  <a:lnTo>
                                    <a:pt x="544573" y="75554"/>
                                  </a:lnTo>
                                  <a:lnTo>
                                    <a:pt x="561606" y="41915"/>
                                  </a:lnTo>
                                  <a:lnTo>
                                    <a:pt x="569140" y="45372"/>
                                  </a:lnTo>
                                  <a:lnTo>
                                    <a:pt x="594560" y="60943"/>
                                  </a:lnTo>
                                  <a:lnTo>
                                    <a:pt x="574414" y="925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13169" y="61561"/>
                                  </a:moveTo>
                                  <a:lnTo>
                                    <a:pt x="505132" y="58561"/>
                                  </a:lnTo>
                                  <a:lnTo>
                                    <a:pt x="497028" y="55763"/>
                                  </a:lnTo>
                                  <a:lnTo>
                                    <a:pt x="488857" y="53167"/>
                                  </a:lnTo>
                                  <a:lnTo>
                                    <a:pt x="480621" y="50773"/>
                                  </a:lnTo>
                                  <a:lnTo>
                                    <a:pt x="490690" y="14459"/>
                                  </a:lnTo>
                                  <a:lnTo>
                                    <a:pt x="526938" y="26020"/>
                                  </a:lnTo>
                                  <a:lnTo>
                                    <a:pt x="513169" y="61561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47056" y="43237"/>
                                  </a:moveTo>
                                  <a:lnTo>
                                    <a:pt x="438607" y="41883"/>
                                  </a:lnTo>
                                  <a:lnTo>
                                    <a:pt x="430123" y="40735"/>
                                  </a:lnTo>
                                  <a:lnTo>
                                    <a:pt x="421605" y="39795"/>
                                  </a:lnTo>
                                  <a:lnTo>
                                    <a:pt x="413053" y="39063"/>
                                  </a:lnTo>
                                  <a:lnTo>
                                    <a:pt x="415698" y="3017"/>
                                  </a:lnTo>
                                  <a:lnTo>
                                    <a:pt x="415789" y="1782"/>
                                  </a:lnTo>
                                  <a:lnTo>
                                    <a:pt x="435668" y="3017"/>
                                  </a:lnTo>
                                  <a:lnTo>
                                    <a:pt x="453434" y="6363"/>
                                  </a:lnTo>
                                  <a:lnTo>
                                    <a:pt x="447056" y="43237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2343" y="39819"/>
                                  </a:moveTo>
                                  <a:lnTo>
                                    <a:pt x="348649" y="2387"/>
                                  </a:lnTo>
                                  <a:lnTo>
                                    <a:pt x="387093" y="0"/>
                                  </a:lnTo>
                                  <a:lnTo>
                                    <a:pt x="387093" y="38114"/>
                                  </a:lnTo>
                                  <a:lnTo>
                                    <a:pt x="381268" y="38114"/>
                                  </a:lnTo>
                                  <a:lnTo>
                                    <a:pt x="369669" y="38540"/>
                                  </a:lnTo>
                                  <a:lnTo>
                                    <a:pt x="360994" y="39073"/>
                                  </a:lnTo>
                                  <a:lnTo>
                                    <a:pt x="352343" y="39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44A25">
                                <a:alpha val="43921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01705354" name="Rectangle 1801705354"/>
                          <wps:cNvSpPr/>
                          <wps:spPr>
                            <a:xfrm>
                              <a:off x="0" y="0"/>
                              <a:ext cx="774700" cy="774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7D81C9" w14:textId="77777777" w:rsidR="00D944C5" w:rsidRDefault="00D944C5">
                                <w:pPr>
                                  <w:spacing w:before="50"/>
                                  <w:textDirection w:val="btLr"/>
                                </w:pPr>
                              </w:p>
                              <w:p w14:paraId="4EE8C5D3" w14:textId="77777777" w:rsidR="00D944C5" w:rsidRDefault="00000000">
                                <w:pPr>
                                  <w:textDirection w:val="btLr"/>
                                </w:pP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color w:val="044A25"/>
                                    <w:sz w:val="28"/>
                                  </w:rPr>
                                  <w:t xml:space="preserve">   LOGO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184032</wp:posOffset>
                </wp:positionH>
                <wp:positionV relativeFrom="paragraph">
                  <wp:posOffset>-846306</wp:posOffset>
                </wp:positionV>
                <wp:extent cx="774700" cy="774700"/>
                <wp:effectExtent b="0" l="0" r="0" t="0"/>
                <wp:wrapNone/>
                <wp:docPr id="128150253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700" cy="774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51DCEF0" w14:textId="77777777" w:rsidR="00D944C5" w:rsidRDefault="00000000" w:rsidP="00817D28">
      <w:pPr>
        <w:pStyle w:val="Heading2"/>
        <w:ind w:left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Albert Sort</w:t>
      </w:r>
    </w:p>
    <w:p w14:paraId="03988191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5740, N. Sheridan Rd, Chicago, IL </w:t>
      </w:r>
      <w:hyperlink r:id="rId8">
        <w:r>
          <w:rPr>
            <w:rFonts w:ascii="Courier New" w:eastAsia="Courier New" w:hAnsi="Courier New" w:cs="Courier New"/>
            <w:color w:val="1155CC"/>
            <w:u w:val="single"/>
          </w:rPr>
          <w:t>Albert@invoicefly.com</w:t>
        </w:r>
      </w:hyperlink>
    </w:p>
    <w:p w14:paraId="0CAF49E2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123-456-7890</w:t>
      </w:r>
    </w:p>
    <w:p w14:paraId="3BB20B0A" w14:textId="77777777" w:rsidR="00D944C5" w:rsidRDefault="00D944C5">
      <w:pPr>
        <w:rPr>
          <w:rFonts w:ascii="Courier New" w:eastAsia="Courier New" w:hAnsi="Courier New" w:cs="Courier New"/>
        </w:rPr>
      </w:pPr>
    </w:p>
    <w:p w14:paraId="385E515B" w14:textId="77777777" w:rsidR="00D944C5" w:rsidRDefault="00D944C5">
      <w:pPr>
        <w:rPr>
          <w:rFonts w:ascii="Courier New" w:eastAsia="Courier New" w:hAnsi="Courier New" w:cs="Courier New"/>
        </w:rPr>
      </w:pPr>
    </w:p>
    <w:p w14:paraId="1563D7EB" w14:textId="77777777" w:rsidR="00D944C5" w:rsidRDefault="00000000" w:rsidP="00817D28">
      <w:pPr>
        <w:pStyle w:val="Heading1"/>
        <w:ind w:left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INVOICE TO:</w:t>
      </w:r>
    </w:p>
    <w:p w14:paraId="325F0D44" w14:textId="77777777" w:rsidR="00D944C5" w:rsidRDefault="00000000" w:rsidP="00817D28">
      <w:pPr>
        <w:pStyle w:val="Heading2"/>
        <w:ind w:left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Sara Blakely</w:t>
      </w:r>
    </w:p>
    <w:p w14:paraId="038CBAB4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Fifth Avenue, New York, 10029 </w:t>
      </w:r>
      <w:hyperlink r:id="rId9">
        <w:r>
          <w:rPr>
            <w:rFonts w:ascii="Courier New" w:eastAsia="Courier New" w:hAnsi="Courier New" w:cs="Courier New"/>
            <w:color w:val="1155CC"/>
            <w:u w:val="single"/>
          </w:rPr>
          <w:t>sara@sara.com</w:t>
        </w:r>
      </w:hyperlink>
    </w:p>
    <w:p w14:paraId="48E34C6E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123-456-7890</w:t>
      </w:r>
    </w:p>
    <w:p w14:paraId="52F7E4E9" w14:textId="77777777" w:rsidR="00D944C5" w:rsidRDefault="00000000">
      <w:pPr>
        <w:rPr>
          <w:rFonts w:ascii="Courier New" w:eastAsia="Courier New" w:hAnsi="Courier New" w:cs="Courier New"/>
        </w:rPr>
      </w:pPr>
      <w:r>
        <w:br w:type="column"/>
      </w:r>
      <w:r>
        <w:rPr>
          <w:rFonts w:ascii="Courier New" w:eastAsia="Courier New" w:hAnsi="Courier New" w:cs="Courier New"/>
        </w:rPr>
        <w:t>INVOICE NO. #123456</w:t>
      </w:r>
    </w:p>
    <w:p w14:paraId="0B15AD64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Date: 10/11/2027</w:t>
      </w:r>
    </w:p>
    <w:p w14:paraId="59A99AA3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Due Date: 24/11/2027</w:t>
      </w:r>
    </w:p>
    <w:p w14:paraId="5A9E39BA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P.O. Number:</w:t>
      </w:r>
    </w:p>
    <w:p w14:paraId="03197E99" w14:textId="77777777" w:rsidR="00D944C5" w:rsidRDefault="00D944C5">
      <w:pPr>
        <w:rPr>
          <w:rFonts w:ascii="Courier New" w:eastAsia="Courier New" w:hAnsi="Courier New" w:cs="Courier New"/>
        </w:rPr>
      </w:pPr>
    </w:p>
    <w:p w14:paraId="041A67E3" w14:textId="77777777" w:rsidR="00D944C5" w:rsidRDefault="00D944C5">
      <w:pPr>
        <w:rPr>
          <w:rFonts w:ascii="Courier New" w:eastAsia="Courier New" w:hAnsi="Courier New" w:cs="Courier New"/>
        </w:rPr>
      </w:pPr>
    </w:p>
    <w:p w14:paraId="04101AB4" w14:textId="77777777" w:rsidR="00D944C5" w:rsidRDefault="00D944C5">
      <w:pPr>
        <w:rPr>
          <w:rFonts w:ascii="Courier New" w:eastAsia="Courier New" w:hAnsi="Courier New" w:cs="Courier New"/>
        </w:rPr>
      </w:pPr>
    </w:p>
    <w:p w14:paraId="78DD2E72" w14:textId="77777777" w:rsidR="00D944C5" w:rsidRDefault="00D944C5">
      <w:pPr>
        <w:rPr>
          <w:rFonts w:ascii="Courier New" w:eastAsia="Courier New" w:hAnsi="Courier New" w:cs="Courier New"/>
        </w:rPr>
      </w:pPr>
    </w:p>
    <w:p w14:paraId="584BB36D" w14:textId="77777777" w:rsidR="00D944C5" w:rsidRDefault="00D944C5">
      <w:pPr>
        <w:rPr>
          <w:rFonts w:ascii="Courier New" w:eastAsia="Courier New" w:hAnsi="Courier New" w:cs="Courier New"/>
        </w:rPr>
      </w:pPr>
    </w:p>
    <w:p w14:paraId="6B2F51DC" w14:textId="77777777" w:rsidR="00D944C5" w:rsidRDefault="00D944C5">
      <w:pPr>
        <w:rPr>
          <w:rFonts w:ascii="Courier New" w:eastAsia="Courier New" w:hAnsi="Courier New" w:cs="Courier New"/>
        </w:rPr>
      </w:pPr>
    </w:p>
    <w:p w14:paraId="11644907" w14:textId="77777777" w:rsidR="00D944C5" w:rsidRDefault="00D944C5">
      <w:pPr>
        <w:rPr>
          <w:rFonts w:ascii="Courier New" w:eastAsia="Courier New" w:hAnsi="Courier New" w:cs="Courier New"/>
        </w:rPr>
      </w:pPr>
    </w:p>
    <w:p w14:paraId="4F525ECB" w14:textId="77777777" w:rsidR="00D944C5" w:rsidRDefault="00D944C5">
      <w:pPr>
        <w:rPr>
          <w:rFonts w:ascii="Courier New" w:eastAsia="Courier New" w:hAnsi="Courier New" w:cs="Courier New"/>
        </w:rPr>
      </w:pPr>
    </w:p>
    <w:p w14:paraId="260B7601" w14:textId="77777777" w:rsidR="00D944C5" w:rsidRDefault="00000000">
      <w:pPr>
        <w:pStyle w:val="Heading1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SHIP TO:</w:t>
      </w:r>
    </w:p>
    <w:p w14:paraId="20BAB931" w14:textId="77777777" w:rsidR="00D944C5" w:rsidRDefault="00000000">
      <w:pPr>
        <w:pStyle w:val="Heading2"/>
        <w:rPr>
          <w:rFonts w:ascii="Courier New" w:eastAsia="Courier New" w:hAnsi="Courier New" w:cs="Courier New"/>
        </w:rPr>
        <w:sectPr w:rsidR="00D944C5">
          <w:type w:val="continuous"/>
          <w:pgSz w:w="11910" w:h="16850"/>
          <w:pgMar w:top="680" w:right="850" w:bottom="0" w:left="992" w:header="720" w:footer="720" w:gutter="0"/>
          <w:cols w:num="2" w:space="720" w:equalWidth="0">
            <w:col w:w="4782" w:space="503"/>
            <w:col w:w="4782" w:space="0"/>
          </w:cols>
        </w:sectPr>
      </w:pPr>
      <w:r>
        <w:rPr>
          <w:rFonts w:ascii="Courier New" w:eastAsia="Courier New" w:hAnsi="Courier New" w:cs="Courier New"/>
        </w:rPr>
        <w:t xml:space="preserve">Client/company Name </w:t>
      </w:r>
      <w:r>
        <w:rPr>
          <w:rFonts w:ascii="Courier New" w:eastAsia="Courier New" w:hAnsi="Courier New" w:cs="Courier New"/>
        </w:rPr>
        <w:br/>
        <w:t>Client Address Client/Company Email Phone No.</w:t>
      </w:r>
    </w:p>
    <w:p w14:paraId="365F4273" w14:textId="77777777" w:rsidR="00D944C5" w:rsidRDefault="00000000">
      <w:pPr>
        <w:rPr>
          <w:rFonts w:ascii="Courier New" w:eastAsia="Courier New" w:hAnsi="Courier New" w:cs="Courier New"/>
          <w:i/>
          <w:iCs/>
        </w:rPr>
      </w:pPr>
      <w:r>
        <w:rPr>
          <w:rFonts w:ascii="Courier New" w:eastAsia="Courier New" w:hAnsi="Courier New" w:cs="Courier New"/>
          <w:b/>
          <w:bCs/>
          <w:i/>
          <w:iCs/>
        </w:rPr>
        <w:t>Payment Terms:</w:t>
      </w:r>
      <w:r>
        <w:rPr>
          <w:rFonts w:ascii="Courier New" w:eastAsia="Courier New" w:hAnsi="Courier New" w:cs="Courier New"/>
          <w:i/>
          <w:iCs/>
        </w:rPr>
        <w:t xml:space="preserve"> Please pay within 30 days.</w:t>
      </w:r>
    </w:p>
    <w:p w14:paraId="7F8511B6" w14:textId="77777777" w:rsidR="00D944C5" w:rsidRDefault="00D944C5">
      <w:pPr>
        <w:rPr>
          <w:rFonts w:ascii="Courier New" w:eastAsia="Courier New" w:hAnsi="Courier New" w:cs="Courier New"/>
        </w:rPr>
      </w:pPr>
    </w:p>
    <w:tbl>
      <w:tblPr>
        <w:tblStyle w:val="a"/>
        <w:tblW w:w="9798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2905"/>
        <w:gridCol w:w="2445"/>
        <w:gridCol w:w="509"/>
        <w:gridCol w:w="1996"/>
        <w:gridCol w:w="1943"/>
      </w:tblGrid>
      <w:tr w:rsidR="00D944C5" w14:paraId="37DFD2DF" w14:textId="77777777">
        <w:trPr>
          <w:trHeight w:val="710"/>
        </w:trPr>
        <w:tc>
          <w:tcPr>
            <w:tcW w:w="2905" w:type="dxa"/>
            <w:tcBorders>
              <w:left w:val="single" w:sz="12" w:space="0" w:color="044A25"/>
            </w:tcBorders>
            <w:shd w:val="clear" w:color="auto" w:fill="044A25"/>
          </w:tcPr>
          <w:p w14:paraId="2F056E73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</w:rPr>
              <w:br/>
            </w: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Description</w:t>
            </w:r>
          </w:p>
        </w:tc>
        <w:tc>
          <w:tcPr>
            <w:tcW w:w="2445" w:type="dxa"/>
            <w:shd w:val="clear" w:color="auto" w:fill="044A25"/>
          </w:tcPr>
          <w:p w14:paraId="7E6B0ADD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br/>
              <w:t xml:space="preserve">    Quantity</w:t>
            </w:r>
          </w:p>
        </w:tc>
        <w:tc>
          <w:tcPr>
            <w:tcW w:w="509" w:type="dxa"/>
            <w:shd w:val="clear" w:color="auto" w:fill="044A25"/>
          </w:tcPr>
          <w:p w14:paraId="6B8CBF5C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1996" w:type="dxa"/>
            <w:shd w:val="clear" w:color="auto" w:fill="044A25"/>
          </w:tcPr>
          <w:p w14:paraId="11962F06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br/>
              <w:t xml:space="preserve">    Price</w:t>
            </w:r>
          </w:p>
        </w:tc>
        <w:tc>
          <w:tcPr>
            <w:tcW w:w="1943" w:type="dxa"/>
            <w:tcBorders>
              <w:right w:val="single" w:sz="12" w:space="0" w:color="044A25"/>
            </w:tcBorders>
            <w:shd w:val="clear" w:color="auto" w:fill="044A25"/>
          </w:tcPr>
          <w:p w14:paraId="4996C3BC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</w:rPr>
              <w:t xml:space="preserve">   </w:t>
            </w:r>
            <w:r>
              <w:rPr>
                <w:rFonts w:ascii="Courier New" w:eastAsia="Courier New" w:hAnsi="Courier New" w:cs="Courier New"/>
              </w:rPr>
              <w:br/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Total</w:t>
            </w:r>
          </w:p>
        </w:tc>
      </w:tr>
      <w:tr w:rsidR="00D944C5" w14:paraId="08DE6536" w14:textId="77777777">
        <w:trPr>
          <w:trHeight w:val="665"/>
        </w:trPr>
        <w:tc>
          <w:tcPr>
            <w:tcW w:w="2905" w:type="dxa"/>
            <w:tcBorders>
              <w:left w:val="single" w:sz="12" w:space="0" w:color="044A25"/>
              <w:bottom w:val="single" w:sz="6" w:space="0" w:color="044A25"/>
            </w:tcBorders>
          </w:tcPr>
          <w:p w14:paraId="20A98B1B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1</w:t>
            </w:r>
          </w:p>
        </w:tc>
        <w:tc>
          <w:tcPr>
            <w:tcW w:w="2954" w:type="dxa"/>
            <w:gridSpan w:val="2"/>
            <w:tcBorders>
              <w:bottom w:val="single" w:sz="6" w:space="0" w:color="044A25"/>
            </w:tcBorders>
          </w:tcPr>
          <w:p w14:paraId="234A5956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7651F980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bottom w:val="single" w:sz="6" w:space="0" w:color="044A25"/>
            </w:tcBorders>
          </w:tcPr>
          <w:p w14:paraId="41DDABB8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70119439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  <w:tc>
          <w:tcPr>
            <w:tcW w:w="1943" w:type="dxa"/>
            <w:tcBorders>
              <w:bottom w:val="single" w:sz="6" w:space="0" w:color="044A25"/>
              <w:right w:val="single" w:sz="12" w:space="0" w:color="044A25"/>
            </w:tcBorders>
          </w:tcPr>
          <w:p w14:paraId="6D703B80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05A793D1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</w:tr>
      <w:tr w:rsidR="00D944C5" w14:paraId="335CAC9C" w14:textId="77777777">
        <w:trPr>
          <w:trHeight w:val="665"/>
        </w:trPr>
        <w:tc>
          <w:tcPr>
            <w:tcW w:w="2905" w:type="dxa"/>
            <w:tcBorders>
              <w:top w:val="single" w:sz="6" w:space="0" w:color="044A25"/>
              <w:left w:val="single" w:sz="12" w:space="0" w:color="044A25"/>
              <w:bottom w:val="single" w:sz="6" w:space="0" w:color="044A25"/>
            </w:tcBorders>
          </w:tcPr>
          <w:p w14:paraId="56DD8981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2</w:t>
            </w:r>
          </w:p>
        </w:tc>
        <w:tc>
          <w:tcPr>
            <w:tcW w:w="2954" w:type="dxa"/>
            <w:gridSpan w:val="2"/>
            <w:tcBorders>
              <w:top w:val="single" w:sz="6" w:space="0" w:color="044A25"/>
              <w:bottom w:val="single" w:sz="6" w:space="0" w:color="044A25"/>
            </w:tcBorders>
          </w:tcPr>
          <w:p w14:paraId="0BF0FF3F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377CBE26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top w:val="single" w:sz="6" w:space="0" w:color="044A25"/>
              <w:bottom w:val="single" w:sz="6" w:space="0" w:color="044A25"/>
            </w:tcBorders>
          </w:tcPr>
          <w:p w14:paraId="47977C5D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198ADD58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$30.00</w:t>
            </w:r>
          </w:p>
        </w:tc>
        <w:tc>
          <w:tcPr>
            <w:tcW w:w="1943" w:type="dxa"/>
            <w:tcBorders>
              <w:top w:val="single" w:sz="6" w:space="0" w:color="044A25"/>
              <w:bottom w:val="single" w:sz="6" w:space="0" w:color="044A25"/>
              <w:right w:val="single" w:sz="12" w:space="0" w:color="044A25"/>
            </w:tcBorders>
          </w:tcPr>
          <w:p w14:paraId="7F5A3F79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4442023D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$30.00</w:t>
            </w:r>
          </w:p>
        </w:tc>
      </w:tr>
      <w:tr w:rsidR="00D944C5" w14:paraId="6904C53F" w14:textId="77777777">
        <w:trPr>
          <w:trHeight w:val="673"/>
        </w:trPr>
        <w:tc>
          <w:tcPr>
            <w:tcW w:w="2905" w:type="dxa"/>
            <w:tcBorders>
              <w:top w:val="single" w:sz="6" w:space="0" w:color="044A25"/>
              <w:left w:val="single" w:sz="12" w:space="0" w:color="044A25"/>
            </w:tcBorders>
          </w:tcPr>
          <w:p w14:paraId="0556BD55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3</w:t>
            </w:r>
          </w:p>
        </w:tc>
        <w:tc>
          <w:tcPr>
            <w:tcW w:w="2954" w:type="dxa"/>
            <w:gridSpan w:val="2"/>
            <w:tcBorders>
              <w:top w:val="single" w:sz="6" w:space="0" w:color="044A25"/>
            </w:tcBorders>
          </w:tcPr>
          <w:p w14:paraId="6BAA257E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796D34C7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top w:val="single" w:sz="6" w:space="0" w:color="044A25"/>
            </w:tcBorders>
          </w:tcPr>
          <w:p w14:paraId="6D8EA69C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149A934E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  <w:tc>
          <w:tcPr>
            <w:tcW w:w="1943" w:type="dxa"/>
            <w:tcBorders>
              <w:top w:val="single" w:sz="6" w:space="0" w:color="044A25"/>
              <w:right w:val="single" w:sz="12" w:space="0" w:color="044A25"/>
            </w:tcBorders>
          </w:tcPr>
          <w:p w14:paraId="0911C8B8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  <w:p w14:paraId="0A4DE2DC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</w:tr>
    </w:tbl>
    <w:p w14:paraId="770FEBFB" w14:textId="77777777" w:rsidR="00D944C5" w:rsidRDefault="00D944C5">
      <w:pPr>
        <w:rPr>
          <w:rFonts w:ascii="Courier New" w:eastAsia="Courier New" w:hAnsi="Courier New" w:cs="Courier New"/>
        </w:rPr>
      </w:pPr>
    </w:p>
    <w:tbl>
      <w:tblPr>
        <w:tblStyle w:val="a0"/>
        <w:tblW w:w="9874" w:type="dxa"/>
        <w:tblInd w:w="7" w:type="dxa"/>
        <w:tblLayout w:type="fixed"/>
        <w:tblLook w:val="0000" w:firstRow="0" w:lastRow="0" w:firstColumn="0" w:lastColumn="0" w:noHBand="0" w:noVBand="0"/>
      </w:tblPr>
      <w:tblGrid>
        <w:gridCol w:w="6292"/>
        <w:gridCol w:w="2063"/>
        <w:gridCol w:w="1519"/>
      </w:tblGrid>
      <w:tr w:rsidR="00D944C5" w14:paraId="068B8084" w14:textId="77777777">
        <w:trPr>
          <w:trHeight w:val="322"/>
        </w:trPr>
        <w:tc>
          <w:tcPr>
            <w:tcW w:w="6292" w:type="dxa"/>
            <w:vMerge w:val="restart"/>
          </w:tcPr>
          <w:p w14:paraId="38DD042E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11F62644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Sub Total:</w:t>
            </w:r>
          </w:p>
        </w:tc>
        <w:tc>
          <w:tcPr>
            <w:tcW w:w="1519" w:type="dxa"/>
          </w:tcPr>
          <w:p w14:paraId="2B26B21B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$80.00</w:t>
            </w:r>
          </w:p>
        </w:tc>
      </w:tr>
      <w:tr w:rsidR="00D944C5" w14:paraId="3BE66EAF" w14:textId="77777777">
        <w:trPr>
          <w:trHeight w:val="384"/>
        </w:trPr>
        <w:tc>
          <w:tcPr>
            <w:tcW w:w="6292" w:type="dxa"/>
            <w:vMerge/>
          </w:tcPr>
          <w:p w14:paraId="30CDFF1A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69C0564B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Tax %:</w:t>
            </w:r>
          </w:p>
        </w:tc>
        <w:tc>
          <w:tcPr>
            <w:tcW w:w="1519" w:type="dxa"/>
          </w:tcPr>
          <w:p w14:paraId="12BB70E3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D944C5" w14:paraId="1E6CD8AA" w14:textId="77777777">
        <w:trPr>
          <w:trHeight w:val="355"/>
        </w:trPr>
        <w:tc>
          <w:tcPr>
            <w:tcW w:w="6292" w:type="dxa"/>
            <w:vMerge/>
          </w:tcPr>
          <w:p w14:paraId="12310E96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7F095041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Discount:</w:t>
            </w:r>
          </w:p>
        </w:tc>
        <w:tc>
          <w:tcPr>
            <w:tcW w:w="1519" w:type="dxa"/>
          </w:tcPr>
          <w:p w14:paraId="2358BD8F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D944C5" w14:paraId="641744CB" w14:textId="77777777">
        <w:trPr>
          <w:trHeight w:val="365"/>
        </w:trPr>
        <w:tc>
          <w:tcPr>
            <w:tcW w:w="6292" w:type="dxa"/>
            <w:vMerge/>
          </w:tcPr>
          <w:p w14:paraId="50C0B0B2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0B478CAF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Shipping:</w:t>
            </w:r>
          </w:p>
        </w:tc>
        <w:tc>
          <w:tcPr>
            <w:tcW w:w="1519" w:type="dxa"/>
          </w:tcPr>
          <w:p w14:paraId="52ECDE41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D944C5" w14:paraId="031C7870" w14:textId="77777777">
        <w:trPr>
          <w:trHeight w:val="344"/>
        </w:trPr>
        <w:tc>
          <w:tcPr>
            <w:tcW w:w="6292" w:type="dxa"/>
            <w:vMerge/>
          </w:tcPr>
          <w:p w14:paraId="6BB71023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68F2FA3C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Total Amount</w:t>
            </w:r>
          </w:p>
        </w:tc>
        <w:tc>
          <w:tcPr>
            <w:tcW w:w="1519" w:type="dxa"/>
          </w:tcPr>
          <w:p w14:paraId="4C76C2D0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$80.00</w:t>
            </w:r>
          </w:p>
        </w:tc>
      </w:tr>
      <w:tr w:rsidR="00D944C5" w14:paraId="053C1DE7" w14:textId="77777777">
        <w:trPr>
          <w:trHeight w:val="495"/>
        </w:trPr>
        <w:tc>
          <w:tcPr>
            <w:tcW w:w="6292" w:type="dxa"/>
            <w:vMerge/>
          </w:tcPr>
          <w:p w14:paraId="7645101D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528827EA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Amount Paid:</w:t>
            </w:r>
          </w:p>
        </w:tc>
        <w:tc>
          <w:tcPr>
            <w:tcW w:w="1519" w:type="dxa"/>
          </w:tcPr>
          <w:p w14:paraId="4C7024AF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D944C5" w14:paraId="2C4F1905" w14:textId="77777777">
        <w:trPr>
          <w:trHeight w:val="689"/>
        </w:trPr>
        <w:tc>
          <w:tcPr>
            <w:tcW w:w="6292" w:type="dxa"/>
          </w:tcPr>
          <w:p w14:paraId="6E53CF9A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</w:rPr>
            </w:pPr>
            <w:r>
              <w:rPr>
                <w:rFonts w:ascii="Courier New" w:eastAsia="Courier New" w:hAnsi="Courier New" w:cs="Courier New"/>
                <w:b/>
                <w:bCs/>
              </w:rPr>
              <w:t>Terms &amp; Conditions:</w:t>
            </w:r>
          </w:p>
        </w:tc>
        <w:tc>
          <w:tcPr>
            <w:tcW w:w="2063" w:type="dxa"/>
            <w:shd w:val="clear" w:color="auto" w:fill="044A25"/>
          </w:tcPr>
          <w:p w14:paraId="205038FD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 xml:space="preserve"> </w:t>
            </w:r>
          </w:p>
          <w:p w14:paraId="40A706EB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 xml:space="preserve"> Balance Due</w:t>
            </w:r>
          </w:p>
        </w:tc>
        <w:tc>
          <w:tcPr>
            <w:tcW w:w="1519" w:type="dxa"/>
            <w:shd w:val="clear" w:color="auto" w:fill="044A25"/>
          </w:tcPr>
          <w:p w14:paraId="62C14A5F" w14:textId="77777777" w:rsidR="00D944C5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br/>
              <w:t>$80.00</w:t>
            </w:r>
          </w:p>
        </w:tc>
      </w:tr>
      <w:tr w:rsidR="00D944C5" w14:paraId="4476556C" w14:textId="77777777">
        <w:trPr>
          <w:trHeight w:val="698"/>
        </w:trPr>
        <w:tc>
          <w:tcPr>
            <w:tcW w:w="6292" w:type="dxa"/>
          </w:tcPr>
          <w:p w14:paraId="717FADFA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Payment will be made via bank transfer.</w:t>
            </w:r>
          </w:p>
          <w:p w14:paraId="4A4255DE" w14:textId="77777777" w:rsidR="00D944C5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Please ensure it is made within the due date.</w:t>
            </w:r>
          </w:p>
        </w:tc>
        <w:tc>
          <w:tcPr>
            <w:tcW w:w="2063" w:type="dxa"/>
          </w:tcPr>
          <w:p w14:paraId="6DE4FDD6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1519" w:type="dxa"/>
          </w:tcPr>
          <w:p w14:paraId="04EAF2EE" w14:textId="77777777" w:rsidR="00D944C5" w:rsidRDefault="00D944C5">
            <w:pPr>
              <w:rPr>
                <w:rFonts w:ascii="Courier New" w:eastAsia="Courier New" w:hAnsi="Courier New" w:cs="Courier New"/>
              </w:rPr>
            </w:pPr>
          </w:p>
        </w:tc>
      </w:tr>
    </w:tbl>
    <w:p w14:paraId="0AB7FC96" w14:textId="77777777" w:rsidR="00D944C5" w:rsidRDefault="00D944C5">
      <w:pPr>
        <w:rPr>
          <w:rFonts w:ascii="Courier New" w:eastAsia="Courier New" w:hAnsi="Courier New" w:cs="Courier New"/>
        </w:rPr>
      </w:pPr>
    </w:p>
    <w:p w14:paraId="4F61ACA1" w14:textId="77777777" w:rsidR="00D944C5" w:rsidRDefault="00000000">
      <w:pPr>
        <w:rPr>
          <w:rFonts w:ascii="Courier New" w:eastAsia="Courier New" w:hAnsi="Courier New" w:cs="Courier New"/>
        </w:rPr>
        <w:sectPr w:rsidR="00D944C5">
          <w:type w:val="continuous"/>
          <w:pgSz w:w="11910" w:h="16850"/>
          <w:pgMar w:top="680" w:right="850" w:bottom="0" w:left="992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E01F29A" wp14:editId="5BC50005">
                <wp:simplePos x="0" y="0"/>
                <wp:positionH relativeFrom="column">
                  <wp:posOffset>4105014</wp:posOffset>
                </wp:positionH>
                <wp:positionV relativeFrom="paragraph">
                  <wp:posOffset>73057</wp:posOffset>
                </wp:positionV>
                <wp:extent cx="2491468" cy="1115995"/>
                <wp:effectExtent l="0" t="0" r="0" b="0"/>
                <wp:wrapNone/>
                <wp:docPr id="1281502534" name="Rectangle 1281502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05029" y="3226765"/>
                          <a:ext cx="2481943" cy="1106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CF5E01" w14:textId="77777777" w:rsidR="00D944C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34A25"/>
                                <w:sz w:val="31"/>
                              </w:rPr>
                              <w:t>Payment Information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34A25"/>
                                <w:sz w:val="31"/>
                              </w:rPr>
                              <w:br/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34A25"/>
                                <w:sz w:val="25"/>
                              </w:rPr>
                              <w:t>Billionaire Bank Account Name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34A25"/>
                                <w:sz w:val="23"/>
                              </w:rPr>
                              <w:t xml:space="preserve">: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34A25"/>
                                <w:sz w:val="25"/>
                              </w:rPr>
                              <w:t xml:space="preserve">Albert Sort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34A25"/>
                                <w:sz w:val="25"/>
                              </w:rPr>
                              <w:br/>
                              <w:t>Account No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color w:val="034A25"/>
                                <w:sz w:val="23"/>
                              </w:rPr>
                              <w:t>.: 123 456 7890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4105014</wp:posOffset>
                </wp:positionH>
                <wp:positionV relativeFrom="paragraph">
                  <wp:posOffset>73057</wp:posOffset>
                </wp:positionV>
                <wp:extent cx="2491468" cy="1115995"/>
                <wp:effectExtent b="0" l="0" r="0" t="0"/>
                <wp:wrapNone/>
                <wp:docPr id="128150253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1468" cy="11159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12887C8" w14:textId="77777777" w:rsidR="00D944C5" w:rsidRDefault="00D944C5">
      <w:pPr>
        <w:rPr>
          <w:rFonts w:ascii="Courier New" w:eastAsia="Courier New" w:hAnsi="Courier New" w:cs="Courier New"/>
        </w:rPr>
      </w:pPr>
    </w:p>
    <w:p w14:paraId="3AEE080E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2F9EA63F" wp14:editId="745C7DF9">
                <wp:simplePos x="0" y="0"/>
                <wp:positionH relativeFrom="page">
                  <wp:posOffset>629920</wp:posOffset>
                </wp:positionH>
                <wp:positionV relativeFrom="page">
                  <wp:posOffset>8993608</wp:posOffset>
                </wp:positionV>
                <wp:extent cx="1587116" cy="831346"/>
                <wp:effectExtent l="0" t="0" r="0" b="0"/>
                <wp:wrapNone/>
                <wp:docPr id="1281502532" name="Rectangle 1281502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57200" y="3563940"/>
                          <a:ext cx="1577700" cy="82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826257" w14:textId="77777777" w:rsidR="00D944C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color w:val="034A25"/>
                                <w:sz w:val="44"/>
                              </w:rPr>
                              <w:t>Thank You!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629920</wp:posOffset>
                </wp:positionH>
                <wp:positionV relativeFrom="page">
                  <wp:posOffset>8993608</wp:posOffset>
                </wp:positionV>
                <wp:extent cx="1587116" cy="831346"/>
                <wp:effectExtent b="0" l="0" r="0" t="0"/>
                <wp:wrapNone/>
                <wp:docPr id="128150253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7116" cy="83134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8B7D96D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                                            </w:t>
      </w:r>
    </w:p>
    <w:p w14:paraId="201D0A5C" w14:textId="77777777" w:rsidR="00D944C5" w:rsidRDefault="00D944C5"/>
    <w:p w14:paraId="15232425" w14:textId="77777777" w:rsidR="00D944C5" w:rsidRDefault="00D944C5">
      <w:pPr>
        <w:rPr>
          <w:rFonts w:ascii="Courier New" w:eastAsia="Courier New" w:hAnsi="Courier New" w:cs="Courier New"/>
        </w:rPr>
      </w:pPr>
    </w:p>
    <w:p w14:paraId="002E662E" w14:textId="77777777" w:rsidR="00D944C5" w:rsidRDefault="00D944C5">
      <w:pPr>
        <w:rPr>
          <w:rFonts w:ascii="Courier New" w:eastAsia="Courier New" w:hAnsi="Courier New" w:cs="Courier New"/>
        </w:rPr>
      </w:pPr>
    </w:p>
    <w:p w14:paraId="0F1291CF" w14:textId="77777777" w:rsidR="00D944C5" w:rsidRDefault="00000000">
      <w:pPr>
        <w:rPr>
          <w:rFonts w:ascii="Courier New" w:eastAsia="Courier New" w:hAnsi="Courier New" w:cs="Courier New"/>
        </w:rPr>
      </w:pPr>
      <w:r>
        <w:rPr>
          <w:noProof/>
        </w:rPr>
        <w:drawing>
          <wp:anchor distT="0" distB="0" distL="0" distR="0" simplePos="0" relativeHeight="251661312" behindDoc="0" locked="0" layoutInCell="1" hidden="0" allowOverlap="1" wp14:anchorId="1B59B76A" wp14:editId="5BDE1E05">
            <wp:simplePos x="0" y="0"/>
            <wp:positionH relativeFrom="column">
              <wp:posOffset>2762250</wp:posOffset>
            </wp:positionH>
            <wp:positionV relativeFrom="paragraph">
              <wp:posOffset>704850</wp:posOffset>
            </wp:positionV>
            <wp:extent cx="979534" cy="158591"/>
            <wp:effectExtent l="0" t="0" r="0" b="0"/>
            <wp:wrapTopAndBottom distT="0" distB="0"/>
            <wp:docPr id="12815025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D944C5">
      <w:type w:val="continuous"/>
      <w:pgSz w:w="11910" w:h="16850"/>
      <w:pgMar w:top="680" w:right="850" w:bottom="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D118B581-FA90-E444-86C3-98896C57AA0B}"/>
    <w:embedBold r:id="rId2" w:fontKey="{14739F87-A83A-E046-BFFD-743303AFCEA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D5130F1B-EE6B-9344-80CF-F928216EF7F1}"/>
    <w:embedBold r:id="rId4" w:fontKey="{602CB550-83E7-0542-A535-22F184CEC69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B03E2BA2-0313-BC49-AEC2-D6EAA80BFA8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18AFB812-8DFC-7A4E-9C37-1B70815B29A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7" w:fontKey="{666DCF7A-3785-E945-9EC7-277082258FBB}"/>
    <w:embedBold r:id="rId8" w:fontKey="{AFEA7D2E-B341-0143-B04F-6D9EA3CD072F}"/>
    <w:embedItalic r:id="rId9" w:fontKey="{08E1A926-D3F6-D14E-BB91-9240509A4C16}"/>
    <w:embedBoldItalic r:id="rId10" w:fontKey="{910CBF6C-E23B-B140-B4FF-70D164F1972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40412CA7-778B-B045-8222-6D97DE2FCBA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808E7929-CAE4-0A49-853D-D31A53D293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4C5"/>
    <w:rsid w:val="00196CCF"/>
    <w:rsid w:val="00817D28"/>
    <w:rsid w:val="00D9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BECB0D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96" w:lineRule="auto"/>
      <w:ind w:left="198"/>
      <w:outlineLvl w:val="0"/>
    </w:pPr>
    <w:rPr>
      <w:rFonts w:ascii="Tahoma" w:eastAsia="Tahoma" w:hAnsi="Tahoma" w:cs="Tahoma"/>
      <w:b/>
      <w:bCs/>
      <w:sz w:val="26"/>
      <w:szCs w:val="26"/>
    </w:rPr>
  </w:style>
  <w:style w:type="paragraph" w:styleId="Heading2">
    <w:name w:val="heading 2"/>
    <w:basedOn w:val="Normal"/>
    <w:next w:val="Normal"/>
    <w:uiPriority w:val="9"/>
    <w:unhideWhenUsed/>
    <w:qFormat/>
    <w:pPr>
      <w:ind w:left="198"/>
      <w:outlineLvl w:val="1"/>
    </w:pPr>
    <w:rPr>
      <w:sz w:val="25"/>
      <w:szCs w:val="25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1"/>
      <w:ind w:left="198"/>
    </w:pPr>
    <w:rPr>
      <w:rFonts w:ascii="Tahoma" w:eastAsia="Tahoma" w:hAnsi="Tahoma" w:cs="Tahoma"/>
      <w:b/>
      <w:bCs/>
      <w:sz w:val="63"/>
      <w:szCs w:val="63"/>
    </w:rPr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ert@invoicefl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sara@sara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YDlnfGPT+f47DX5Ifo3yC8CudA==">CgMxLjA4AHIhMTRrN0lnUUFYOS1SaTNBMHVBZWpxeXlKUDJDaUw2SGIw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2026-02-20T10:55:00Z</dcterms:created>
  <dcterms:modified xsi:type="dcterms:W3CDTF">2026-02-20T10:55:00Z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2026-02-08T00:00:00Z</vt:filetime>
  </property>
  <property fmtid="{D5CDD505-2E9C-101B-9397-08002B2CF9AE}" pid="5" name="Producer">
    <vt:lpwstr>Canva</vt:lpwstr>
  </property>
</Properties>
</file>