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E7BABC" w14:textId="77777777" w:rsidR="00CB6BFA" w:rsidRDefault="00CB6BFA">
      <w:pPr>
        <w:pStyle w:val="BodyText"/>
        <w:rPr>
          <w:rFonts w:ascii="Times New Roman"/>
          <w:sz w:val="20"/>
        </w:rPr>
      </w:pPr>
    </w:p>
    <w:p w14:paraId="3BF36B7B" w14:textId="77777777" w:rsidR="00CB6BFA" w:rsidRDefault="00CB6BFA">
      <w:pPr>
        <w:pStyle w:val="BodyText"/>
        <w:rPr>
          <w:rFonts w:ascii="Times New Roman"/>
          <w:sz w:val="20"/>
        </w:rPr>
      </w:pPr>
    </w:p>
    <w:p w14:paraId="046F1578" w14:textId="77777777" w:rsidR="00CB6BFA" w:rsidRDefault="00CB6BFA">
      <w:pPr>
        <w:pStyle w:val="BodyText"/>
        <w:rPr>
          <w:rFonts w:ascii="Times New Roman"/>
          <w:sz w:val="20"/>
        </w:rPr>
      </w:pPr>
    </w:p>
    <w:p w14:paraId="34975085" w14:textId="77777777" w:rsidR="00CB6BFA" w:rsidRDefault="00CB6BFA">
      <w:pPr>
        <w:pStyle w:val="BodyText"/>
        <w:rPr>
          <w:rFonts w:ascii="Times New Roman"/>
          <w:sz w:val="20"/>
        </w:rPr>
      </w:pPr>
    </w:p>
    <w:p w14:paraId="2BF8D370" w14:textId="77777777" w:rsidR="00CB6BFA" w:rsidRDefault="00CB6BFA">
      <w:pPr>
        <w:pStyle w:val="BodyText"/>
        <w:rPr>
          <w:rFonts w:ascii="Times New Roman"/>
          <w:sz w:val="20"/>
        </w:rPr>
      </w:pPr>
    </w:p>
    <w:p w14:paraId="03D4305B" w14:textId="77777777" w:rsidR="00CB6BFA" w:rsidRDefault="00CB6BFA">
      <w:pPr>
        <w:pStyle w:val="BodyText"/>
        <w:rPr>
          <w:rFonts w:ascii="Times New Roman"/>
          <w:sz w:val="20"/>
        </w:rPr>
      </w:pPr>
    </w:p>
    <w:p w14:paraId="7E4FBD2A" w14:textId="77777777" w:rsidR="00CB6BFA" w:rsidRDefault="00CB6BFA">
      <w:pPr>
        <w:pStyle w:val="BodyText"/>
        <w:spacing w:before="161"/>
        <w:rPr>
          <w:rFonts w:ascii="Times New Roman"/>
          <w:sz w:val="20"/>
        </w:rPr>
      </w:pPr>
    </w:p>
    <w:p w14:paraId="5418F79B" w14:textId="77777777" w:rsidR="00CB6BFA" w:rsidRDefault="00CB6BFA">
      <w:pPr>
        <w:pStyle w:val="BodyText"/>
        <w:rPr>
          <w:rFonts w:ascii="Times New Roman"/>
          <w:sz w:val="20"/>
        </w:rPr>
        <w:sectPr w:rsidR="00CB6BFA">
          <w:type w:val="continuous"/>
          <w:pgSz w:w="11910" w:h="16850"/>
          <w:pgMar w:top="0" w:right="425" w:bottom="0" w:left="850" w:header="720" w:footer="720" w:gutter="0"/>
          <w:cols w:space="720"/>
        </w:sectPr>
      </w:pPr>
    </w:p>
    <w:p w14:paraId="5CDFDF2E" w14:textId="77777777" w:rsidR="00CB6BFA" w:rsidRDefault="00000000">
      <w:pPr>
        <w:pStyle w:val="Heading1"/>
        <w:spacing w:before="94"/>
        <w:ind w:left="365"/>
      </w:pPr>
      <w:r>
        <w:rPr>
          <w:color w:val="535353"/>
          <w:spacing w:val="-2"/>
        </w:rPr>
        <w:t>Sender:</w:t>
      </w:r>
    </w:p>
    <w:p w14:paraId="1381DACE" w14:textId="77777777" w:rsidR="00CB6BFA" w:rsidRDefault="00000000">
      <w:pPr>
        <w:spacing w:before="92"/>
        <w:ind w:left="340"/>
        <w:rPr>
          <w:rFonts w:ascii="Tahoma"/>
          <w:b/>
          <w:sz w:val="18"/>
        </w:rPr>
      </w:pPr>
      <w:r>
        <w:rPr>
          <w:rFonts w:ascii="Tahoma"/>
          <w:b/>
          <w:color w:val="008080"/>
          <w:w w:val="105"/>
          <w:sz w:val="18"/>
        </w:rPr>
        <w:t>ALBERT</w:t>
      </w:r>
      <w:r>
        <w:rPr>
          <w:rFonts w:ascii="Tahoma"/>
          <w:b/>
          <w:color w:val="008080"/>
          <w:spacing w:val="3"/>
          <w:w w:val="105"/>
          <w:sz w:val="18"/>
        </w:rPr>
        <w:t xml:space="preserve"> </w:t>
      </w:r>
      <w:r>
        <w:rPr>
          <w:rFonts w:ascii="Tahoma"/>
          <w:b/>
          <w:color w:val="008080"/>
          <w:spacing w:val="-4"/>
          <w:w w:val="105"/>
          <w:sz w:val="18"/>
        </w:rPr>
        <w:t>SORT</w:t>
      </w:r>
    </w:p>
    <w:p w14:paraId="77B3C44F" w14:textId="77777777" w:rsidR="00CB6BFA" w:rsidRDefault="00000000">
      <w:pPr>
        <w:pStyle w:val="BodyText"/>
        <w:spacing w:before="22" w:line="264" w:lineRule="auto"/>
        <w:ind w:left="340"/>
      </w:pPr>
      <w:r>
        <w:rPr>
          <w:color w:val="535353"/>
          <w:spacing w:val="-2"/>
        </w:rPr>
        <w:t>5740,</w:t>
      </w:r>
      <w:r>
        <w:rPr>
          <w:color w:val="535353"/>
          <w:spacing w:val="-17"/>
        </w:rPr>
        <w:t xml:space="preserve"> </w:t>
      </w:r>
      <w:r>
        <w:rPr>
          <w:color w:val="535353"/>
          <w:spacing w:val="-2"/>
        </w:rPr>
        <w:t>N.</w:t>
      </w:r>
      <w:r>
        <w:rPr>
          <w:color w:val="535353"/>
          <w:spacing w:val="-17"/>
        </w:rPr>
        <w:t xml:space="preserve"> </w:t>
      </w:r>
      <w:r>
        <w:rPr>
          <w:color w:val="535353"/>
          <w:spacing w:val="-2"/>
        </w:rPr>
        <w:t>Sheridan</w:t>
      </w:r>
      <w:r>
        <w:rPr>
          <w:color w:val="535353"/>
          <w:spacing w:val="-17"/>
        </w:rPr>
        <w:t xml:space="preserve"> </w:t>
      </w:r>
      <w:r>
        <w:rPr>
          <w:color w:val="535353"/>
          <w:spacing w:val="-2"/>
        </w:rPr>
        <w:t xml:space="preserve">Rd., </w:t>
      </w:r>
      <w:r>
        <w:rPr>
          <w:color w:val="535353"/>
        </w:rPr>
        <w:t xml:space="preserve">Chicago, IL -60660 </w:t>
      </w:r>
      <w:hyperlink r:id="rId4">
        <w:r>
          <w:rPr>
            <w:color w:val="535353"/>
            <w:spacing w:val="-2"/>
          </w:rPr>
          <w:t>Albert@invoicefly.com</w:t>
        </w:r>
      </w:hyperlink>
      <w:r>
        <w:rPr>
          <w:color w:val="535353"/>
          <w:spacing w:val="-2"/>
        </w:rPr>
        <w:t xml:space="preserve"> </w:t>
      </w:r>
      <w:hyperlink r:id="rId5">
        <w:r>
          <w:rPr>
            <w:color w:val="535353"/>
            <w:spacing w:val="-2"/>
          </w:rPr>
          <w:t>www.invoicefly.com</w:t>
        </w:r>
      </w:hyperlink>
    </w:p>
    <w:p w14:paraId="467F02BC" w14:textId="77777777" w:rsidR="00CB6BFA" w:rsidRDefault="00000000">
      <w:pPr>
        <w:pStyle w:val="Heading1"/>
        <w:spacing w:before="94"/>
        <w:ind w:left="1645"/>
      </w:pPr>
      <w:r>
        <w:rPr>
          <w:b w:val="0"/>
        </w:rPr>
        <w:br w:type="column"/>
      </w:r>
      <w:r>
        <w:rPr>
          <w:color w:val="535353"/>
        </w:rPr>
        <w:t xml:space="preserve">Bill </w:t>
      </w:r>
      <w:r>
        <w:rPr>
          <w:color w:val="535353"/>
          <w:spacing w:val="-5"/>
        </w:rPr>
        <w:t>To:</w:t>
      </w:r>
    </w:p>
    <w:p w14:paraId="1198BFB1" w14:textId="77777777" w:rsidR="00CB6BFA" w:rsidRDefault="00000000">
      <w:pPr>
        <w:spacing w:before="92"/>
        <w:ind w:left="912"/>
        <w:rPr>
          <w:rFonts w:ascii="Tahoma"/>
          <w:b/>
          <w:sz w:val="18"/>
        </w:rPr>
      </w:pPr>
      <w:r>
        <w:rPr>
          <w:rFonts w:ascii="Tahoma"/>
          <w:b/>
          <w:color w:val="008080"/>
          <w:w w:val="105"/>
          <w:sz w:val="18"/>
        </w:rPr>
        <w:t>SARA</w:t>
      </w:r>
      <w:r>
        <w:rPr>
          <w:rFonts w:ascii="Tahoma"/>
          <w:b/>
          <w:color w:val="008080"/>
          <w:spacing w:val="-1"/>
          <w:w w:val="105"/>
          <w:sz w:val="18"/>
        </w:rPr>
        <w:t xml:space="preserve"> </w:t>
      </w:r>
      <w:r>
        <w:rPr>
          <w:rFonts w:ascii="Tahoma"/>
          <w:b/>
          <w:color w:val="008080"/>
          <w:spacing w:val="-2"/>
          <w:w w:val="105"/>
          <w:sz w:val="18"/>
        </w:rPr>
        <w:t>BLAKELY</w:t>
      </w:r>
    </w:p>
    <w:p w14:paraId="2BFE912A" w14:textId="77777777" w:rsidR="00CB6BFA" w:rsidRDefault="00000000">
      <w:pPr>
        <w:pStyle w:val="BodyText"/>
        <w:spacing w:before="22" w:line="264" w:lineRule="auto"/>
        <w:ind w:left="340" w:right="528" w:firstLine="380"/>
        <w:jc w:val="right"/>
      </w:pPr>
      <w:r>
        <w:rPr>
          <w:color w:val="535353"/>
          <w:spacing w:val="-2"/>
        </w:rPr>
        <w:t>6033,</w:t>
      </w:r>
      <w:r>
        <w:rPr>
          <w:color w:val="535353"/>
          <w:spacing w:val="-17"/>
        </w:rPr>
        <w:t xml:space="preserve"> </w:t>
      </w:r>
      <w:r>
        <w:rPr>
          <w:color w:val="535353"/>
          <w:spacing w:val="-2"/>
        </w:rPr>
        <w:t>5th</w:t>
      </w:r>
      <w:r>
        <w:rPr>
          <w:color w:val="535353"/>
          <w:spacing w:val="-17"/>
        </w:rPr>
        <w:t xml:space="preserve"> </w:t>
      </w:r>
      <w:r>
        <w:rPr>
          <w:color w:val="535353"/>
          <w:spacing w:val="-2"/>
        </w:rPr>
        <w:t xml:space="preserve">Avenue, </w:t>
      </w:r>
      <w:r>
        <w:rPr>
          <w:color w:val="535353"/>
        </w:rPr>
        <w:t>New</w:t>
      </w:r>
      <w:r>
        <w:rPr>
          <w:color w:val="535353"/>
          <w:spacing w:val="-11"/>
        </w:rPr>
        <w:t xml:space="preserve"> </w:t>
      </w:r>
      <w:r>
        <w:rPr>
          <w:color w:val="535353"/>
        </w:rPr>
        <w:t xml:space="preserve">York-110019 </w:t>
      </w:r>
      <w:hyperlink r:id="rId6">
        <w:r>
          <w:rPr>
            <w:color w:val="535353"/>
            <w:spacing w:val="-2"/>
          </w:rPr>
          <w:t>sara@sarablakely.com</w:t>
        </w:r>
      </w:hyperlink>
    </w:p>
    <w:p w14:paraId="6013C402" w14:textId="77777777" w:rsidR="00CB6BFA" w:rsidRDefault="00000000">
      <w:pPr>
        <w:pStyle w:val="BodyText"/>
        <w:spacing w:line="217" w:lineRule="exact"/>
        <w:ind w:right="527"/>
        <w:jc w:val="right"/>
      </w:pPr>
      <w:r>
        <w:rPr>
          <w:color w:val="535353"/>
          <w:w w:val="90"/>
        </w:rPr>
        <w:t>987-654-</w:t>
      </w:r>
      <w:r>
        <w:rPr>
          <w:color w:val="535353"/>
          <w:spacing w:val="-4"/>
          <w:w w:val="90"/>
        </w:rPr>
        <w:t>3210</w:t>
      </w:r>
    </w:p>
    <w:p w14:paraId="71537310" w14:textId="77777777" w:rsidR="00CB6BFA" w:rsidRDefault="00CB6BFA">
      <w:pPr>
        <w:pStyle w:val="BodyText"/>
        <w:spacing w:line="217" w:lineRule="exact"/>
        <w:jc w:val="right"/>
        <w:sectPr w:rsidR="00CB6BFA">
          <w:type w:val="continuous"/>
          <w:pgSz w:w="11910" w:h="16850"/>
          <w:pgMar w:top="0" w:right="425" w:bottom="0" w:left="850" w:header="720" w:footer="720" w:gutter="0"/>
          <w:cols w:num="2" w:space="720" w:equalWidth="0">
            <w:col w:w="2411" w:space="5338"/>
            <w:col w:w="2886"/>
          </w:cols>
        </w:sectPr>
      </w:pPr>
    </w:p>
    <w:p w14:paraId="2972340F" w14:textId="77777777" w:rsidR="00CB6BFA" w:rsidRDefault="00CB6BFA">
      <w:pPr>
        <w:pStyle w:val="BodyText"/>
        <w:spacing w:before="7"/>
        <w:rPr>
          <w:sz w:val="12"/>
        </w:rPr>
      </w:pPr>
    </w:p>
    <w:p w14:paraId="1D43F80C" w14:textId="77777777" w:rsidR="00CB6BFA" w:rsidRDefault="00CB6BFA">
      <w:pPr>
        <w:pStyle w:val="BodyText"/>
        <w:rPr>
          <w:sz w:val="12"/>
        </w:rPr>
        <w:sectPr w:rsidR="00CB6BFA">
          <w:type w:val="continuous"/>
          <w:pgSz w:w="11910" w:h="16850"/>
          <w:pgMar w:top="0" w:right="425" w:bottom="0" w:left="850" w:header="720" w:footer="720" w:gutter="0"/>
          <w:cols w:space="720"/>
        </w:sectPr>
      </w:pPr>
    </w:p>
    <w:p w14:paraId="538F9A9B" w14:textId="77777777" w:rsidR="00CB6BFA" w:rsidRDefault="00CB6BFA">
      <w:pPr>
        <w:pStyle w:val="BodyText"/>
        <w:spacing w:before="212"/>
        <w:rPr>
          <w:sz w:val="23"/>
        </w:rPr>
      </w:pPr>
    </w:p>
    <w:p w14:paraId="472B19A1" w14:textId="77777777" w:rsidR="00CB6BFA" w:rsidRDefault="00000000">
      <w:pPr>
        <w:spacing w:before="1" w:line="263" w:lineRule="exact"/>
        <w:ind w:left="340"/>
        <w:rPr>
          <w:rFonts w:ascii="Tahoma"/>
          <w:b/>
          <w:sz w:val="23"/>
        </w:rPr>
      </w:pPr>
      <w:r>
        <w:rPr>
          <w:rFonts w:ascii="Tahoma"/>
          <w:b/>
          <w:color w:val="535353"/>
          <w:spacing w:val="-6"/>
          <w:sz w:val="23"/>
        </w:rPr>
        <w:t xml:space="preserve">INVOICE # </w:t>
      </w:r>
      <w:r>
        <w:rPr>
          <w:rFonts w:ascii="Tahoma"/>
          <w:b/>
          <w:color w:val="535353"/>
          <w:spacing w:val="-8"/>
          <w:sz w:val="23"/>
        </w:rPr>
        <w:t>123456</w:t>
      </w:r>
    </w:p>
    <w:p w14:paraId="5B830FDA" w14:textId="77777777" w:rsidR="00CB6BFA" w:rsidRDefault="00000000">
      <w:pPr>
        <w:pStyle w:val="BodyText"/>
        <w:spacing w:line="204" w:lineRule="exact"/>
        <w:ind w:left="340"/>
      </w:pPr>
      <w:r>
        <w:rPr>
          <w:color w:val="535353"/>
          <w:w w:val="90"/>
        </w:rPr>
        <w:t>Date:</w:t>
      </w:r>
      <w:r>
        <w:rPr>
          <w:color w:val="535353"/>
          <w:spacing w:val="-6"/>
          <w:w w:val="90"/>
        </w:rPr>
        <w:t xml:space="preserve"> </w:t>
      </w:r>
      <w:r>
        <w:rPr>
          <w:color w:val="535353"/>
          <w:w w:val="90"/>
        </w:rPr>
        <w:t>18</w:t>
      </w:r>
      <w:r>
        <w:rPr>
          <w:color w:val="535353"/>
          <w:spacing w:val="-5"/>
          <w:w w:val="90"/>
        </w:rPr>
        <w:t xml:space="preserve"> </w:t>
      </w:r>
      <w:proofErr w:type="gramStart"/>
      <w:r>
        <w:rPr>
          <w:color w:val="535353"/>
          <w:w w:val="90"/>
        </w:rPr>
        <w:t>April,</w:t>
      </w:r>
      <w:proofErr w:type="gramEnd"/>
      <w:r>
        <w:rPr>
          <w:color w:val="535353"/>
          <w:spacing w:val="-5"/>
          <w:w w:val="90"/>
        </w:rPr>
        <w:t xml:space="preserve"> </w:t>
      </w:r>
      <w:r>
        <w:rPr>
          <w:color w:val="535353"/>
          <w:spacing w:val="-4"/>
          <w:w w:val="90"/>
        </w:rPr>
        <w:t>2027</w:t>
      </w:r>
    </w:p>
    <w:p w14:paraId="4E03FA48" w14:textId="77777777" w:rsidR="00CB6BFA" w:rsidRDefault="00000000">
      <w:pPr>
        <w:pStyle w:val="BodyText"/>
        <w:spacing w:before="14"/>
        <w:ind w:left="340"/>
      </w:pPr>
      <w:r>
        <w:rPr>
          <w:color w:val="535353"/>
          <w:spacing w:val="-4"/>
        </w:rPr>
        <w:t>Due</w:t>
      </w:r>
      <w:r>
        <w:rPr>
          <w:color w:val="535353"/>
          <w:spacing w:val="-17"/>
        </w:rPr>
        <w:t xml:space="preserve"> </w:t>
      </w:r>
      <w:r>
        <w:rPr>
          <w:color w:val="535353"/>
          <w:spacing w:val="-4"/>
        </w:rPr>
        <w:t>Date:</w:t>
      </w:r>
      <w:r>
        <w:rPr>
          <w:color w:val="535353"/>
          <w:spacing w:val="-16"/>
        </w:rPr>
        <w:t xml:space="preserve"> </w:t>
      </w:r>
      <w:r>
        <w:rPr>
          <w:color w:val="535353"/>
          <w:spacing w:val="-4"/>
        </w:rPr>
        <w:t>26</w:t>
      </w:r>
      <w:r>
        <w:rPr>
          <w:color w:val="535353"/>
          <w:spacing w:val="-17"/>
        </w:rPr>
        <w:t xml:space="preserve"> </w:t>
      </w:r>
      <w:proofErr w:type="gramStart"/>
      <w:r>
        <w:rPr>
          <w:color w:val="535353"/>
          <w:spacing w:val="-4"/>
        </w:rPr>
        <w:t>May,</w:t>
      </w:r>
      <w:proofErr w:type="gramEnd"/>
      <w:r>
        <w:rPr>
          <w:color w:val="535353"/>
          <w:spacing w:val="-16"/>
        </w:rPr>
        <w:t xml:space="preserve"> </w:t>
      </w:r>
      <w:r>
        <w:rPr>
          <w:color w:val="535353"/>
          <w:spacing w:val="-4"/>
        </w:rPr>
        <w:t>2027</w:t>
      </w:r>
    </w:p>
    <w:p w14:paraId="09A57F11" w14:textId="77777777" w:rsidR="00CB6BFA" w:rsidRDefault="00000000">
      <w:pPr>
        <w:pStyle w:val="BodyText"/>
        <w:spacing w:before="29"/>
        <w:ind w:left="340"/>
      </w:pPr>
      <w:r>
        <w:rPr>
          <w:color w:val="535353"/>
          <w:spacing w:val="-4"/>
        </w:rPr>
        <w:t>P.O.</w:t>
      </w:r>
      <w:r>
        <w:rPr>
          <w:color w:val="535353"/>
          <w:spacing w:val="-11"/>
        </w:rPr>
        <w:t xml:space="preserve"> </w:t>
      </w:r>
      <w:r>
        <w:rPr>
          <w:color w:val="535353"/>
          <w:spacing w:val="-4"/>
        </w:rPr>
        <w:t>Number:</w:t>
      </w:r>
      <w:r>
        <w:rPr>
          <w:color w:val="535353"/>
          <w:spacing w:val="-11"/>
        </w:rPr>
        <w:t xml:space="preserve"> </w:t>
      </w:r>
      <w:r>
        <w:rPr>
          <w:color w:val="535353"/>
          <w:spacing w:val="-4"/>
        </w:rPr>
        <w:t>0123</w:t>
      </w:r>
    </w:p>
    <w:p w14:paraId="2D0859A9" w14:textId="77777777" w:rsidR="00CB6BFA" w:rsidRDefault="00000000">
      <w:pPr>
        <w:pStyle w:val="Heading1"/>
        <w:spacing w:before="22" w:line="290" w:lineRule="atLeast"/>
        <w:ind w:right="72" w:firstLine="646"/>
      </w:pPr>
      <w:r>
        <w:rPr>
          <w:b w:val="0"/>
        </w:rPr>
        <w:br w:type="column"/>
      </w:r>
      <w:r>
        <w:rPr>
          <w:color w:val="535353"/>
          <w:w w:val="105"/>
        </w:rPr>
        <w:t>Ship</w:t>
      </w:r>
      <w:r>
        <w:rPr>
          <w:color w:val="535353"/>
          <w:spacing w:val="-13"/>
          <w:w w:val="105"/>
        </w:rPr>
        <w:t xml:space="preserve"> </w:t>
      </w:r>
      <w:r>
        <w:rPr>
          <w:color w:val="535353"/>
          <w:w w:val="105"/>
        </w:rPr>
        <w:t xml:space="preserve">To: </w:t>
      </w:r>
      <w:r>
        <w:rPr>
          <w:color w:val="008080"/>
          <w:w w:val="105"/>
        </w:rPr>
        <w:t>SARA</w:t>
      </w:r>
      <w:r>
        <w:rPr>
          <w:color w:val="008080"/>
          <w:spacing w:val="-1"/>
          <w:w w:val="105"/>
        </w:rPr>
        <w:t xml:space="preserve"> </w:t>
      </w:r>
      <w:r>
        <w:rPr>
          <w:color w:val="008080"/>
          <w:spacing w:val="-2"/>
          <w:w w:val="105"/>
        </w:rPr>
        <w:t>BLAKELY</w:t>
      </w:r>
    </w:p>
    <w:p w14:paraId="346481DC" w14:textId="77777777" w:rsidR="00CB6BFA" w:rsidRDefault="00000000">
      <w:pPr>
        <w:pStyle w:val="BodyText"/>
        <w:spacing w:before="29" w:line="264" w:lineRule="auto"/>
        <w:ind w:left="340" w:right="528" w:firstLine="380"/>
        <w:jc w:val="right"/>
      </w:pPr>
      <w:r>
        <w:rPr>
          <w:color w:val="535353"/>
          <w:spacing w:val="-2"/>
        </w:rPr>
        <w:t>6033,</w:t>
      </w:r>
      <w:r>
        <w:rPr>
          <w:color w:val="535353"/>
          <w:spacing w:val="-17"/>
        </w:rPr>
        <w:t xml:space="preserve"> </w:t>
      </w:r>
      <w:r>
        <w:rPr>
          <w:color w:val="535353"/>
          <w:spacing w:val="-2"/>
        </w:rPr>
        <w:t>5th</w:t>
      </w:r>
      <w:r>
        <w:rPr>
          <w:color w:val="535353"/>
          <w:spacing w:val="-17"/>
        </w:rPr>
        <w:t xml:space="preserve"> </w:t>
      </w:r>
      <w:r>
        <w:rPr>
          <w:color w:val="535353"/>
          <w:spacing w:val="-2"/>
        </w:rPr>
        <w:t xml:space="preserve">Avenue, </w:t>
      </w:r>
      <w:r>
        <w:rPr>
          <w:color w:val="535353"/>
        </w:rPr>
        <w:t>New</w:t>
      </w:r>
      <w:r>
        <w:rPr>
          <w:color w:val="535353"/>
          <w:spacing w:val="-11"/>
        </w:rPr>
        <w:t xml:space="preserve"> </w:t>
      </w:r>
      <w:r>
        <w:rPr>
          <w:color w:val="535353"/>
        </w:rPr>
        <w:t xml:space="preserve">York-110019 </w:t>
      </w:r>
      <w:hyperlink r:id="rId7">
        <w:r>
          <w:rPr>
            <w:color w:val="535353"/>
            <w:spacing w:val="-2"/>
          </w:rPr>
          <w:t>sara@sarablakely.com</w:t>
        </w:r>
      </w:hyperlink>
    </w:p>
    <w:p w14:paraId="0ED6AA1E" w14:textId="77777777" w:rsidR="00CB6BFA" w:rsidRDefault="00000000">
      <w:pPr>
        <w:pStyle w:val="BodyText"/>
        <w:spacing w:line="217" w:lineRule="exact"/>
        <w:ind w:right="527"/>
        <w:jc w:val="right"/>
      </w:pPr>
      <w:r>
        <w:rPr>
          <w:color w:val="535353"/>
          <w:w w:val="90"/>
        </w:rPr>
        <w:t>987-654-</w:t>
      </w:r>
      <w:r>
        <w:rPr>
          <w:color w:val="535353"/>
          <w:spacing w:val="-4"/>
          <w:w w:val="90"/>
        </w:rPr>
        <w:t>3210</w:t>
      </w:r>
    </w:p>
    <w:p w14:paraId="5C490887" w14:textId="77777777" w:rsidR="00CB6BFA" w:rsidRDefault="00CB6BFA">
      <w:pPr>
        <w:pStyle w:val="BodyText"/>
        <w:spacing w:line="217" w:lineRule="exact"/>
        <w:jc w:val="right"/>
        <w:sectPr w:rsidR="00CB6BFA">
          <w:type w:val="continuous"/>
          <w:pgSz w:w="11910" w:h="16850"/>
          <w:pgMar w:top="0" w:right="425" w:bottom="0" w:left="850" w:header="720" w:footer="720" w:gutter="0"/>
          <w:cols w:num="2" w:space="720" w:equalWidth="0">
            <w:col w:w="2480" w:space="5269"/>
            <w:col w:w="2886"/>
          </w:cols>
        </w:sectPr>
      </w:pPr>
    </w:p>
    <w:p w14:paraId="78D915C1" w14:textId="77777777" w:rsidR="00CB6BFA" w:rsidRDefault="00000000">
      <w:pPr>
        <w:pStyle w:val="BodyText"/>
        <w:rPr>
          <w:sz w:val="16"/>
        </w:rPr>
      </w:pPr>
      <w:r>
        <w:rPr>
          <w:noProof/>
          <w:sz w:val="16"/>
        </w:rPr>
        <mc:AlternateContent>
          <mc:Choice Requires="wps">
            <w:drawing>
              <wp:anchor distT="0" distB="0" distL="0" distR="0" simplePos="0" relativeHeight="487467008" behindDoc="1" locked="0" layoutInCell="1" allowOverlap="1" wp14:anchorId="09984FB6" wp14:editId="3336B7AF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B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0pt;margin-top:.000007pt;width:595.499986pt;height:842.249955pt;mso-position-horizontal-relative:page;mso-position-vertical-relative:page;z-index:-15849472" id="docshape1" filled="true" fillcolor="#fffbf5" stroked="false">
                <v:fill type="solid"/>
                <w10:wrap type="none"/>
              </v:rect>
            </w:pict>
          </mc:Fallback>
        </mc:AlternateContent>
      </w:r>
      <w:r>
        <w:rPr>
          <w:noProof/>
          <w:sz w:val="16"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553181C0" wp14:editId="674B8009">
                <wp:simplePos x="0" y="0"/>
                <wp:positionH relativeFrom="page">
                  <wp:posOffset>6142225</wp:posOffset>
                </wp:positionH>
                <wp:positionV relativeFrom="page">
                  <wp:posOffset>0</wp:posOffset>
                </wp:positionV>
                <wp:extent cx="1421130" cy="1083945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21130" cy="10839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21130" h="1083945">
                              <a:moveTo>
                                <a:pt x="279915" y="394961"/>
                              </a:moveTo>
                              <a:lnTo>
                                <a:pt x="244651" y="394961"/>
                              </a:lnTo>
                              <a:lnTo>
                                <a:pt x="212517" y="392266"/>
                              </a:lnTo>
                              <a:lnTo>
                                <a:pt x="147044" y="376168"/>
                              </a:lnTo>
                              <a:lnTo>
                                <a:pt x="87603" y="344397"/>
                              </a:lnTo>
                              <a:lnTo>
                                <a:pt x="43792" y="301498"/>
                              </a:lnTo>
                              <a:lnTo>
                                <a:pt x="16274" y="253368"/>
                              </a:lnTo>
                              <a:lnTo>
                                <a:pt x="1943" y="199762"/>
                              </a:lnTo>
                              <a:lnTo>
                                <a:pt x="0" y="172020"/>
                              </a:lnTo>
                              <a:lnTo>
                                <a:pt x="1514" y="144243"/>
                              </a:lnTo>
                              <a:lnTo>
                                <a:pt x="21401" y="75139"/>
                              </a:lnTo>
                              <a:lnTo>
                                <a:pt x="44174" y="37142"/>
                              </a:lnTo>
                              <a:lnTo>
                                <a:pt x="70788" y="7205"/>
                              </a:lnTo>
                              <a:lnTo>
                                <a:pt x="78789" y="0"/>
                              </a:lnTo>
                              <a:lnTo>
                                <a:pt x="433916" y="0"/>
                              </a:lnTo>
                              <a:lnTo>
                                <a:pt x="440537" y="3881"/>
                              </a:lnTo>
                              <a:lnTo>
                                <a:pt x="484160" y="37885"/>
                              </a:lnTo>
                              <a:lnTo>
                                <a:pt x="523299" y="77036"/>
                              </a:lnTo>
                              <a:lnTo>
                                <a:pt x="529884" y="84467"/>
                              </a:lnTo>
                              <a:lnTo>
                                <a:pt x="536688" y="91694"/>
                              </a:lnTo>
                              <a:lnTo>
                                <a:pt x="577068" y="111149"/>
                              </a:lnTo>
                              <a:lnTo>
                                <a:pt x="1420624" y="111149"/>
                              </a:lnTo>
                              <a:lnTo>
                                <a:pt x="1420624" y="384284"/>
                              </a:lnTo>
                              <a:lnTo>
                                <a:pt x="405142" y="384284"/>
                              </a:lnTo>
                              <a:lnTo>
                                <a:pt x="374726" y="384967"/>
                              </a:lnTo>
                              <a:lnTo>
                                <a:pt x="344128" y="388378"/>
                              </a:lnTo>
                              <a:lnTo>
                                <a:pt x="313874" y="392266"/>
                              </a:lnTo>
                              <a:lnTo>
                                <a:pt x="314039" y="392266"/>
                              </a:lnTo>
                              <a:lnTo>
                                <a:pt x="279915" y="394961"/>
                              </a:lnTo>
                              <a:close/>
                            </a:path>
                            <a:path w="1421130" h="1083945">
                              <a:moveTo>
                                <a:pt x="1420624" y="111149"/>
                              </a:moveTo>
                              <a:lnTo>
                                <a:pt x="577068" y="111149"/>
                              </a:lnTo>
                              <a:lnTo>
                                <a:pt x="583818" y="110237"/>
                              </a:lnTo>
                              <a:lnTo>
                                <a:pt x="595813" y="104813"/>
                              </a:lnTo>
                              <a:lnTo>
                                <a:pt x="600998" y="100302"/>
                              </a:lnTo>
                              <a:lnTo>
                                <a:pt x="607979" y="89097"/>
                              </a:lnTo>
                              <a:lnTo>
                                <a:pt x="609746" y="82467"/>
                              </a:lnTo>
                              <a:lnTo>
                                <a:pt x="609764" y="69248"/>
                              </a:lnTo>
                              <a:lnTo>
                                <a:pt x="608051" y="62709"/>
                              </a:lnTo>
                              <a:lnTo>
                                <a:pt x="602641" y="50660"/>
                              </a:lnTo>
                              <a:lnTo>
                                <a:pt x="599080" y="45307"/>
                              </a:lnTo>
                              <a:lnTo>
                                <a:pt x="568530" y="0"/>
                              </a:lnTo>
                              <a:lnTo>
                                <a:pt x="988680" y="0"/>
                              </a:lnTo>
                              <a:lnTo>
                                <a:pt x="1007071" y="35504"/>
                              </a:lnTo>
                              <a:lnTo>
                                <a:pt x="1049454" y="52118"/>
                              </a:lnTo>
                              <a:lnTo>
                                <a:pt x="1420624" y="52118"/>
                              </a:lnTo>
                              <a:lnTo>
                                <a:pt x="1420624" y="111149"/>
                              </a:lnTo>
                              <a:close/>
                            </a:path>
                            <a:path w="1421130" h="1083945">
                              <a:moveTo>
                                <a:pt x="1420624" y="52118"/>
                              </a:moveTo>
                              <a:lnTo>
                                <a:pt x="1049454" y="52118"/>
                              </a:lnTo>
                              <a:lnTo>
                                <a:pt x="1060391" y="51073"/>
                              </a:lnTo>
                              <a:lnTo>
                                <a:pt x="1071058" y="48405"/>
                              </a:lnTo>
                              <a:lnTo>
                                <a:pt x="1108383" y="25778"/>
                              </a:lnTo>
                              <a:lnTo>
                                <a:pt x="1132255" y="0"/>
                              </a:lnTo>
                              <a:lnTo>
                                <a:pt x="1420624" y="0"/>
                              </a:lnTo>
                              <a:lnTo>
                                <a:pt x="1420624" y="52118"/>
                              </a:lnTo>
                              <a:close/>
                            </a:path>
                            <a:path w="1421130" h="1083945">
                              <a:moveTo>
                                <a:pt x="465387" y="1030675"/>
                              </a:moveTo>
                              <a:lnTo>
                                <a:pt x="409196" y="1030253"/>
                              </a:lnTo>
                              <a:lnTo>
                                <a:pt x="353605" y="1022446"/>
                              </a:lnTo>
                              <a:lnTo>
                                <a:pt x="300624" y="1005751"/>
                              </a:lnTo>
                              <a:lnTo>
                                <a:pt x="252264" y="978663"/>
                              </a:lnTo>
                              <a:lnTo>
                                <a:pt x="205539" y="933819"/>
                              </a:lnTo>
                              <a:lnTo>
                                <a:pt x="172365" y="878047"/>
                              </a:lnTo>
                              <a:lnTo>
                                <a:pt x="154925" y="815759"/>
                              </a:lnTo>
                              <a:lnTo>
                                <a:pt x="152190" y="783060"/>
                              </a:lnTo>
                              <a:lnTo>
                                <a:pt x="153476" y="752696"/>
                              </a:lnTo>
                              <a:lnTo>
                                <a:pt x="167272" y="690990"/>
                              </a:lnTo>
                              <a:lnTo>
                                <a:pt x="195671" y="637131"/>
                              </a:lnTo>
                              <a:lnTo>
                                <a:pt x="238386" y="593752"/>
                              </a:lnTo>
                              <a:lnTo>
                                <a:pt x="292269" y="566015"/>
                              </a:lnTo>
                              <a:lnTo>
                                <a:pt x="391302" y="550424"/>
                              </a:lnTo>
                              <a:lnTo>
                                <a:pt x="423943" y="543459"/>
                              </a:lnTo>
                              <a:lnTo>
                                <a:pt x="468722" y="521269"/>
                              </a:lnTo>
                              <a:lnTo>
                                <a:pt x="494682" y="488923"/>
                              </a:lnTo>
                              <a:lnTo>
                                <a:pt x="500934" y="455829"/>
                              </a:lnTo>
                              <a:lnTo>
                                <a:pt x="499930" y="447930"/>
                              </a:lnTo>
                              <a:lnTo>
                                <a:pt x="476258" y="408957"/>
                              </a:lnTo>
                              <a:lnTo>
                                <a:pt x="434975" y="388528"/>
                              </a:lnTo>
                              <a:lnTo>
                                <a:pt x="405142" y="384284"/>
                              </a:lnTo>
                              <a:lnTo>
                                <a:pt x="1420624" y="384284"/>
                              </a:lnTo>
                              <a:lnTo>
                                <a:pt x="1420624" y="385305"/>
                              </a:lnTo>
                              <a:lnTo>
                                <a:pt x="1387636" y="388528"/>
                              </a:lnTo>
                              <a:lnTo>
                                <a:pt x="1335634" y="394819"/>
                              </a:lnTo>
                              <a:lnTo>
                                <a:pt x="1284561" y="405773"/>
                              </a:lnTo>
                              <a:lnTo>
                                <a:pt x="1240844" y="423630"/>
                              </a:lnTo>
                              <a:lnTo>
                                <a:pt x="1206583" y="455829"/>
                              </a:lnTo>
                              <a:lnTo>
                                <a:pt x="1195672" y="488923"/>
                              </a:lnTo>
                              <a:lnTo>
                                <a:pt x="1195548" y="496361"/>
                              </a:lnTo>
                              <a:lnTo>
                                <a:pt x="1210858" y="539561"/>
                              </a:lnTo>
                              <a:lnTo>
                                <a:pt x="1242421" y="568756"/>
                              </a:lnTo>
                              <a:lnTo>
                                <a:pt x="1281268" y="587382"/>
                              </a:lnTo>
                              <a:lnTo>
                                <a:pt x="1336319" y="604540"/>
                              </a:lnTo>
                              <a:lnTo>
                                <a:pt x="1363517" y="614074"/>
                              </a:lnTo>
                              <a:lnTo>
                                <a:pt x="1399201" y="632090"/>
                              </a:lnTo>
                              <a:lnTo>
                                <a:pt x="1420624" y="647762"/>
                              </a:lnTo>
                              <a:lnTo>
                                <a:pt x="1420624" y="701232"/>
                              </a:lnTo>
                              <a:lnTo>
                                <a:pt x="834196" y="701232"/>
                              </a:lnTo>
                              <a:lnTo>
                                <a:pt x="818012" y="702629"/>
                              </a:lnTo>
                              <a:lnTo>
                                <a:pt x="781714" y="721826"/>
                              </a:lnTo>
                              <a:lnTo>
                                <a:pt x="758723" y="761366"/>
                              </a:lnTo>
                              <a:lnTo>
                                <a:pt x="748213" y="815513"/>
                              </a:lnTo>
                              <a:lnTo>
                                <a:pt x="745455" y="834047"/>
                              </a:lnTo>
                              <a:lnTo>
                                <a:pt x="726052" y="893122"/>
                              </a:lnTo>
                              <a:lnTo>
                                <a:pt x="701721" y="929707"/>
                              </a:lnTo>
                              <a:lnTo>
                                <a:pt x="670520" y="961047"/>
                              </a:lnTo>
                              <a:lnTo>
                                <a:pt x="634226" y="986302"/>
                              </a:lnTo>
                              <a:lnTo>
                                <a:pt x="594577" y="1005163"/>
                              </a:lnTo>
                              <a:lnTo>
                                <a:pt x="552674" y="1018364"/>
                              </a:lnTo>
                              <a:lnTo>
                                <a:pt x="509336" y="1026627"/>
                              </a:lnTo>
                              <a:lnTo>
                                <a:pt x="465387" y="1030675"/>
                              </a:lnTo>
                              <a:close/>
                            </a:path>
                            <a:path w="1421130" h="1083945">
                              <a:moveTo>
                                <a:pt x="1254287" y="1083829"/>
                              </a:moveTo>
                              <a:lnTo>
                                <a:pt x="1214043" y="1081678"/>
                              </a:lnTo>
                              <a:lnTo>
                                <a:pt x="1174515" y="1073864"/>
                              </a:lnTo>
                              <a:lnTo>
                                <a:pt x="1136518" y="1060432"/>
                              </a:lnTo>
                              <a:lnTo>
                                <a:pt x="1073475" y="1022446"/>
                              </a:lnTo>
                              <a:lnTo>
                                <a:pt x="1020792" y="970819"/>
                              </a:lnTo>
                              <a:lnTo>
                                <a:pt x="979515" y="909626"/>
                              </a:lnTo>
                              <a:lnTo>
                                <a:pt x="948996" y="842213"/>
                              </a:lnTo>
                              <a:lnTo>
                                <a:pt x="934205" y="800067"/>
                              </a:lnTo>
                              <a:lnTo>
                                <a:pt x="925996" y="779368"/>
                              </a:lnTo>
                              <a:lnTo>
                                <a:pt x="903931" y="740817"/>
                              </a:lnTo>
                              <a:lnTo>
                                <a:pt x="870855" y="711515"/>
                              </a:lnTo>
                              <a:lnTo>
                                <a:pt x="834196" y="701232"/>
                              </a:lnTo>
                              <a:lnTo>
                                <a:pt x="1420624" y="701232"/>
                              </a:lnTo>
                              <a:lnTo>
                                <a:pt x="1420624" y="1024233"/>
                              </a:lnTo>
                              <a:lnTo>
                                <a:pt x="1405503" y="1036330"/>
                              </a:lnTo>
                              <a:lnTo>
                                <a:pt x="1370763" y="1056329"/>
                              </a:lnTo>
                              <a:lnTo>
                                <a:pt x="1333453" y="1071051"/>
                              </a:lnTo>
                              <a:lnTo>
                                <a:pt x="1294431" y="1080270"/>
                              </a:lnTo>
                              <a:lnTo>
                                <a:pt x="1254287" y="108382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8080">
                            <a:alpha val="179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483.639771pt;margin-top:.000012pt;width:111.9pt;height:85.35pt;mso-position-horizontal-relative:page;mso-position-vertical-relative:page;z-index:15729664" id="docshape2" coordorigin="9673,0" coordsize="2238,1707" path="m10114,622l10058,622,10007,618,9955,608,9904,592,9856,571,9811,542,9770,508,9742,475,9718,438,9698,399,9684,358,9676,315,9673,271,9675,227,9683,184,9706,118,9742,58,9784,11,9789,6,9797,0,10356,0,10367,6,10435,60,10497,121,10507,133,10518,144,10529,155,10542,164,10551,169,10561,173,10582,175,11910,175,11910,605,10311,605,10263,606,10215,612,10167,618,10167,618,10114,622xm11910,175l10582,175,10592,174,10611,165,10619,158,10630,140,10633,130,10633,109,10630,99,10622,80,10616,71,10568,0,11230,0,11232,11,11237,24,11243,35,11250,46,11259,56,11269,64,11280,71,11292,77,11308,81,11325,82,11910,82,11910,175xm11910,82l11325,82,11343,80,11360,76,11376,70,11391,61,11405,52,11418,41,11443,16,11456,0,11910,0,11910,82xm10406,1623l10317,1622,10230,1610,10146,1584,10070,1541,10031,1508,9996,1471,9967,1428,9944,1383,9927,1334,9917,1285,9917,1284,9912,1233,9914,1185,9915,1182,9923,1134,9936,1088,9956,1044,9981,1003,10012,967,10048,935,10089,910,10133,891,10184,880,10289,867,10340,856,10365,847,10389,836,10411,821,10430,803,10438,793,10446,782,10452,770,10457,758,10460,745,10462,732,10462,718,10460,705,10455,688,10447,672,10436,657,10423,644,10408,633,10392,624,10375,617,10358,612,10311,605,11910,605,11910,607,11858,612,11776,622,11696,639,11672,647,11649,656,11627,667,11606,681,11588,698,11573,718,11562,740,11556,764,11556,770,11556,782,11555,787,11560,809,11568,830,11580,850,11594,867,11611,882,11629,896,11649,907,11691,925,11734,939,11777,952,11820,967,11876,995,11910,1020,11910,1104,10986,1104,10961,1107,10937,1114,10915,1127,10904,1137,10894,1148,10886,1159,10879,1172,10873,1185,10868,1199,10864,1213,10860,1227,10855,1256,10851,1284,10847,1313,10841,1342,10816,1406,10778,1464,10729,1513,10672,1553,10609,1583,10543,1604,10475,1617,10406,1623xm11648,1707l11585,1703,11522,1691,11463,1670,11411,1643,11363,1610,11320,1572,11280,1529,11246,1482,11215,1432,11189,1380,11167,1326,11144,1260,11131,1227,11116,1196,11106,1181,11096,1167,11085,1153,11073,1141,11059,1130,11044,1120,11028,1113,11012,1108,10986,1104,11910,1104,11910,1613,11886,1632,11831,1664,11773,1687,11711,1701,11648,1707xe" filled="true" fillcolor="#008080" stroked="false">
                <v:path arrowok="t"/>
                <v:fill opacity="11796f" type="solid"/>
                <w10:wrap type="none"/>
              </v:shape>
            </w:pict>
          </mc:Fallback>
        </mc:AlternateContent>
      </w:r>
      <w:r>
        <w:rPr>
          <w:noProof/>
          <w:sz w:val="16"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567BB894" wp14:editId="6364E167">
                <wp:simplePos x="0" y="0"/>
                <wp:positionH relativeFrom="page">
                  <wp:posOffset>6297</wp:posOffset>
                </wp:positionH>
                <wp:positionV relativeFrom="page">
                  <wp:posOffset>9576200</wp:posOffset>
                </wp:positionV>
                <wp:extent cx="1133475" cy="1120775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33475" cy="11207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33475" h="1120775">
                              <a:moveTo>
                                <a:pt x="463045" y="1120373"/>
                              </a:moveTo>
                              <a:lnTo>
                                <a:pt x="296518" y="1120373"/>
                              </a:lnTo>
                              <a:lnTo>
                                <a:pt x="308893" y="1095941"/>
                              </a:lnTo>
                              <a:lnTo>
                                <a:pt x="314835" y="1082449"/>
                              </a:lnTo>
                              <a:lnTo>
                                <a:pt x="319962" y="1068659"/>
                              </a:lnTo>
                              <a:lnTo>
                                <a:pt x="324017" y="1054526"/>
                              </a:lnTo>
                              <a:lnTo>
                                <a:pt x="326719" y="1040026"/>
                              </a:lnTo>
                              <a:lnTo>
                                <a:pt x="327795" y="1025324"/>
                              </a:lnTo>
                              <a:lnTo>
                                <a:pt x="326992" y="1010664"/>
                              </a:lnTo>
                              <a:lnTo>
                                <a:pt x="312102" y="969916"/>
                              </a:lnTo>
                              <a:lnTo>
                                <a:pt x="275140" y="928750"/>
                              </a:lnTo>
                              <a:lnTo>
                                <a:pt x="236861" y="903150"/>
                              </a:lnTo>
                              <a:lnTo>
                                <a:pt x="131689" y="856500"/>
                              </a:lnTo>
                              <a:lnTo>
                                <a:pt x="110786" y="846810"/>
                              </a:lnTo>
                              <a:lnTo>
                                <a:pt x="71015" y="823835"/>
                              </a:lnTo>
                              <a:lnTo>
                                <a:pt x="36214" y="793734"/>
                              </a:lnTo>
                              <a:lnTo>
                                <a:pt x="10852" y="755790"/>
                              </a:lnTo>
                              <a:lnTo>
                                <a:pt x="0" y="711817"/>
                              </a:lnTo>
                              <a:lnTo>
                                <a:pt x="924" y="689178"/>
                              </a:lnTo>
                              <a:lnTo>
                                <a:pt x="16561" y="646892"/>
                              </a:lnTo>
                              <a:lnTo>
                                <a:pt x="49066" y="615575"/>
                              </a:lnTo>
                              <a:lnTo>
                                <a:pt x="95469" y="602935"/>
                              </a:lnTo>
                              <a:lnTo>
                                <a:pt x="108398" y="603614"/>
                              </a:lnTo>
                              <a:lnTo>
                                <a:pt x="145513" y="614378"/>
                              </a:lnTo>
                              <a:lnTo>
                                <a:pt x="187671" y="643821"/>
                              </a:lnTo>
                              <a:lnTo>
                                <a:pt x="221023" y="683203"/>
                              </a:lnTo>
                              <a:lnTo>
                                <a:pt x="249019" y="724592"/>
                              </a:lnTo>
                              <a:lnTo>
                                <a:pt x="258195" y="734281"/>
                              </a:lnTo>
                              <a:lnTo>
                                <a:pt x="262490" y="737584"/>
                              </a:lnTo>
                              <a:lnTo>
                                <a:pt x="272055" y="742400"/>
                              </a:lnTo>
                              <a:lnTo>
                                <a:pt x="277338" y="743897"/>
                              </a:lnTo>
                              <a:lnTo>
                                <a:pt x="288267" y="744128"/>
                              </a:lnTo>
                              <a:lnTo>
                                <a:pt x="293842" y="742739"/>
                              </a:lnTo>
                              <a:lnTo>
                                <a:pt x="320436" y="706496"/>
                              </a:lnTo>
                              <a:lnTo>
                                <a:pt x="320817" y="698160"/>
                              </a:lnTo>
                              <a:lnTo>
                                <a:pt x="320023" y="689890"/>
                              </a:lnTo>
                              <a:lnTo>
                                <a:pt x="299327" y="644812"/>
                              </a:lnTo>
                              <a:lnTo>
                                <a:pt x="266281" y="600442"/>
                              </a:lnTo>
                              <a:lnTo>
                                <a:pt x="208047" y="526653"/>
                              </a:lnTo>
                              <a:lnTo>
                                <a:pt x="180262" y="488786"/>
                              </a:lnTo>
                              <a:lnTo>
                                <a:pt x="148286" y="436428"/>
                              </a:lnTo>
                              <a:lnTo>
                                <a:pt x="126588" y="379488"/>
                              </a:lnTo>
                              <a:lnTo>
                                <a:pt x="121792" y="349155"/>
                              </a:lnTo>
                              <a:lnTo>
                                <a:pt x="122176" y="318478"/>
                              </a:lnTo>
                              <a:lnTo>
                                <a:pt x="140864" y="261048"/>
                              </a:lnTo>
                              <a:lnTo>
                                <a:pt x="173873" y="225319"/>
                              </a:lnTo>
                              <a:lnTo>
                                <a:pt x="218319" y="205473"/>
                              </a:lnTo>
                              <a:lnTo>
                                <a:pt x="250812" y="202993"/>
                              </a:lnTo>
                              <a:lnTo>
                                <a:pt x="266997" y="205213"/>
                              </a:lnTo>
                              <a:lnTo>
                                <a:pt x="311400" y="225072"/>
                              </a:lnTo>
                              <a:lnTo>
                                <a:pt x="343110" y="261851"/>
                              </a:lnTo>
                              <a:lnTo>
                                <a:pt x="356216" y="306829"/>
                              </a:lnTo>
                              <a:lnTo>
                                <a:pt x="358128" y="384160"/>
                              </a:lnTo>
                              <a:lnTo>
                                <a:pt x="359676" y="399516"/>
                              </a:lnTo>
                              <a:lnTo>
                                <a:pt x="374648" y="443151"/>
                              </a:lnTo>
                              <a:lnTo>
                                <a:pt x="402603" y="469109"/>
                              </a:lnTo>
                              <a:lnTo>
                                <a:pt x="424965" y="474876"/>
                              </a:lnTo>
                              <a:lnTo>
                                <a:pt x="432699" y="474584"/>
                              </a:lnTo>
                              <a:lnTo>
                                <a:pt x="468100" y="454524"/>
                              </a:lnTo>
                              <a:lnTo>
                                <a:pt x="484304" y="415798"/>
                              </a:lnTo>
                              <a:lnTo>
                                <a:pt x="488893" y="349930"/>
                              </a:lnTo>
                              <a:lnTo>
                                <a:pt x="486068" y="268402"/>
                              </a:lnTo>
                              <a:lnTo>
                                <a:pt x="485391" y="227622"/>
                              </a:lnTo>
                              <a:lnTo>
                                <a:pt x="487640" y="186659"/>
                              </a:lnTo>
                              <a:lnTo>
                                <a:pt x="494415" y="146238"/>
                              </a:lnTo>
                              <a:lnTo>
                                <a:pt x="507070" y="107747"/>
                              </a:lnTo>
                              <a:lnTo>
                                <a:pt x="526960" y="72574"/>
                              </a:lnTo>
                              <a:lnTo>
                                <a:pt x="554915" y="42632"/>
                              </a:lnTo>
                              <a:lnTo>
                                <a:pt x="589146" y="19996"/>
                              </a:lnTo>
                              <a:lnTo>
                                <a:pt x="627647" y="5511"/>
                              </a:lnTo>
                              <a:lnTo>
                                <a:pt x="668412" y="0"/>
                              </a:lnTo>
                              <a:lnTo>
                                <a:pt x="709286" y="3992"/>
                              </a:lnTo>
                              <a:lnTo>
                                <a:pt x="748362" y="16700"/>
                              </a:lnTo>
                              <a:lnTo>
                                <a:pt x="784000" y="37245"/>
                              </a:lnTo>
                              <a:lnTo>
                                <a:pt x="814563" y="64721"/>
                              </a:lnTo>
                              <a:lnTo>
                                <a:pt x="837716" y="96440"/>
                              </a:lnTo>
                              <a:lnTo>
                                <a:pt x="854322" y="132025"/>
                              </a:lnTo>
                              <a:lnTo>
                                <a:pt x="864008" y="170106"/>
                              </a:lnTo>
                              <a:lnTo>
                                <a:pt x="866402" y="209313"/>
                              </a:lnTo>
                              <a:lnTo>
                                <a:pt x="861344" y="248227"/>
                              </a:lnTo>
                              <a:lnTo>
                                <a:pt x="849314" y="285608"/>
                              </a:lnTo>
                              <a:lnTo>
                                <a:pt x="830898" y="320352"/>
                              </a:lnTo>
                              <a:lnTo>
                                <a:pt x="806683" y="351358"/>
                              </a:lnTo>
                              <a:lnTo>
                                <a:pt x="764850" y="392575"/>
                              </a:lnTo>
                              <a:lnTo>
                                <a:pt x="752438" y="407598"/>
                              </a:lnTo>
                              <a:lnTo>
                                <a:pt x="736001" y="442741"/>
                              </a:lnTo>
                              <a:lnTo>
                                <a:pt x="734653" y="452426"/>
                              </a:lnTo>
                              <a:lnTo>
                                <a:pt x="734747" y="462198"/>
                              </a:lnTo>
                              <a:lnTo>
                                <a:pt x="756652" y="501181"/>
                              </a:lnTo>
                              <a:lnTo>
                                <a:pt x="789892" y="512538"/>
                              </a:lnTo>
                              <a:lnTo>
                                <a:pt x="798804" y="512345"/>
                              </a:lnTo>
                              <a:lnTo>
                                <a:pt x="840969" y="495892"/>
                              </a:lnTo>
                              <a:lnTo>
                                <a:pt x="874675" y="465094"/>
                              </a:lnTo>
                              <a:lnTo>
                                <a:pt x="899612" y="438314"/>
                              </a:lnTo>
                              <a:lnTo>
                                <a:pt x="913057" y="425962"/>
                              </a:lnTo>
                              <a:lnTo>
                                <a:pt x="938373" y="408954"/>
                              </a:lnTo>
                              <a:lnTo>
                                <a:pt x="966586" y="397329"/>
                              </a:lnTo>
                              <a:lnTo>
                                <a:pt x="996487" y="391697"/>
                              </a:lnTo>
                              <a:lnTo>
                                <a:pt x="1026866" y="392669"/>
                              </a:lnTo>
                              <a:lnTo>
                                <a:pt x="1070109" y="407060"/>
                              </a:lnTo>
                              <a:lnTo>
                                <a:pt x="1105406" y="435765"/>
                              </a:lnTo>
                              <a:lnTo>
                                <a:pt x="1129618" y="483181"/>
                              </a:lnTo>
                              <a:lnTo>
                                <a:pt x="1133083" y="506151"/>
                              </a:lnTo>
                              <a:lnTo>
                                <a:pt x="1132452" y="529451"/>
                              </a:lnTo>
                              <a:lnTo>
                                <a:pt x="1119796" y="574110"/>
                              </a:lnTo>
                              <a:lnTo>
                                <a:pt x="1094661" y="613245"/>
                              </a:lnTo>
                              <a:lnTo>
                                <a:pt x="1049477" y="652742"/>
                              </a:lnTo>
                              <a:lnTo>
                                <a:pt x="982415" y="683384"/>
                              </a:lnTo>
                              <a:lnTo>
                                <a:pt x="909676" y="696487"/>
                              </a:lnTo>
                              <a:lnTo>
                                <a:pt x="872733" y="697740"/>
                              </a:lnTo>
                              <a:lnTo>
                                <a:pt x="835708" y="696347"/>
                              </a:lnTo>
                              <a:lnTo>
                                <a:pt x="769991" y="690051"/>
                              </a:lnTo>
                              <a:lnTo>
                                <a:pt x="750686" y="689873"/>
                              </a:lnTo>
                              <a:lnTo>
                                <a:pt x="713643" y="699553"/>
                              </a:lnTo>
                              <a:lnTo>
                                <a:pt x="686973" y="730522"/>
                              </a:lnTo>
                              <a:lnTo>
                                <a:pt x="685395" y="743253"/>
                              </a:lnTo>
                              <a:lnTo>
                                <a:pt x="686125" y="749825"/>
                              </a:lnTo>
                              <a:lnTo>
                                <a:pt x="718489" y="781772"/>
                              </a:lnTo>
                              <a:lnTo>
                                <a:pt x="738706" y="784128"/>
                              </a:lnTo>
                              <a:lnTo>
                                <a:pt x="750912" y="783508"/>
                              </a:lnTo>
                              <a:lnTo>
                                <a:pt x="775165" y="779349"/>
                              </a:lnTo>
                              <a:lnTo>
                                <a:pt x="817141" y="770436"/>
                              </a:lnTo>
                              <a:lnTo>
                                <a:pt x="838270" y="767019"/>
                              </a:lnTo>
                              <a:lnTo>
                                <a:pt x="859577" y="765210"/>
                              </a:lnTo>
                              <a:lnTo>
                                <a:pt x="881101" y="765771"/>
                              </a:lnTo>
                              <a:lnTo>
                                <a:pt x="902315" y="769315"/>
                              </a:lnTo>
                              <a:lnTo>
                                <a:pt x="940635" y="787202"/>
                              </a:lnTo>
                              <a:lnTo>
                                <a:pt x="968832" y="822695"/>
                              </a:lnTo>
                              <a:lnTo>
                                <a:pt x="978393" y="867036"/>
                              </a:lnTo>
                              <a:lnTo>
                                <a:pt x="977361" y="882243"/>
                              </a:lnTo>
                              <a:lnTo>
                                <a:pt x="962909" y="925363"/>
                              </a:lnTo>
                              <a:lnTo>
                                <a:pt x="934721" y="961214"/>
                              </a:lnTo>
                              <a:lnTo>
                                <a:pt x="897297" y="987455"/>
                              </a:lnTo>
                              <a:lnTo>
                                <a:pt x="830744" y="1008891"/>
                              </a:lnTo>
                              <a:lnTo>
                                <a:pt x="795579" y="1012275"/>
                              </a:lnTo>
                              <a:lnTo>
                                <a:pt x="760230" y="1011722"/>
                              </a:lnTo>
                              <a:lnTo>
                                <a:pt x="725226" y="1008058"/>
                              </a:lnTo>
                              <a:lnTo>
                                <a:pt x="690499" y="1002215"/>
                              </a:lnTo>
                              <a:lnTo>
                                <a:pt x="594432" y="982082"/>
                              </a:lnTo>
                              <a:lnTo>
                                <a:pt x="580775" y="980255"/>
                              </a:lnTo>
                              <a:lnTo>
                                <a:pt x="567030" y="979415"/>
                              </a:lnTo>
                              <a:lnTo>
                                <a:pt x="553208" y="979896"/>
                              </a:lnTo>
                              <a:lnTo>
                                <a:pt x="539546" y="981977"/>
                              </a:lnTo>
                              <a:lnTo>
                                <a:pt x="497866" y="1004711"/>
                              </a:lnTo>
                              <a:lnTo>
                                <a:pt x="472552" y="1049320"/>
                              </a:lnTo>
                              <a:lnTo>
                                <a:pt x="464151" y="1100183"/>
                              </a:lnTo>
                              <a:lnTo>
                                <a:pt x="463045" y="112037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8080">
                            <a:alpha val="15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.49588pt;margin-top:754.031555pt;width:89.25pt;height:88.25pt;mso-position-horizontal-relative:page;mso-position-vertical-relative:page;z-index:15730176" id="docshape3" coordorigin="10,15081" coordsize="1785,1765" path="m739,16845l477,16845,496,16807,506,16785,514,16764,520,16741,524,16718,526,16695,525,16672,501,16608,443,16543,383,16503,217,16429,184,16414,122,16378,67,16331,27,16271,10,16202,11,16166,36,16099,87,16050,160,16030,181,16031,239,16048,305,16095,358,16157,402,16222,417,16237,423,16242,438,16250,447,16252,464,16252,473,16250,515,16193,515,16180,514,16167,481,16096,429,16026,338,15910,294,15850,243,15768,209,15678,202,15630,202,15582,232,15492,284,15435,354,15404,405,15400,430,15404,500,15435,550,15493,571,15564,574,15686,576,15710,600,15779,644,15819,679,15828,691,15828,747,15796,773,15735,780,15632,775,15503,774,15439,778,15375,789,15311,808,15250,840,15195,884,15148,938,15112,998,15089,1063,15081,1127,15087,1188,15107,1245,15139,1293,15183,1329,15233,1355,15289,1371,15349,1374,15410,1366,15472,1347,15530,1318,15585,1280,15634,1214,15699,1195,15723,1169,15778,1167,15793,1167,15809,1201,15870,1254,15888,1268,15887,1334,15862,1387,15813,1427,15771,1448,15751,1488,15725,1532,15706,1579,15697,1627,15699,1695,15722,1751,15767,1789,15842,1794,15878,1793,15914,1773,15985,1734,16046,1663,16109,1557,16157,1442,16177,1384,16179,1326,16177,1223,16167,1192,16167,1134,16182,1092,16231,1089,16251,1090,16261,1141,16312,1173,16315,1192,16315,1231,16308,1297,16294,1330,16289,1364,16286,1397,16287,1431,16292,1491,16320,1536,16376,1551,16446,1549,16470,1526,16538,1482,16594,1423,16636,1318,16669,1263,16675,1207,16674,1152,16668,1097,16659,946,16627,925,16624,903,16623,881,16624,860,16627,794,16663,754,16733,741,16813,739,16845xe" filled="true" fillcolor="#008080" stroked="false">
                <v:path arrowok="t"/>
                <v:fill opacity="10485f" type="solid"/>
                <w10:wrap type="none"/>
              </v:shape>
            </w:pict>
          </mc:Fallback>
        </mc:AlternateContent>
      </w:r>
    </w:p>
    <w:p w14:paraId="3B2490D6" w14:textId="77777777" w:rsidR="00CB6BFA" w:rsidRDefault="00CB6BFA">
      <w:pPr>
        <w:pStyle w:val="BodyText"/>
        <w:rPr>
          <w:sz w:val="16"/>
        </w:rPr>
      </w:pPr>
    </w:p>
    <w:p w14:paraId="04D54806" w14:textId="77777777" w:rsidR="00CB6BFA" w:rsidRDefault="00CB6BFA">
      <w:pPr>
        <w:pStyle w:val="BodyText"/>
        <w:spacing w:before="19"/>
        <w:rPr>
          <w:sz w:val="16"/>
        </w:rPr>
      </w:pPr>
    </w:p>
    <w:p w14:paraId="0538BF56" w14:textId="77777777" w:rsidR="00CB6BFA" w:rsidRDefault="00000000">
      <w:pPr>
        <w:spacing w:before="1"/>
        <w:ind w:left="6601"/>
        <w:rPr>
          <w:i/>
          <w:sz w:val="16"/>
        </w:rPr>
      </w:pPr>
      <w:r>
        <w:rPr>
          <w:b/>
          <w:i/>
          <w:color w:val="535353"/>
          <w:spacing w:val="-2"/>
          <w:sz w:val="16"/>
        </w:rPr>
        <w:t>Payment</w:t>
      </w:r>
      <w:r>
        <w:rPr>
          <w:b/>
          <w:i/>
          <w:color w:val="535353"/>
          <w:spacing w:val="-5"/>
          <w:sz w:val="16"/>
        </w:rPr>
        <w:t xml:space="preserve"> </w:t>
      </w:r>
      <w:r>
        <w:rPr>
          <w:b/>
          <w:i/>
          <w:color w:val="535353"/>
          <w:spacing w:val="-2"/>
          <w:sz w:val="16"/>
        </w:rPr>
        <w:t>terms:</w:t>
      </w:r>
      <w:r>
        <w:rPr>
          <w:b/>
          <w:i/>
          <w:color w:val="535353"/>
          <w:spacing w:val="-8"/>
          <w:sz w:val="16"/>
        </w:rPr>
        <w:t xml:space="preserve"> </w:t>
      </w:r>
      <w:r>
        <w:rPr>
          <w:i/>
          <w:color w:val="535353"/>
          <w:spacing w:val="-2"/>
          <w:sz w:val="16"/>
        </w:rPr>
        <w:t>Please</w:t>
      </w:r>
      <w:r>
        <w:rPr>
          <w:i/>
          <w:color w:val="535353"/>
          <w:spacing w:val="-10"/>
          <w:sz w:val="16"/>
        </w:rPr>
        <w:t xml:space="preserve"> </w:t>
      </w:r>
      <w:r>
        <w:rPr>
          <w:i/>
          <w:color w:val="535353"/>
          <w:spacing w:val="-2"/>
          <w:sz w:val="16"/>
        </w:rPr>
        <w:t>pay</w:t>
      </w:r>
      <w:r>
        <w:rPr>
          <w:i/>
          <w:color w:val="535353"/>
          <w:spacing w:val="-10"/>
          <w:sz w:val="16"/>
        </w:rPr>
        <w:t xml:space="preserve"> </w:t>
      </w:r>
      <w:r>
        <w:rPr>
          <w:i/>
          <w:color w:val="535353"/>
          <w:spacing w:val="-2"/>
          <w:sz w:val="16"/>
        </w:rPr>
        <w:t>within</w:t>
      </w:r>
      <w:r>
        <w:rPr>
          <w:i/>
          <w:color w:val="535353"/>
          <w:spacing w:val="-10"/>
          <w:sz w:val="16"/>
        </w:rPr>
        <w:t xml:space="preserve"> </w:t>
      </w:r>
      <w:r>
        <w:rPr>
          <w:i/>
          <w:color w:val="535353"/>
          <w:spacing w:val="-2"/>
          <w:sz w:val="16"/>
        </w:rPr>
        <w:t>30</w:t>
      </w:r>
      <w:r>
        <w:rPr>
          <w:i/>
          <w:color w:val="535353"/>
          <w:spacing w:val="-11"/>
          <w:sz w:val="16"/>
        </w:rPr>
        <w:t xml:space="preserve"> </w:t>
      </w:r>
      <w:r>
        <w:rPr>
          <w:i/>
          <w:color w:val="535353"/>
          <w:spacing w:val="-4"/>
          <w:sz w:val="16"/>
        </w:rPr>
        <w:t>days.</w:t>
      </w:r>
    </w:p>
    <w:p w14:paraId="6D10FFB6" w14:textId="77777777" w:rsidR="00CB6BFA" w:rsidRDefault="00CB6BFA">
      <w:pPr>
        <w:pStyle w:val="BodyText"/>
        <w:rPr>
          <w:i/>
          <w:sz w:val="20"/>
        </w:rPr>
      </w:pPr>
    </w:p>
    <w:p w14:paraId="402ECF2B" w14:textId="77777777" w:rsidR="00CB6BFA" w:rsidRDefault="00CB6BFA">
      <w:pPr>
        <w:pStyle w:val="BodyText"/>
        <w:spacing w:before="154" w:after="1"/>
        <w:rPr>
          <w:i/>
          <w:sz w:val="20"/>
        </w:rPr>
      </w:pPr>
    </w:p>
    <w:tbl>
      <w:tblPr>
        <w:tblW w:w="0" w:type="auto"/>
        <w:tblInd w:w="151" w:type="dxa"/>
        <w:tblBorders>
          <w:top w:val="single" w:sz="6" w:space="0" w:color="008080"/>
          <w:left w:val="single" w:sz="6" w:space="0" w:color="008080"/>
          <w:bottom w:val="single" w:sz="6" w:space="0" w:color="008080"/>
          <w:right w:val="single" w:sz="6" w:space="0" w:color="008080"/>
          <w:insideH w:val="single" w:sz="6" w:space="0" w:color="008080"/>
          <w:insideV w:val="single" w:sz="6" w:space="0" w:color="00808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52"/>
        <w:gridCol w:w="2487"/>
        <w:gridCol w:w="2217"/>
        <w:gridCol w:w="1665"/>
      </w:tblGrid>
      <w:tr w:rsidR="00CB6BFA" w14:paraId="7074F791" w14:textId="77777777">
        <w:trPr>
          <w:trHeight w:val="635"/>
        </w:trPr>
        <w:tc>
          <w:tcPr>
            <w:tcW w:w="3652" w:type="dxa"/>
            <w:tcBorders>
              <w:right w:val="nil"/>
            </w:tcBorders>
          </w:tcPr>
          <w:p w14:paraId="5ECE8D98" w14:textId="77777777" w:rsidR="00CB6BFA" w:rsidRDefault="00000000">
            <w:pPr>
              <w:pStyle w:val="TableParagraph"/>
              <w:ind w:left="353"/>
              <w:rPr>
                <w:b/>
              </w:rPr>
            </w:pPr>
            <w:r>
              <w:rPr>
                <w:b/>
                <w:color w:val="384B29"/>
                <w:spacing w:val="17"/>
              </w:rPr>
              <w:t>DESCRIPTION</w:t>
            </w:r>
          </w:p>
        </w:tc>
        <w:tc>
          <w:tcPr>
            <w:tcW w:w="2487" w:type="dxa"/>
            <w:tcBorders>
              <w:left w:val="nil"/>
              <w:right w:val="nil"/>
            </w:tcBorders>
          </w:tcPr>
          <w:p w14:paraId="351AEC6B" w14:textId="77777777" w:rsidR="00CB6BFA" w:rsidRDefault="00000000">
            <w:pPr>
              <w:pStyle w:val="TableParagraph"/>
              <w:ind w:right="315"/>
              <w:jc w:val="right"/>
              <w:rPr>
                <w:b/>
              </w:rPr>
            </w:pPr>
            <w:r>
              <w:rPr>
                <w:b/>
                <w:color w:val="384B29"/>
                <w:spacing w:val="9"/>
              </w:rPr>
              <w:t>QTY</w:t>
            </w:r>
          </w:p>
        </w:tc>
        <w:tc>
          <w:tcPr>
            <w:tcW w:w="2217" w:type="dxa"/>
            <w:tcBorders>
              <w:left w:val="nil"/>
              <w:right w:val="nil"/>
            </w:tcBorders>
          </w:tcPr>
          <w:p w14:paraId="64EC836F" w14:textId="77777777" w:rsidR="00CB6BFA" w:rsidRDefault="00000000">
            <w:pPr>
              <w:pStyle w:val="TableParagraph"/>
              <w:ind w:left="921"/>
              <w:rPr>
                <w:b/>
              </w:rPr>
            </w:pPr>
            <w:r>
              <w:rPr>
                <w:b/>
                <w:color w:val="384B29"/>
                <w:spacing w:val="14"/>
              </w:rPr>
              <w:t>PRICE</w:t>
            </w:r>
          </w:p>
        </w:tc>
        <w:tc>
          <w:tcPr>
            <w:tcW w:w="1665" w:type="dxa"/>
            <w:tcBorders>
              <w:left w:val="nil"/>
            </w:tcBorders>
          </w:tcPr>
          <w:p w14:paraId="607B2CDD" w14:textId="77777777" w:rsidR="00CB6BFA" w:rsidRDefault="00000000">
            <w:pPr>
              <w:pStyle w:val="TableParagraph"/>
              <w:ind w:left="197"/>
              <w:rPr>
                <w:b/>
              </w:rPr>
            </w:pPr>
            <w:r>
              <w:rPr>
                <w:b/>
                <w:color w:val="384B29"/>
                <w:spacing w:val="16"/>
              </w:rPr>
              <w:t>SUBTOTAL</w:t>
            </w:r>
          </w:p>
        </w:tc>
      </w:tr>
      <w:tr w:rsidR="00CB6BFA" w14:paraId="6D097C53" w14:textId="77777777">
        <w:trPr>
          <w:trHeight w:val="635"/>
        </w:trPr>
        <w:tc>
          <w:tcPr>
            <w:tcW w:w="3652" w:type="dxa"/>
            <w:tcBorders>
              <w:right w:val="nil"/>
            </w:tcBorders>
          </w:tcPr>
          <w:p w14:paraId="524A7B59" w14:textId="77777777" w:rsidR="00CB6BFA" w:rsidRDefault="00000000">
            <w:pPr>
              <w:pStyle w:val="TableParagraph"/>
              <w:ind w:left="353"/>
            </w:pPr>
            <w:r>
              <w:rPr>
                <w:spacing w:val="15"/>
              </w:rPr>
              <w:t>ITEM</w:t>
            </w:r>
            <w:r>
              <w:rPr>
                <w:spacing w:val="41"/>
              </w:rPr>
              <w:t xml:space="preserve"> </w:t>
            </w:r>
            <w:r>
              <w:rPr>
                <w:spacing w:val="-10"/>
              </w:rPr>
              <w:t>1</w:t>
            </w:r>
          </w:p>
        </w:tc>
        <w:tc>
          <w:tcPr>
            <w:tcW w:w="2487" w:type="dxa"/>
            <w:tcBorders>
              <w:left w:val="nil"/>
              <w:right w:val="nil"/>
            </w:tcBorders>
          </w:tcPr>
          <w:p w14:paraId="0E6AE0F9" w14:textId="77777777" w:rsidR="00CB6BFA" w:rsidRDefault="00000000">
            <w:pPr>
              <w:pStyle w:val="TableParagraph"/>
              <w:ind w:right="315"/>
              <w:jc w:val="right"/>
            </w:pPr>
            <w:r>
              <w:rPr>
                <w:spacing w:val="5"/>
              </w:rPr>
              <w:t>01</w:t>
            </w:r>
          </w:p>
        </w:tc>
        <w:tc>
          <w:tcPr>
            <w:tcW w:w="2217" w:type="dxa"/>
            <w:tcBorders>
              <w:left w:val="nil"/>
              <w:right w:val="nil"/>
            </w:tcBorders>
          </w:tcPr>
          <w:p w14:paraId="3545698E" w14:textId="77777777" w:rsidR="00CB6BFA" w:rsidRDefault="00000000">
            <w:pPr>
              <w:pStyle w:val="TableParagraph"/>
              <w:ind w:left="1063"/>
            </w:pPr>
            <w:r>
              <w:rPr>
                <w:spacing w:val="-2"/>
              </w:rPr>
              <w:t>$</w:t>
            </w:r>
            <w:r>
              <w:rPr>
                <w:spacing w:val="-99"/>
              </w:rPr>
              <w:t xml:space="preserve"> </w:t>
            </w:r>
            <w:r>
              <w:rPr>
                <w:spacing w:val="-5"/>
              </w:rPr>
              <w:t>200</w:t>
            </w:r>
          </w:p>
        </w:tc>
        <w:tc>
          <w:tcPr>
            <w:tcW w:w="1665" w:type="dxa"/>
            <w:tcBorders>
              <w:left w:val="nil"/>
            </w:tcBorders>
          </w:tcPr>
          <w:p w14:paraId="42EF2FCC" w14:textId="77777777" w:rsidR="00CB6BFA" w:rsidRDefault="00000000">
            <w:pPr>
              <w:pStyle w:val="TableParagraph"/>
              <w:ind w:left="765"/>
            </w:pPr>
            <w:r>
              <w:rPr>
                <w:spacing w:val="-2"/>
              </w:rPr>
              <w:t>$</w:t>
            </w:r>
            <w:r>
              <w:rPr>
                <w:spacing w:val="-99"/>
              </w:rPr>
              <w:t xml:space="preserve"> </w:t>
            </w:r>
            <w:r>
              <w:rPr>
                <w:spacing w:val="-5"/>
              </w:rPr>
              <w:t>200</w:t>
            </w:r>
          </w:p>
        </w:tc>
      </w:tr>
      <w:tr w:rsidR="00CB6BFA" w14:paraId="61DC1A85" w14:textId="77777777">
        <w:trPr>
          <w:trHeight w:val="635"/>
        </w:trPr>
        <w:tc>
          <w:tcPr>
            <w:tcW w:w="3652" w:type="dxa"/>
            <w:tcBorders>
              <w:right w:val="nil"/>
            </w:tcBorders>
          </w:tcPr>
          <w:p w14:paraId="1FF3667A" w14:textId="77777777" w:rsidR="00CB6BFA" w:rsidRDefault="00000000">
            <w:pPr>
              <w:pStyle w:val="TableParagraph"/>
              <w:ind w:left="353"/>
            </w:pPr>
            <w:r>
              <w:rPr>
                <w:spacing w:val="15"/>
              </w:rPr>
              <w:t>ITEM</w:t>
            </w:r>
            <w:r>
              <w:rPr>
                <w:spacing w:val="41"/>
              </w:rPr>
              <w:t xml:space="preserve"> </w:t>
            </w:r>
            <w:r>
              <w:rPr>
                <w:spacing w:val="-10"/>
              </w:rPr>
              <w:t>2</w:t>
            </w:r>
          </w:p>
        </w:tc>
        <w:tc>
          <w:tcPr>
            <w:tcW w:w="2487" w:type="dxa"/>
            <w:tcBorders>
              <w:left w:val="nil"/>
              <w:right w:val="nil"/>
            </w:tcBorders>
          </w:tcPr>
          <w:p w14:paraId="57AF2691" w14:textId="77777777" w:rsidR="00CB6BFA" w:rsidRDefault="00000000">
            <w:pPr>
              <w:pStyle w:val="TableParagraph"/>
              <w:ind w:right="315"/>
              <w:jc w:val="right"/>
            </w:pPr>
            <w:r>
              <w:rPr>
                <w:spacing w:val="5"/>
              </w:rPr>
              <w:t>01</w:t>
            </w:r>
          </w:p>
        </w:tc>
        <w:tc>
          <w:tcPr>
            <w:tcW w:w="2217" w:type="dxa"/>
            <w:tcBorders>
              <w:left w:val="nil"/>
              <w:right w:val="nil"/>
            </w:tcBorders>
          </w:tcPr>
          <w:p w14:paraId="7567771E" w14:textId="77777777" w:rsidR="00CB6BFA" w:rsidRDefault="00000000">
            <w:pPr>
              <w:pStyle w:val="TableParagraph"/>
              <w:ind w:left="1063"/>
            </w:pPr>
            <w:r>
              <w:rPr>
                <w:spacing w:val="-2"/>
              </w:rPr>
              <w:t>$</w:t>
            </w:r>
            <w:r>
              <w:rPr>
                <w:spacing w:val="-99"/>
              </w:rPr>
              <w:t xml:space="preserve"> </w:t>
            </w:r>
            <w:r>
              <w:rPr>
                <w:spacing w:val="-5"/>
              </w:rPr>
              <w:t>300</w:t>
            </w:r>
          </w:p>
        </w:tc>
        <w:tc>
          <w:tcPr>
            <w:tcW w:w="1665" w:type="dxa"/>
            <w:tcBorders>
              <w:left w:val="nil"/>
            </w:tcBorders>
          </w:tcPr>
          <w:p w14:paraId="1D51B010" w14:textId="77777777" w:rsidR="00CB6BFA" w:rsidRDefault="00000000">
            <w:pPr>
              <w:pStyle w:val="TableParagraph"/>
              <w:ind w:left="765"/>
            </w:pPr>
            <w:r>
              <w:rPr>
                <w:spacing w:val="-2"/>
              </w:rPr>
              <w:t>$</w:t>
            </w:r>
            <w:r>
              <w:rPr>
                <w:spacing w:val="-99"/>
              </w:rPr>
              <w:t xml:space="preserve"> </w:t>
            </w:r>
            <w:r>
              <w:rPr>
                <w:spacing w:val="-5"/>
              </w:rPr>
              <w:t>300</w:t>
            </w:r>
          </w:p>
        </w:tc>
      </w:tr>
      <w:tr w:rsidR="00CB6BFA" w14:paraId="330F02FF" w14:textId="77777777">
        <w:trPr>
          <w:trHeight w:val="635"/>
        </w:trPr>
        <w:tc>
          <w:tcPr>
            <w:tcW w:w="3652" w:type="dxa"/>
            <w:tcBorders>
              <w:right w:val="nil"/>
            </w:tcBorders>
          </w:tcPr>
          <w:p w14:paraId="53F24FCF" w14:textId="77777777" w:rsidR="00CB6BFA" w:rsidRDefault="00000000">
            <w:pPr>
              <w:pStyle w:val="TableParagraph"/>
              <w:ind w:left="353"/>
            </w:pPr>
            <w:r>
              <w:rPr>
                <w:spacing w:val="15"/>
              </w:rPr>
              <w:t>ITEM</w:t>
            </w:r>
            <w:r>
              <w:rPr>
                <w:spacing w:val="41"/>
              </w:rPr>
              <w:t xml:space="preserve"> </w:t>
            </w:r>
            <w:r>
              <w:rPr>
                <w:spacing w:val="-10"/>
              </w:rPr>
              <w:t>3</w:t>
            </w:r>
          </w:p>
        </w:tc>
        <w:tc>
          <w:tcPr>
            <w:tcW w:w="2487" w:type="dxa"/>
            <w:tcBorders>
              <w:left w:val="nil"/>
              <w:right w:val="nil"/>
            </w:tcBorders>
          </w:tcPr>
          <w:p w14:paraId="11EC9CD5" w14:textId="77777777" w:rsidR="00CB6BFA" w:rsidRDefault="00000000">
            <w:pPr>
              <w:pStyle w:val="TableParagraph"/>
              <w:ind w:right="315"/>
              <w:jc w:val="right"/>
            </w:pPr>
            <w:r>
              <w:rPr>
                <w:spacing w:val="5"/>
              </w:rPr>
              <w:t>01</w:t>
            </w:r>
          </w:p>
        </w:tc>
        <w:tc>
          <w:tcPr>
            <w:tcW w:w="2217" w:type="dxa"/>
            <w:tcBorders>
              <w:left w:val="nil"/>
              <w:right w:val="nil"/>
            </w:tcBorders>
          </w:tcPr>
          <w:p w14:paraId="3D4948AF" w14:textId="77777777" w:rsidR="00CB6BFA" w:rsidRDefault="00000000">
            <w:pPr>
              <w:pStyle w:val="TableParagraph"/>
              <w:ind w:left="1063"/>
            </w:pPr>
            <w:r>
              <w:rPr>
                <w:spacing w:val="-2"/>
              </w:rPr>
              <w:t>$</w:t>
            </w:r>
            <w:r>
              <w:rPr>
                <w:spacing w:val="-99"/>
              </w:rPr>
              <w:t xml:space="preserve"> </w:t>
            </w:r>
            <w:r>
              <w:rPr>
                <w:spacing w:val="-5"/>
              </w:rPr>
              <w:t>150</w:t>
            </w:r>
          </w:p>
        </w:tc>
        <w:tc>
          <w:tcPr>
            <w:tcW w:w="1665" w:type="dxa"/>
            <w:tcBorders>
              <w:left w:val="nil"/>
            </w:tcBorders>
          </w:tcPr>
          <w:p w14:paraId="3F7628FB" w14:textId="77777777" w:rsidR="00CB6BFA" w:rsidRDefault="00000000">
            <w:pPr>
              <w:pStyle w:val="TableParagraph"/>
              <w:ind w:left="765"/>
            </w:pPr>
            <w:r>
              <w:rPr>
                <w:spacing w:val="-2"/>
              </w:rPr>
              <w:t>$</w:t>
            </w:r>
            <w:r>
              <w:rPr>
                <w:spacing w:val="-99"/>
              </w:rPr>
              <w:t xml:space="preserve"> </w:t>
            </w:r>
            <w:r>
              <w:rPr>
                <w:spacing w:val="-5"/>
              </w:rPr>
              <w:t>150</w:t>
            </w:r>
          </w:p>
        </w:tc>
      </w:tr>
      <w:tr w:rsidR="00CB6BFA" w14:paraId="7EC64F99" w14:textId="77777777">
        <w:trPr>
          <w:trHeight w:val="635"/>
        </w:trPr>
        <w:tc>
          <w:tcPr>
            <w:tcW w:w="3652" w:type="dxa"/>
            <w:tcBorders>
              <w:right w:val="nil"/>
            </w:tcBorders>
          </w:tcPr>
          <w:p w14:paraId="61F2B3FF" w14:textId="77777777" w:rsidR="00CB6BFA" w:rsidRDefault="00000000">
            <w:pPr>
              <w:pStyle w:val="TableParagraph"/>
              <w:ind w:left="353"/>
            </w:pPr>
            <w:r>
              <w:rPr>
                <w:spacing w:val="15"/>
              </w:rPr>
              <w:t>ITEM</w:t>
            </w:r>
            <w:r>
              <w:rPr>
                <w:spacing w:val="41"/>
              </w:rPr>
              <w:t xml:space="preserve"> </w:t>
            </w:r>
            <w:r>
              <w:rPr>
                <w:spacing w:val="-10"/>
              </w:rPr>
              <w:t>4</w:t>
            </w:r>
          </w:p>
        </w:tc>
        <w:tc>
          <w:tcPr>
            <w:tcW w:w="2487" w:type="dxa"/>
            <w:tcBorders>
              <w:left w:val="nil"/>
              <w:right w:val="nil"/>
            </w:tcBorders>
          </w:tcPr>
          <w:p w14:paraId="36F022CA" w14:textId="77777777" w:rsidR="00CB6BFA" w:rsidRDefault="00000000">
            <w:pPr>
              <w:pStyle w:val="TableParagraph"/>
              <w:ind w:right="315"/>
              <w:jc w:val="right"/>
            </w:pPr>
            <w:r>
              <w:rPr>
                <w:spacing w:val="-2"/>
              </w:rPr>
              <w:t>O</w:t>
            </w:r>
            <w:r>
              <w:rPr>
                <w:spacing w:val="-99"/>
              </w:rPr>
              <w:t xml:space="preserve"> </w:t>
            </w:r>
            <w:r>
              <w:rPr>
                <w:spacing w:val="-10"/>
              </w:rPr>
              <w:t>1</w:t>
            </w:r>
          </w:p>
        </w:tc>
        <w:tc>
          <w:tcPr>
            <w:tcW w:w="2217" w:type="dxa"/>
            <w:tcBorders>
              <w:left w:val="nil"/>
              <w:right w:val="nil"/>
            </w:tcBorders>
          </w:tcPr>
          <w:p w14:paraId="35738177" w14:textId="77777777" w:rsidR="00CB6BFA" w:rsidRDefault="00000000">
            <w:pPr>
              <w:pStyle w:val="TableParagraph"/>
              <w:ind w:left="1063"/>
            </w:pPr>
            <w:r>
              <w:rPr>
                <w:spacing w:val="-2"/>
              </w:rPr>
              <w:t>$</w:t>
            </w:r>
            <w:r>
              <w:rPr>
                <w:spacing w:val="-99"/>
              </w:rPr>
              <w:t xml:space="preserve"> </w:t>
            </w:r>
            <w:r>
              <w:rPr>
                <w:spacing w:val="-5"/>
              </w:rPr>
              <w:t>150</w:t>
            </w:r>
          </w:p>
        </w:tc>
        <w:tc>
          <w:tcPr>
            <w:tcW w:w="1665" w:type="dxa"/>
            <w:tcBorders>
              <w:left w:val="nil"/>
            </w:tcBorders>
          </w:tcPr>
          <w:p w14:paraId="2B3A8328" w14:textId="77777777" w:rsidR="00CB6BFA" w:rsidRDefault="00000000">
            <w:pPr>
              <w:pStyle w:val="TableParagraph"/>
              <w:ind w:left="765"/>
            </w:pPr>
            <w:r>
              <w:rPr>
                <w:spacing w:val="-2"/>
              </w:rPr>
              <w:t>$</w:t>
            </w:r>
            <w:r>
              <w:rPr>
                <w:spacing w:val="-99"/>
              </w:rPr>
              <w:t xml:space="preserve"> </w:t>
            </w:r>
            <w:r>
              <w:rPr>
                <w:spacing w:val="-5"/>
              </w:rPr>
              <w:t>150</w:t>
            </w:r>
          </w:p>
        </w:tc>
      </w:tr>
      <w:tr w:rsidR="00CB6BFA" w14:paraId="5D0E039F" w14:textId="77777777">
        <w:trPr>
          <w:trHeight w:val="403"/>
        </w:trPr>
        <w:tc>
          <w:tcPr>
            <w:tcW w:w="3652" w:type="dxa"/>
            <w:tcBorders>
              <w:right w:val="nil"/>
            </w:tcBorders>
          </w:tcPr>
          <w:p w14:paraId="18E89805" w14:textId="77777777" w:rsidR="00CB6BFA" w:rsidRDefault="00CB6BF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87" w:type="dxa"/>
            <w:tcBorders>
              <w:left w:val="nil"/>
              <w:right w:val="nil"/>
            </w:tcBorders>
          </w:tcPr>
          <w:p w14:paraId="2E1CBFD3" w14:textId="77777777" w:rsidR="00CB6BFA" w:rsidRDefault="00CB6BF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217" w:type="dxa"/>
            <w:tcBorders>
              <w:left w:val="nil"/>
              <w:right w:val="nil"/>
            </w:tcBorders>
          </w:tcPr>
          <w:p w14:paraId="1FF7CA7C" w14:textId="77777777" w:rsidR="00CB6BFA" w:rsidRDefault="00000000">
            <w:pPr>
              <w:pStyle w:val="TableParagraph"/>
              <w:spacing w:before="107"/>
              <w:ind w:left="1103"/>
              <w:rPr>
                <w:b/>
              </w:rPr>
            </w:pPr>
            <w:r>
              <w:rPr>
                <w:b/>
                <w:color w:val="384B29"/>
                <w:spacing w:val="14"/>
              </w:rPr>
              <w:t>TOTAL</w:t>
            </w:r>
          </w:p>
        </w:tc>
        <w:tc>
          <w:tcPr>
            <w:tcW w:w="1665" w:type="dxa"/>
            <w:tcBorders>
              <w:left w:val="nil"/>
            </w:tcBorders>
          </w:tcPr>
          <w:p w14:paraId="001FBFCE" w14:textId="77777777" w:rsidR="00CB6BFA" w:rsidRDefault="00000000">
            <w:pPr>
              <w:pStyle w:val="TableParagraph"/>
              <w:spacing w:before="109"/>
              <w:ind w:left="388"/>
              <w:rPr>
                <w:b/>
              </w:rPr>
            </w:pPr>
            <w:r>
              <w:rPr>
                <w:b/>
                <w:color w:val="384B29"/>
              </w:rPr>
              <w:t>$</w:t>
            </w:r>
            <w:r>
              <w:rPr>
                <w:b/>
                <w:color w:val="384B29"/>
                <w:spacing w:val="-98"/>
              </w:rPr>
              <w:t xml:space="preserve"> </w:t>
            </w:r>
            <w:r>
              <w:rPr>
                <w:b/>
                <w:color w:val="384B29"/>
                <w:spacing w:val="10"/>
              </w:rPr>
              <w:t>800</w:t>
            </w:r>
            <w:r>
              <w:rPr>
                <w:b/>
                <w:color w:val="384B29"/>
                <w:spacing w:val="-97"/>
              </w:rPr>
              <w:t xml:space="preserve"> </w:t>
            </w:r>
            <w:r>
              <w:rPr>
                <w:b/>
                <w:color w:val="384B29"/>
              </w:rPr>
              <w:t>.</w:t>
            </w:r>
            <w:r>
              <w:rPr>
                <w:b/>
                <w:color w:val="384B29"/>
                <w:spacing w:val="-97"/>
              </w:rPr>
              <w:t xml:space="preserve"> </w:t>
            </w:r>
            <w:r>
              <w:rPr>
                <w:b/>
                <w:color w:val="384B29"/>
                <w:spacing w:val="-5"/>
              </w:rPr>
              <w:t>00</w:t>
            </w:r>
          </w:p>
        </w:tc>
      </w:tr>
      <w:tr w:rsidR="00CB6BFA" w14:paraId="4D56E221" w14:textId="77777777">
        <w:trPr>
          <w:trHeight w:val="407"/>
        </w:trPr>
        <w:tc>
          <w:tcPr>
            <w:tcW w:w="3652" w:type="dxa"/>
            <w:tcBorders>
              <w:right w:val="nil"/>
            </w:tcBorders>
          </w:tcPr>
          <w:p w14:paraId="7DADD708" w14:textId="77777777" w:rsidR="00CB6BFA" w:rsidRDefault="00CB6BF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87" w:type="dxa"/>
            <w:tcBorders>
              <w:left w:val="nil"/>
              <w:right w:val="nil"/>
            </w:tcBorders>
          </w:tcPr>
          <w:p w14:paraId="111F4831" w14:textId="77777777" w:rsidR="00CB6BFA" w:rsidRDefault="00CB6BF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217" w:type="dxa"/>
            <w:tcBorders>
              <w:left w:val="nil"/>
              <w:right w:val="nil"/>
            </w:tcBorders>
          </w:tcPr>
          <w:p w14:paraId="7821440F" w14:textId="77777777" w:rsidR="00CB6BFA" w:rsidRDefault="00000000">
            <w:pPr>
              <w:pStyle w:val="TableParagraph"/>
              <w:spacing w:before="86"/>
              <w:ind w:right="253"/>
              <w:jc w:val="right"/>
            </w:pPr>
            <w:r>
              <w:rPr>
                <w:color w:val="384B29"/>
                <w:spacing w:val="15"/>
              </w:rPr>
              <w:t>TAX(%)</w:t>
            </w:r>
          </w:p>
        </w:tc>
        <w:tc>
          <w:tcPr>
            <w:tcW w:w="1665" w:type="dxa"/>
            <w:tcBorders>
              <w:left w:val="nil"/>
            </w:tcBorders>
          </w:tcPr>
          <w:p w14:paraId="2F3CDF7F" w14:textId="77777777" w:rsidR="00CB6BFA" w:rsidRDefault="00000000">
            <w:pPr>
              <w:pStyle w:val="TableParagraph"/>
              <w:spacing w:before="156" w:line="231" w:lineRule="exact"/>
              <w:ind w:left="673"/>
            </w:pPr>
            <w:r>
              <w:rPr>
                <w:color w:val="384B29"/>
                <w:spacing w:val="-2"/>
              </w:rPr>
              <w:t>$</w:t>
            </w:r>
            <w:r>
              <w:rPr>
                <w:color w:val="384B29"/>
                <w:spacing w:val="-99"/>
              </w:rPr>
              <w:t xml:space="preserve"> </w:t>
            </w:r>
            <w:r>
              <w:rPr>
                <w:color w:val="384B29"/>
                <w:spacing w:val="-2"/>
              </w:rPr>
              <w:t>0</w:t>
            </w:r>
            <w:r>
              <w:rPr>
                <w:color w:val="384B29"/>
                <w:spacing w:val="-98"/>
              </w:rPr>
              <w:t xml:space="preserve"> </w:t>
            </w:r>
            <w:r>
              <w:rPr>
                <w:color w:val="384B29"/>
                <w:spacing w:val="-2"/>
              </w:rPr>
              <w:t>.</w:t>
            </w:r>
            <w:r>
              <w:rPr>
                <w:color w:val="384B29"/>
                <w:spacing w:val="-98"/>
              </w:rPr>
              <w:t xml:space="preserve"> </w:t>
            </w:r>
            <w:r>
              <w:rPr>
                <w:color w:val="384B29"/>
                <w:spacing w:val="-7"/>
              </w:rPr>
              <w:t>00</w:t>
            </w:r>
          </w:p>
        </w:tc>
      </w:tr>
      <w:tr w:rsidR="00CB6BFA" w14:paraId="23B39A02" w14:textId="77777777">
        <w:trPr>
          <w:trHeight w:val="408"/>
        </w:trPr>
        <w:tc>
          <w:tcPr>
            <w:tcW w:w="3652" w:type="dxa"/>
            <w:tcBorders>
              <w:right w:val="nil"/>
            </w:tcBorders>
          </w:tcPr>
          <w:p w14:paraId="192DE169" w14:textId="77777777" w:rsidR="00CB6BFA" w:rsidRDefault="00CB6BF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87" w:type="dxa"/>
            <w:tcBorders>
              <w:left w:val="nil"/>
              <w:right w:val="nil"/>
            </w:tcBorders>
          </w:tcPr>
          <w:p w14:paraId="102D2F52" w14:textId="77777777" w:rsidR="00CB6BFA" w:rsidRDefault="00CB6BF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217" w:type="dxa"/>
            <w:tcBorders>
              <w:left w:val="nil"/>
              <w:right w:val="nil"/>
            </w:tcBorders>
          </w:tcPr>
          <w:p w14:paraId="307D1CC7" w14:textId="77777777" w:rsidR="00CB6BFA" w:rsidRDefault="00000000">
            <w:pPr>
              <w:pStyle w:val="TableParagraph"/>
              <w:spacing w:before="86"/>
              <w:ind w:right="253"/>
              <w:jc w:val="right"/>
            </w:pPr>
            <w:r>
              <w:rPr>
                <w:color w:val="384B29"/>
                <w:spacing w:val="16"/>
              </w:rPr>
              <w:t>DISCOUNT</w:t>
            </w:r>
          </w:p>
        </w:tc>
        <w:tc>
          <w:tcPr>
            <w:tcW w:w="1665" w:type="dxa"/>
            <w:tcBorders>
              <w:left w:val="nil"/>
            </w:tcBorders>
          </w:tcPr>
          <w:p w14:paraId="4AC5DCC7" w14:textId="77777777" w:rsidR="00CB6BFA" w:rsidRDefault="00000000">
            <w:pPr>
              <w:pStyle w:val="TableParagraph"/>
              <w:spacing w:before="116"/>
              <w:ind w:left="687"/>
            </w:pPr>
            <w:r>
              <w:rPr>
                <w:color w:val="384B29"/>
                <w:spacing w:val="-2"/>
              </w:rPr>
              <w:t>$</w:t>
            </w:r>
            <w:r>
              <w:rPr>
                <w:color w:val="384B29"/>
                <w:spacing w:val="-99"/>
              </w:rPr>
              <w:t xml:space="preserve"> </w:t>
            </w:r>
            <w:r>
              <w:rPr>
                <w:color w:val="384B29"/>
                <w:spacing w:val="-2"/>
              </w:rPr>
              <w:t>0</w:t>
            </w:r>
            <w:r>
              <w:rPr>
                <w:color w:val="384B29"/>
                <w:spacing w:val="-98"/>
              </w:rPr>
              <w:t xml:space="preserve"> </w:t>
            </w:r>
            <w:r>
              <w:rPr>
                <w:color w:val="384B29"/>
                <w:spacing w:val="-2"/>
              </w:rPr>
              <w:t>.</w:t>
            </w:r>
            <w:r>
              <w:rPr>
                <w:color w:val="384B29"/>
                <w:spacing w:val="-98"/>
              </w:rPr>
              <w:t xml:space="preserve"> </w:t>
            </w:r>
            <w:r>
              <w:rPr>
                <w:color w:val="384B29"/>
                <w:spacing w:val="-7"/>
              </w:rPr>
              <w:t>00</w:t>
            </w:r>
          </w:p>
        </w:tc>
      </w:tr>
      <w:tr w:rsidR="00CB6BFA" w14:paraId="69714D24" w14:textId="77777777">
        <w:trPr>
          <w:trHeight w:val="443"/>
        </w:trPr>
        <w:tc>
          <w:tcPr>
            <w:tcW w:w="3652" w:type="dxa"/>
            <w:tcBorders>
              <w:right w:val="nil"/>
            </w:tcBorders>
          </w:tcPr>
          <w:p w14:paraId="3C27FECA" w14:textId="77777777" w:rsidR="00CB6BFA" w:rsidRDefault="00CB6BF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87" w:type="dxa"/>
            <w:tcBorders>
              <w:left w:val="nil"/>
              <w:right w:val="nil"/>
            </w:tcBorders>
          </w:tcPr>
          <w:p w14:paraId="656670D5" w14:textId="77777777" w:rsidR="00CB6BFA" w:rsidRDefault="00CB6BF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217" w:type="dxa"/>
            <w:tcBorders>
              <w:left w:val="nil"/>
              <w:right w:val="nil"/>
            </w:tcBorders>
          </w:tcPr>
          <w:p w14:paraId="26039956" w14:textId="77777777" w:rsidR="00CB6BFA" w:rsidRDefault="00000000">
            <w:pPr>
              <w:pStyle w:val="TableParagraph"/>
              <w:spacing w:before="86"/>
              <w:ind w:right="253"/>
              <w:jc w:val="right"/>
            </w:pPr>
            <w:r>
              <w:rPr>
                <w:color w:val="384B29"/>
                <w:spacing w:val="16"/>
              </w:rPr>
              <w:t>SHIPPING</w:t>
            </w:r>
          </w:p>
        </w:tc>
        <w:tc>
          <w:tcPr>
            <w:tcW w:w="1665" w:type="dxa"/>
            <w:tcBorders>
              <w:left w:val="nil"/>
            </w:tcBorders>
          </w:tcPr>
          <w:p w14:paraId="731E38AD" w14:textId="77777777" w:rsidR="00CB6BFA" w:rsidRDefault="00000000">
            <w:pPr>
              <w:pStyle w:val="TableParagraph"/>
              <w:spacing w:before="79"/>
              <w:ind w:left="673"/>
            </w:pPr>
            <w:r>
              <w:rPr>
                <w:color w:val="384B29"/>
                <w:spacing w:val="-2"/>
              </w:rPr>
              <w:t>$</w:t>
            </w:r>
            <w:r>
              <w:rPr>
                <w:color w:val="384B29"/>
                <w:spacing w:val="-99"/>
              </w:rPr>
              <w:t xml:space="preserve"> </w:t>
            </w:r>
            <w:r>
              <w:rPr>
                <w:color w:val="384B29"/>
                <w:spacing w:val="-2"/>
              </w:rPr>
              <w:t>0</w:t>
            </w:r>
            <w:r>
              <w:rPr>
                <w:color w:val="384B29"/>
                <w:spacing w:val="-98"/>
              </w:rPr>
              <w:t xml:space="preserve"> </w:t>
            </w:r>
            <w:r>
              <w:rPr>
                <w:color w:val="384B29"/>
                <w:spacing w:val="-2"/>
              </w:rPr>
              <w:t>.</w:t>
            </w:r>
            <w:r>
              <w:rPr>
                <w:color w:val="384B29"/>
                <w:spacing w:val="-98"/>
              </w:rPr>
              <w:t xml:space="preserve"> </w:t>
            </w:r>
            <w:r>
              <w:rPr>
                <w:color w:val="384B29"/>
                <w:spacing w:val="-7"/>
              </w:rPr>
              <w:t>00</w:t>
            </w:r>
          </w:p>
        </w:tc>
      </w:tr>
      <w:tr w:rsidR="00CB6BFA" w14:paraId="77897F4D" w14:textId="77777777">
        <w:trPr>
          <w:trHeight w:val="450"/>
        </w:trPr>
        <w:tc>
          <w:tcPr>
            <w:tcW w:w="3652" w:type="dxa"/>
            <w:tcBorders>
              <w:right w:val="nil"/>
            </w:tcBorders>
          </w:tcPr>
          <w:p w14:paraId="3AA94781" w14:textId="77777777" w:rsidR="00CB6BFA" w:rsidRDefault="00CB6BF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87" w:type="dxa"/>
            <w:tcBorders>
              <w:left w:val="nil"/>
              <w:right w:val="nil"/>
            </w:tcBorders>
          </w:tcPr>
          <w:p w14:paraId="0B28E926" w14:textId="77777777" w:rsidR="00CB6BFA" w:rsidRDefault="00CB6BF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217" w:type="dxa"/>
            <w:tcBorders>
              <w:left w:val="nil"/>
              <w:right w:val="nil"/>
            </w:tcBorders>
          </w:tcPr>
          <w:p w14:paraId="3B84FCA5" w14:textId="77777777" w:rsidR="00CB6BFA" w:rsidRDefault="00000000">
            <w:pPr>
              <w:pStyle w:val="TableParagraph"/>
              <w:spacing w:before="79"/>
              <w:ind w:right="200"/>
              <w:jc w:val="right"/>
              <w:rPr>
                <w:b/>
              </w:rPr>
            </w:pPr>
            <w:r>
              <w:rPr>
                <w:b/>
                <w:color w:val="384B29"/>
                <w:spacing w:val="16"/>
              </w:rPr>
              <w:t>TOTAL</w:t>
            </w:r>
            <w:r>
              <w:rPr>
                <w:b/>
                <w:color w:val="384B29"/>
                <w:spacing w:val="40"/>
              </w:rPr>
              <w:t xml:space="preserve"> </w:t>
            </w:r>
            <w:r>
              <w:rPr>
                <w:b/>
                <w:color w:val="384B29"/>
                <w:spacing w:val="15"/>
              </w:rPr>
              <w:t>AMOUNT</w:t>
            </w:r>
          </w:p>
        </w:tc>
        <w:tc>
          <w:tcPr>
            <w:tcW w:w="1665" w:type="dxa"/>
            <w:tcBorders>
              <w:left w:val="nil"/>
            </w:tcBorders>
          </w:tcPr>
          <w:p w14:paraId="77DD155D" w14:textId="77777777" w:rsidR="00CB6BFA" w:rsidRDefault="00000000">
            <w:pPr>
              <w:pStyle w:val="TableParagraph"/>
              <w:spacing w:before="79"/>
              <w:ind w:left="673"/>
            </w:pPr>
            <w:r>
              <w:rPr>
                <w:color w:val="384B29"/>
                <w:spacing w:val="-2"/>
              </w:rPr>
              <w:t>$</w:t>
            </w:r>
            <w:r>
              <w:rPr>
                <w:color w:val="384B29"/>
                <w:spacing w:val="-99"/>
              </w:rPr>
              <w:t xml:space="preserve"> </w:t>
            </w:r>
            <w:r>
              <w:rPr>
                <w:color w:val="384B29"/>
                <w:spacing w:val="-2"/>
              </w:rPr>
              <w:t>0</w:t>
            </w:r>
            <w:r>
              <w:rPr>
                <w:color w:val="384B29"/>
                <w:spacing w:val="-98"/>
              </w:rPr>
              <w:t xml:space="preserve"> </w:t>
            </w:r>
            <w:r>
              <w:rPr>
                <w:color w:val="384B29"/>
                <w:spacing w:val="-2"/>
              </w:rPr>
              <w:t>.</w:t>
            </w:r>
            <w:r>
              <w:rPr>
                <w:color w:val="384B29"/>
                <w:spacing w:val="-98"/>
              </w:rPr>
              <w:t xml:space="preserve"> </w:t>
            </w:r>
            <w:r>
              <w:rPr>
                <w:color w:val="384B29"/>
                <w:spacing w:val="-7"/>
              </w:rPr>
              <w:t>00</w:t>
            </w:r>
          </w:p>
        </w:tc>
      </w:tr>
      <w:tr w:rsidR="00CB6BFA" w14:paraId="1114DEC6" w14:textId="77777777">
        <w:trPr>
          <w:trHeight w:val="472"/>
        </w:trPr>
        <w:tc>
          <w:tcPr>
            <w:tcW w:w="3652" w:type="dxa"/>
            <w:tcBorders>
              <w:right w:val="nil"/>
            </w:tcBorders>
          </w:tcPr>
          <w:p w14:paraId="70E5AA2D" w14:textId="77777777" w:rsidR="00CB6BFA" w:rsidRDefault="00CB6BF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87" w:type="dxa"/>
            <w:tcBorders>
              <w:left w:val="nil"/>
              <w:right w:val="nil"/>
            </w:tcBorders>
          </w:tcPr>
          <w:p w14:paraId="35BE6E45" w14:textId="77777777" w:rsidR="00CB6BFA" w:rsidRDefault="00CB6BF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217" w:type="dxa"/>
            <w:tcBorders>
              <w:left w:val="nil"/>
              <w:right w:val="nil"/>
            </w:tcBorders>
          </w:tcPr>
          <w:p w14:paraId="65991286" w14:textId="77777777" w:rsidR="00CB6BFA" w:rsidRDefault="00000000">
            <w:pPr>
              <w:pStyle w:val="TableParagraph"/>
              <w:spacing w:before="86"/>
              <w:ind w:right="181"/>
              <w:jc w:val="right"/>
            </w:pPr>
            <w:r>
              <w:rPr>
                <w:color w:val="384B29"/>
                <w:spacing w:val="17"/>
              </w:rPr>
              <w:t>AMOUNT</w:t>
            </w:r>
            <w:r>
              <w:rPr>
                <w:color w:val="384B29"/>
                <w:spacing w:val="38"/>
              </w:rPr>
              <w:t xml:space="preserve"> </w:t>
            </w:r>
            <w:r>
              <w:rPr>
                <w:color w:val="384B29"/>
                <w:spacing w:val="11"/>
              </w:rPr>
              <w:t>PAID</w:t>
            </w:r>
          </w:p>
        </w:tc>
        <w:tc>
          <w:tcPr>
            <w:tcW w:w="1665" w:type="dxa"/>
            <w:tcBorders>
              <w:left w:val="nil"/>
            </w:tcBorders>
          </w:tcPr>
          <w:p w14:paraId="3C688721" w14:textId="77777777" w:rsidR="00CB6BFA" w:rsidRDefault="00000000">
            <w:pPr>
              <w:pStyle w:val="TableParagraph"/>
              <w:spacing w:before="86"/>
              <w:ind w:left="673"/>
            </w:pPr>
            <w:r>
              <w:rPr>
                <w:color w:val="384B29"/>
                <w:spacing w:val="-2"/>
              </w:rPr>
              <w:t>$</w:t>
            </w:r>
            <w:r>
              <w:rPr>
                <w:color w:val="384B29"/>
                <w:spacing w:val="-99"/>
              </w:rPr>
              <w:t xml:space="preserve"> </w:t>
            </w:r>
            <w:r>
              <w:rPr>
                <w:color w:val="384B29"/>
                <w:spacing w:val="-2"/>
              </w:rPr>
              <w:t>0</w:t>
            </w:r>
            <w:r>
              <w:rPr>
                <w:color w:val="384B29"/>
                <w:spacing w:val="-98"/>
              </w:rPr>
              <w:t xml:space="preserve"> </w:t>
            </w:r>
            <w:r>
              <w:rPr>
                <w:color w:val="384B29"/>
                <w:spacing w:val="-2"/>
              </w:rPr>
              <w:t>.</w:t>
            </w:r>
            <w:r>
              <w:rPr>
                <w:color w:val="384B29"/>
                <w:spacing w:val="-98"/>
              </w:rPr>
              <w:t xml:space="preserve"> </w:t>
            </w:r>
            <w:r>
              <w:rPr>
                <w:color w:val="384B29"/>
                <w:spacing w:val="-7"/>
              </w:rPr>
              <w:t>00</w:t>
            </w:r>
          </w:p>
        </w:tc>
      </w:tr>
      <w:tr w:rsidR="00CB6BFA" w14:paraId="4DDA3B5A" w14:textId="77777777">
        <w:trPr>
          <w:trHeight w:val="397"/>
        </w:trPr>
        <w:tc>
          <w:tcPr>
            <w:tcW w:w="3652" w:type="dxa"/>
            <w:tcBorders>
              <w:right w:val="nil"/>
            </w:tcBorders>
          </w:tcPr>
          <w:p w14:paraId="68B306FA" w14:textId="77777777" w:rsidR="00CB6BFA" w:rsidRDefault="00CB6BF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87" w:type="dxa"/>
            <w:tcBorders>
              <w:left w:val="nil"/>
              <w:right w:val="nil"/>
            </w:tcBorders>
          </w:tcPr>
          <w:p w14:paraId="371F95BD" w14:textId="77777777" w:rsidR="00CB6BFA" w:rsidRDefault="00CB6BF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217" w:type="dxa"/>
            <w:tcBorders>
              <w:left w:val="nil"/>
              <w:right w:val="nil"/>
            </w:tcBorders>
          </w:tcPr>
          <w:p w14:paraId="51C0433C" w14:textId="77777777" w:rsidR="00CB6BFA" w:rsidRDefault="00000000">
            <w:pPr>
              <w:pStyle w:val="TableParagraph"/>
              <w:spacing w:before="26"/>
              <w:ind w:right="181"/>
              <w:jc w:val="right"/>
              <w:rPr>
                <w:b/>
              </w:rPr>
            </w:pPr>
            <w:r>
              <w:rPr>
                <w:b/>
                <w:color w:val="384B29"/>
                <w:spacing w:val="18"/>
              </w:rPr>
              <w:t>BALANCE</w:t>
            </w:r>
            <w:r>
              <w:rPr>
                <w:b/>
                <w:color w:val="384B29"/>
                <w:spacing w:val="34"/>
              </w:rPr>
              <w:t xml:space="preserve"> </w:t>
            </w:r>
            <w:r>
              <w:rPr>
                <w:b/>
                <w:color w:val="384B29"/>
                <w:spacing w:val="9"/>
              </w:rPr>
              <w:t>DUE</w:t>
            </w:r>
          </w:p>
        </w:tc>
        <w:tc>
          <w:tcPr>
            <w:tcW w:w="1665" w:type="dxa"/>
            <w:tcBorders>
              <w:left w:val="nil"/>
            </w:tcBorders>
          </w:tcPr>
          <w:p w14:paraId="57E02AE3" w14:textId="77777777" w:rsidR="00CB6BFA" w:rsidRDefault="00000000">
            <w:pPr>
              <w:pStyle w:val="TableParagraph"/>
              <w:spacing w:before="26"/>
              <w:ind w:left="460"/>
              <w:rPr>
                <w:b/>
              </w:rPr>
            </w:pPr>
            <w:r>
              <w:rPr>
                <w:b/>
                <w:color w:val="384B29"/>
              </w:rPr>
              <w:t>$</w:t>
            </w:r>
            <w:r>
              <w:rPr>
                <w:b/>
                <w:color w:val="384B29"/>
                <w:spacing w:val="-98"/>
              </w:rPr>
              <w:t xml:space="preserve"> </w:t>
            </w:r>
            <w:r>
              <w:rPr>
                <w:b/>
                <w:color w:val="384B29"/>
                <w:spacing w:val="10"/>
              </w:rPr>
              <w:t>800</w:t>
            </w:r>
            <w:r>
              <w:rPr>
                <w:b/>
                <w:color w:val="384B29"/>
                <w:spacing w:val="-97"/>
              </w:rPr>
              <w:t xml:space="preserve"> </w:t>
            </w:r>
            <w:r>
              <w:rPr>
                <w:b/>
                <w:color w:val="384B29"/>
              </w:rPr>
              <w:t>.</w:t>
            </w:r>
            <w:r>
              <w:rPr>
                <w:b/>
                <w:color w:val="384B29"/>
                <w:spacing w:val="-97"/>
              </w:rPr>
              <w:t xml:space="preserve"> </w:t>
            </w:r>
            <w:r>
              <w:rPr>
                <w:b/>
                <w:color w:val="384B29"/>
                <w:spacing w:val="-5"/>
              </w:rPr>
              <w:t>00</w:t>
            </w:r>
          </w:p>
        </w:tc>
      </w:tr>
    </w:tbl>
    <w:p w14:paraId="4823D352" w14:textId="77777777" w:rsidR="00CB6BFA" w:rsidRDefault="00CB6BFA">
      <w:pPr>
        <w:pStyle w:val="BodyText"/>
        <w:rPr>
          <w:i/>
        </w:rPr>
      </w:pPr>
    </w:p>
    <w:p w14:paraId="216ED2A6" w14:textId="66F5EA3A" w:rsidR="00CB6BFA" w:rsidRDefault="00CD7DEF">
      <w:pPr>
        <w:pStyle w:val="BodyText"/>
        <w:spacing w:before="104"/>
        <w:rPr>
          <w:i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468544" behindDoc="1" locked="0" layoutInCell="1" allowOverlap="1" wp14:anchorId="30280BE1" wp14:editId="0B82468A">
                <wp:simplePos x="0" y="0"/>
                <wp:positionH relativeFrom="page">
                  <wp:posOffset>5648967</wp:posOffset>
                </wp:positionH>
                <wp:positionV relativeFrom="paragraph">
                  <wp:posOffset>203200</wp:posOffset>
                </wp:positionV>
                <wp:extent cx="854075" cy="540385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0700000">
                          <a:off x="0" y="0"/>
                          <a:ext cx="854075" cy="5403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A75FA2B" w14:textId="0F2A590C" w:rsidR="00CB6BFA" w:rsidRPr="00CD7DEF" w:rsidRDefault="00000000">
                            <w:pPr>
                              <w:spacing w:line="824" w:lineRule="exact"/>
                              <w:rPr>
                                <w:rFonts w:ascii="Zapfino" w:hAnsi="Zapfino"/>
                                <w:b/>
                                <w:sz w:val="44"/>
                                <w:szCs w:val="44"/>
                              </w:rPr>
                            </w:pPr>
                            <w:r w:rsidRPr="00CD7DEF">
                              <w:rPr>
                                <w:rFonts w:ascii="Zapfino" w:hAnsi="Zapfino"/>
                                <w:b/>
                                <w:color w:val="008080"/>
                                <w:spacing w:val="-2"/>
                                <w:w w:val="60"/>
                                <w:sz w:val="44"/>
                                <w:szCs w:val="44"/>
                              </w:rPr>
                              <w:t>A</w:t>
                            </w:r>
                            <w:r w:rsidR="00CD7DEF">
                              <w:rPr>
                                <w:rFonts w:ascii="Zapfino" w:hAnsi="Zapfino"/>
                                <w:b/>
                                <w:color w:val="008080"/>
                                <w:spacing w:val="-2"/>
                                <w:w w:val="60"/>
                                <w:sz w:val="44"/>
                                <w:szCs w:val="44"/>
                              </w:rPr>
                              <w:t>bt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0280BE1"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margin-left:444.8pt;margin-top:16pt;width:67.25pt;height:42.55pt;rotation:-15;z-index:-15847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" filled="f" stroked="f">
                <v:textbox inset="0,0,0,0">
                  <w:txbxContent>
                    <w:p w14:paraId="3A75FA2B" w14:textId="0F2A590C" w:rsidR="00CB6BFA" w:rsidRPr="00CD7DEF" w:rsidRDefault="00000000">
                      <w:pPr>
                        <w:spacing w:line="824" w:lineRule="exact"/>
                        <w:rPr>
                          <w:rFonts w:ascii="Zapfino" w:hAnsi="Zapfino"/>
                          <w:b/>
                          <w:sz w:val="44"/>
                          <w:szCs w:val="44"/>
                        </w:rPr>
                      </w:pPr>
                      <w:r w:rsidRPr="00CD7DEF">
                        <w:rPr>
                          <w:rFonts w:ascii="Zapfino" w:hAnsi="Zapfino"/>
                          <w:b/>
                          <w:color w:val="008080"/>
                          <w:spacing w:val="-2"/>
                          <w:w w:val="60"/>
                          <w:sz w:val="44"/>
                          <w:szCs w:val="44"/>
                        </w:rPr>
                        <w:t>A</w:t>
                      </w:r>
                      <w:r w:rsidR="00CD7DEF">
                        <w:rPr>
                          <w:rFonts w:ascii="Zapfino" w:hAnsi="Zapfino"/>
                          <w:b/>
                          <w:color w:val="008080"/>
                          <w:spacing w:val="-2"/>
                          <w:w w:val="60"/>
                          <w:sz w:val="44"/>
                          <w:szCs w:val="44"/>
                        </w:rPr>
                        <w:t>bt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3393E653" w14:textId="24AEF4E6" w:rsidR="00CB6BFA" w:rsidRDefault="00000000">
      <w:pPr>
        <w:pStyle w:val="BodyText"/>
        <w:spacing w:line="264" w:lineRule="auto"/>
        <w:ind w:left="144" w:right="6935"/>
        <w:jc w:val="both"/>
      </w:pPr>
      <w:r>
        <w:rPr>
          <w:rFonts w:ascii="Tahoma"/>
          <w:b/>
          <w:color w:val="535353"/>
        </w:rPr>
        <w:t xml:space="preserve">Terms &amp; Conditions: </w:t>
      </w:r>
      <w:r>
        <w:rPr>
          <w:color w:val="535353"/>
        </w:rPr>
        <w:t>Payment will be made via bank transfer. Please ensure it is made within the due date.</w:t>
      </w:r>
    </w:p>
    <w:p w14:paraId="4BF7C496" w14:textId="77777777" w:rsidR="00CB6BFA" w:rsidRDefault="00000000">
      <w:pPr>
        <w:spacing w:before="28"/>
        <w:ind w:right="1496"/>
        <w:jc w:val="right"/>
        <w:rPr>
          <w:sz w:val="26"/>
        </w:rPr>
      </w:pPr>
      <w:proofErr w:type="spellStart"/>
      <w:r>
        <w:rPr>
          <w:color w:val="333232"/>
          <w:spacing w:val="-2"/>
          <w:sz w:val="26"/>
        </w:rPr>
        <w:t>Albert.S</w:t>
      </w:r>
      <w:proofErr w:type="spellEnd"/>
    </w:p>
    <w:p w14:paraId="7B3D7E70" w14:textId="77777777" w:rsidR="00CB6BFA" w:rsidRDefault="00CB6BFA">
      <w:pPr>
        <w:pStyle w:val="BodyText"/>
      </w:pPr>
    </w:p>
    <w:p w14:paraId="012887A0" w14:textId="77777777" w:rsidR="00CB6BFA" w:rsidRDefault="00CB6BFA">
      <w:pPr>
        <w:pStyle w:val="BodyText"/>
      </w:pPr>
    </w:p>
    <w:p w14:paraId="0AE7BF0C" w14:textId="77777777" w:rsidR="00CB6BFA" w:rsidRDefault="00CB6BFA">
      <w:pPr>
        <w:pStyle w:val="BodyText"/>
        <w:spacing w:before="98"/>
      </w:pPr>
    </w:p>
    <w:p w14:paraId="7798F27E" w14:textId="77777777" w:rsidR="00CB6BFA" w:rsidRDefault="00000000">
      <w:pPr>
        <w:pStyle w:val="Heading1"/>
        <w:spacing w:before="0"/>
        <w:ind w:left="7819"/>
      </w:pPr>
      <w:r>
        <w:rPr>
          <w:color w:val="535353"/>
          <w:spacing w:val="2"/>
        </w:rPr>
        <w:t>Payment</w:t>
      </w:r>
      <w:r>
        <w:rPr>
          <w:color w:val="535353"/>
          <w:spacing w:val="37"/>
        </w:rPr>
        <w:t xml:space="preserve"> </w:t>
      </w:r>
      <w:r>
        <w:rPr>
          <w:color w:val="535353"/>
          <w:spacing w:val="-2"/>
        </w:rPr>
        <w:t>Information:</w:t>
      </w:r>
    </w:p>
    <w:p w14:paraId="419BCDE3" w14:textId="77777777" w:rsidR="00CB6BFA" w:rsidRDefault="00000000">
      <w:pPr>
        <w:pStyle w:val="BodyText"/>
        <w:spacing w:before="76"/>
        <w:ind w:left="7811"/>
      </w:pPr>
      <w:r>
        <w:rPr>
          <w:shadow/>
          <w:color w:val="535353"/>
          <w:spacing w:val="-7"/>
        </w:rPr>
        <w:t>Billionaire</w:t>
      </w:r>
      <w:r>
        <w:rPr>
          <w:color w:val="535353"/>
          <w:spacing w:val="-13"/>
        </w:rPr>
        <w:t xml:space="preserve"> </w:t>
      </w:r>
      <w:r>
        <w:rPr>
          <w:shadow/>
          <w:color w:val="535353"/>
          <w:spacing w:val="-4"/>
        </w:rPr>
        <w:t>Bank</w:t>
      </w:r>
    </w:p>
    <w:p w14:paraId="11365429" w14:textId="77777777" w:rsidR="00CB6BFA" w:rsidRDefault="00000000">
      <w:pPr>
        <w:pStyle w:val="BodyText"/>
        <w:spacing w:before="21" w:line="264" w:lineRule="auto"/>
        <w:ind w:left="7811"/>
      </w:pPr>
      <w:r>
        <w:rPr>
          <w:shadow/>
          <w:color w:val="535353"/>
        </w:rPr>
        <w:t>Account</w:t>
      </w:r>
      <w:r>
        <w:rPr>
          <w:color w:val="535353"/>
          <w:spacing w:val="-9"/>
        </w:rPr>
        <w:t xml:space="preserve"> </w:t>
      </w:r>
      <w:r>
        <w:rPr>
          <w:shadow/>
          <w:color w:val="535353"/>
        </w:rPr>
        <w:t>Name:</w:t>
      </w:r>
      <w:r>
        <w:rPr>
          <w:color w:val="535353"/>
          <w:spacing w:val="-9"/>
        </w:rPr>
        <w:t xml:space="preserve"> </w:t>
      </w:r>
      <w:r>
        <w:rPr>
          <w:shadow/>
          <w:color w:val="535353"/>
        </w:rPr>
        <w:t>Albert</w:t>
      </w:r>
      <w:r>
        <w:rPr>
          <w:color w:val="535353"/>
          <w:spacing w:val="-9"/>
        </w:rPr>
        <w:t xml:space="preserve"> </w:t>
      </w:r>
      <w:r>
        <w:rPr>
          <w:shadow/>
          <w:color w:val="535353"/>
        </w:rPr>
        <w:t>Sort</w:t>
      </w:r>
      <w:r>
        <w:rPr>
          <w:color w:val="535353"/>
        </w:rPr>
        <w:t xml:space="preserve"> </w:t>
      </w:r>
      <w:r>
        <w:rPr>
          <w:shadow/>
          <w:color w:val="535353"/>
          <w:spacing w:val="-2"/>
          <w:w w:val="90"/>
        </w:rPr>
        <w:t>Account</w:t>
      </w:r>
      <w:r>
        <w:rPr>
          <w:color w:val="535353"/>
          <w:spacing w:val="-23"/>
          <w:w w:val="90"/>
        </w:rPr>
        <w:t xml:space="preserve"> </w:t>
      </w:r>
      <w:r>
        <w:rPr>
          <w:shadow/>
          <w:color w:val="535353"/>
          <w:spacing w:val="-2"/>
          <w:w w:val="90"/>
        </w:rPr>
        <w:t>No.:</w:t>
      </w:r>
      <w:r>
        <w:rPr>
          <w:color w:val="535353"/>
          <w:spacing w:val="-23"/>
          <w:w w:val="90"/>
        </w:rPr>
        <w:t xml:space="preserve"> </w:t>
      </w:r>
      <w:r>
        <w:rPr>
          <w:shadow/>
          <w:color w:val="535353"/>
          <w:spacing w:val="-2"/>
          <w:w w:val="90"/>
        </w:rPr>
        <w:t>5431</w:t>
      </w:r>
      <w:r>
        <w:rPr>
          <w:color w:val="535353"/>
          <w:spacing w:val="-23"/>
          <w:w w:val="90"/>
        </w:rPr>
        <w:t xml:space="preserve"> </w:t>
      </w:r>
      <w:r>
        <w:rPr>
          <w:shadow/>
          <w:color w:val="535353"/>
          <w:spacing w:val="-2"/>
          <w:w w:val="90"/>
        </w:rPr>
        <w:t>4516</w:t>
      </w:r>
      <w:r>
        <w:rPr>
          <w:color w:val="535353"/>
          <w:spacing w:val="-22"/>
          <w:w w:val="90"/>
        </w:rPr>
        <w:t xml:space="preserve"> </w:t>
      </w:r>
      <w:r>
        <w:rPr>
          <w:shadow/>
          <w:color w:val="535353"/>
          <w:spacing w:val="-2"/>
          <w:w w:val="90"/>
        </w:rPr>
        <w:t>7890</w:t>
      </w:r>
      <w:r>
        <w:rPr>
          <w:color w:val="535353"/>
          <w:spacing w:val="-23"/>
          <w:w w:val="90"/>
        </w:rPr>
        <w:t xml:space="preserve"> </w:t>
      </w:r>
      <w:r>
        <w:rPr>
          <w:shadow/>
          <w:color w:val="535353"/>
          <w:spacing w:val="-2"/>
          <w:w w:val="90"/>
        </w:rPr>
        <w:t>3345</w:t>
      </w:r>
    </w:p>
    <w:p w14:paraId="6C476270" w14:textId="77777777" w:rsidR="00CB6BFA" w:rsidRDefault="00000000">
      <w:pPr>
        <w:pStyle w:val="BodyText"/>
        <w:spacing w:before="16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487587840" behindDoc="1" locked="0" layoutInCell="1" allowOverlap="1" wp14:anchorId="75BF367E" wp14:editId="439A6A19">
            <wp:simplePos x="0" y="0"/>
            <wp:positionH relativeFrom="page">
              <wp:posOffset>3105228</wp:posOffset>
            </wp:positionH>
            <wp:positionV relativeFrom="paragraph">
              <wp:posOffset>179762</wp:posOffset>
            </wp:positionV>
            <wp:extent cx="979534" cy="158591"/>
            <wp:effectExtent l="0" t="0" r="0" b="0"/>
            <wp:wrapTopAndBottom/>
            <wp:docPr id="5" name="Image 5">
              <a:hlinkClick xmlns:a="http://schemas.openxmlformats.org/drawingml/2006/main" r:id="rId5"/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>
                      <a:hlinkClick r:id="rId5"/>
                    </pic:cNvPr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9534" cy="1585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CB6BFA">
      <w:type w:val="continuous"/>
      <w:pgSz w:w="11910" w:h="16850"/>
      <w:pgMar w:top="0" w:right="425" w:bottom="0" w:left="85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Zapfino">
    <w:panose1 w:val="03030300040707070C03"/>
    <w:charset w:val="4D"/>
    <w:family w:val="script"/>
    <w:pitch w:val="variable"/>
    <w:sig w:usb0="80000067" w:usb1="40000041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B6BFA"/>
    <w:rsid w:val="00196CCF"/>
    <w:rsid w:val="00CB6BFA"/>
    <w:rsid w:val="00CD7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4E5585"/>
  <w15:docId w15:val="{2082B901-CC30-BB4E-A095-6EA3672F5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</w:rPr>
  </w:style>
  <w:style w:type="paragraph" w:styleId="Heading1">
    <w:name w:val="heading 1"/>
    <w:basedOn w:val="Normal"/>
    <w:uiPriority w:val="9"/>
    <w:qFormat/>
    <w:pPr>
      <w:spacing w:before="92"/>
      <w:ind w:left="912"/>
      <w:outlineLvl w:val="0"/>
    </w:pPr>
    <w:rPr>
      <w:rFonts w:ascii="Tahoma" w:eastAsia="Tahoma" w:hAnsi="Tahoma" w:cs="Tahoma"/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0"/>
    <w:qFormat/>
    <w:pPr>
      <w:spacing w:line="824" w:lineRule="exact"/>
    </w:pPr>
    <w:rPr>
      <w:rFonts w:ascii="Trebuchet MS" w:eastAsia="Trebuchet MS" w:hAnsi="Trebuchet MS" w:cs="Trebuchet MS"/>
      <w:b/>
      <w:bCs/>
      <w:sz w:val="85"/>
      <w:szCs w:val="85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91"/>
    </w:pPr>
    <w:rPr>
      <w:rFonts w:ascii="Consolas" w:eastAsia="Consolas" w:hAnsi="Consolas" w:cs="Consola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webSettings" Target="webSettings.xml"/><Relationship Id="rId7" Type="http://schemas.openxmlformats.org/officeDocument/2006/relationships/hyperlink" Target="mailto:sara@sarablakely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ara@sarablakely.com" TargetMode="External"/><Relationship Id="rId5" Type="http://schemas.openxmlformats.org/officeDocument/2006/relationships/hyperlink" Target="https://invoicefly.com/appinvoicefly/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Albert@invoicefly.com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</Words>
  <Characters>956</Characters>
  <Application>Microsoft Office Word</Application>
  <DocSecurity>0</DocSecurity>
  <Lines>7</Lines>
  <Paragraphs>2</Paragraphs>
  <ScaleCrop>false</ScaleCrop>
  <Company/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Invoice Template</dc:title>
  <dc:creator>Sonali Khanna</dc:creator>
  <cp:keywords>DAG_I3zkr7A,BAG6jR-8XeI,0</cp:keywords>
  <cp:lastModifiedBy>Sonali Khanna</cp:lastModifiedBy>
  <cp:revision>2</cp:revision>
  <dcterms:created xsi:type="dcterms:W3CDTF">2026-02-20T11:12:00Z</dcterms:created>
  <dcterms:modified xsi:type="dcterms:W3CDTF">2026-02-20T11:12:00Z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2026-02-05T00:00:00Z</vt:filetime>
  </property>
  <property fmtid="{D5CDD505-2E9C-101B-9397-08002B2CF9AE}" pid="3" name="Creator">
    <vt:lpwstr>Canva</vt:lpwstr>
  </property>
  <property fmtid="{D5CDD505-2E9C-101B-9397-08002B2CF9AE}" pid="4" name="LastSaved">
    <vt:filetime>2026-02-20T00:00:00Z</vt:filetime>
  </property>
  <property fmtid="{D5CDD505-2E9C-101B-9397-08002B2CF9AE}" pid="5" name="Producer">
    <vt:lpwstr>Canva</vt:lpwstr>
  </property>
</Properties>
</file>