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E28D9" w14:textId="77777777" w:rsidR="00343C80" w:rsidRDefault="00343C80">
      <w:pPr>
        <w:pStyle w:val="BodyText"/>
        <w:rPr>
          <w:rFonts w:ascii="Times New Roman"/>
          <w:sz w:val="20"/>
        </w:rPr>
      </w:pPr>
    </w:p>
    <w:p w14:paraId="3C11E313" w14:textId="77777777" w:rsidR="00343C80" w:rsidRDefault="00343C80">
      <w:pPr>
        <w:pStyle w:val="BodyText"/>
        <w:rPr>
          <w:rFonts w:ascii="Times New Roman"/>
          <w:sz w:val="20"/>
        </w:rPr>
      </w:pPr>
    </w:p>
    <w:p w14:paraId="15412C5E" w14:textId="77777777" w:rsidR="00343C80" w:rsidRDefault="00343C80">
      <w:pPr>
        <w:pStyle w:val="BodyText"/>
        <w:rPr>
          <w:rFonts w:ascii="Times New Roman"/>
          <w:sz w:val="20"/>
        </w:rPr>
      </w:pPr>
    </w:p>
    <w:p w14:paraId="004FCB2C" w14:textId="77777777" w:rsidR="00343C80" w:rsidRDefault="00343C80">
      <w:pPr>
        <w:pStyle w:val="BodyText"/>
        <w:rPr>
          <w:rFonts w:ascii="Times New Roman"/>
          <w:sz w:val="20"/>
        </w:rPr>
      </w:pPr>
    </w:p>
    <w:p w14:paraId="1032133B" w14:textId="77777777" w:rsidR="00343C80" w:rsidRDefault="00343C80">
      <w:pPr>
        <w:pStyle w:val="BodyText"/>
        <w:rPr>
          <w:rFonts w:ascii="Times New Roman"/>
          <w:sz w:val="20"/>
        </w:rPr>
      </w:pPr>
    </w:p>
    <w:p w14:paraId="6C187368" w14:textId="77777777" w:rsidR="00343C80" w:rsidRDefault="00343C80">
      <w:pPr>
        <w:pStyle w:val="BodyText"/>
        <w:rPr>
          <w:rFonts w:ascii="Times New Roman"/>
          <w:sz w:val="20"/>
        </w:rPr>
      </w:pPr>
    </w:p>
    <w:p w14:paraId="0110551A" w14:textId="77777777" w:rsidR="00343C80" w:rsidRDefault="00343C80">
      <w:pPr>
        <w:pStyle w:val="BodyText"/>
        <w:spacing w:before="161"/>
        <w:rPr>
          <w:rFonts w:ascii="Times New Roman"/>
          <w:sz w:val="20"/>
        </w:rPr>
      </w:pPr>
    </w:p>
    <w:p w14:paraId="6A9D76C6" w14:textId="77777777" w:rsidR="00343C80" w:rsidRDefault="00343C80">
      <w:pPr>
        <w:pStyle w:val="BodyText"/>
        <w:rPr>
          <w:rFonts w:ascii="Times New Roman"/>
          <w:sz w:val="20"/>
        </w:rPr>
        <w:sectPr w:rsidR="00343C80">
          <w:type w:val="continuous"/>
          <w:pgSz w:w="11910" w:h="16850"/>
          <w:pgMar w:top="0" w:right="425" w:bottom="0" w:left="850" w:header="720" w:footer="720" w:gutter="0"/>
          <w:cols w:space="720"/>
        </w:sectPr>
      </w:pPr>
    </w:p>
    <w:p w14:paraId="35E269D7" w14:textId="77777777" w:rsidR="00343C80" w:rsidRDefault="00000000">
      <w:pPr>
        <w:pStyle w:val="Heading1"/>
        <w:spacing w:before="94"/>
        <w:ind w:left="365"/>
      </w:pPr>
      <w:r>
        <w:rPr>
          <w:color w:val="535353"/>
          <w:spacing w:val="-2"/>
        </w:rPr>
        <w:t>Sender:</w:t>
      </w:r>
    </w:p>
    <w:p w14:paraId="4A032F3A" w14:textId="77777777" w:rsidR="00343C80" w:rsidRDefault="00000000">
      <w:pPr>
        <w:spacing w:before="92"/>
        <w:ind w:left="340"/>
        <w:rPr>
          <w:rFonts w:ascii="Tahoma"/>
          <w:b/>
          <w:sz w:val="18"/>
        </w:rPr>
      </w:pPr>
      <w:r>
        <w:rPr>
          <w:rFonts w:ascii="Tahoma"/>
          <w:b/>
          <w:color w:val="8B52FF"/>
          <w:w w:val="105"/>
          <w:sz w:val="18"/>
        </w:rPr>
        <w:t>ALBERT</w:t>
      </w:r>
      <w:r>
        <w:rPr>
          <w:rFonts w:ascii="Tahoma"/>
          <w:b/>
          <w:color w:val="8B52FF"/>
          <w:spacing w:val="3"/>
          <w:w w:val="105"/>
          <w:sz w:val="18"/>
        </w:rPr>
        <w:t xml:space="preserve"> </w:t>
      </w:r>
      <w:r>
        <w:rPr>
          <w:rFonts w:ascii="Tahoma"/>
          <w:b/>
          <w:color w:val="8B52FF"/>
          <w:spacing w:val="-4"/>
          <w:w w:val="105"/>
          <w:sz w:val="18"/>
        </w:rPr>
        <w:t>SORT</w:t>
      </w:r>
    </w:p>
    <w:p w14:paraId="7737A0E7" w14:textId="77777777" w:rsidR="00343C80" w:rsidRDefault="00000000">
      <w:pPr>
        <w:pStyle w:val="BodyText"/>
        <w:spacing w:before="22" w:line="264" w:lineRule="auto"/>
        <w:ind w:left="340"/>
      </w:pPr>
      <w:r>
        <w:rPr>
          <w:color w:val="535353"/>
          <w:spacing w:val="-2"/>
        </w:rPr>
        <w:t>5740,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N.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Sheridan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Rd., </w:t>
      </w:r>
      <w:r>
        <w:rPr>
          <w:color w:val="535353"/>
        </w:rPr>
        <w:t xml:space="preserve">Chicago, IL -60660 </w:t>
      </w:r>
      <w:hyperlink r:id="rId4">
        <w:r>
          <w:rPr>
            <w:color w:val="535353"/>
            <w:spacing w:val="-2"/>
          </w:rPr>
          <w:t>Albert@invoicefly.com</w:t>
        </w:r>
      </w:hyperlink>
      <w:r>
        <w:rPr>
          <w:color w:val="535353"/>
          <w:spacing w:val="-2"/>
        </w:rPr>
        <w:t xml:space="preserve"> </w:t>
      </w:r>
      <w:hyperlink r:id="rId5">
        <w:r>
          <w:rPr>
            <w:color w:val="535353"/>
            <w:spacing w:val="-2"/>
          </w:rPr>
          <w:t>www.invoicefly.com</w:t>
        </w:r>
      </w:hyperlink>
    </w:p>
    <w:p w14:paraId="2C24C025" w14:textId="77777777" w:rsidR="00343C80" w:rsidRDefault="00000000">
      <w:pPr>
        <w:spacing w:before="173"/>
        <w:rPr>
          <w:sz w:val="18"/>
        </w:rPr>
      </w:pPr>
      <w:r>
        <w:br w:type="column"/>
      </w:r>
    </w:p>
    <w:p w14:paraId="18EC1972" w14:textId="77777777" w:rsidR="00343C80" w:rsidRDefault="00000000">
      <w:pPr>
        <w:pStyle w:val="Heading1"/>
      </w:pPr>
      <w:r>
        <w:rPr>
          <w:color w:val="8B52FF"/>
          <w:w w:val="105"/>
        </w:rPr>
        <w:t>OPRAH</w:t>
      </w:r>
      <w:r>
        <w:rPr>
          <w:color w:val="8B52FF"/>
          <w:spacing w:val="10"/>
          <w:w w:val="105"/>
        </w:rPr>
        <w:t xml:space="preserve"> </w:t>
      </w:r>
      <w:r>
        <w:rPr>
          <w:color w:val="8B52FF"/>
          <w:spacing w:val="-2"/>
          <w:w w:val="105"/>
        </w:rPr>
        <w:t>WINFREY</w:t>
      </w:r>
    </w:p>
    <w:p w14:paraId="3498E143" w14:textId="77777777" w:rsidR="00343C80" w:rsidRDefault="00000000">
      <w:pPr>
        <w:pStyle w:val="BodyText"/>
        <w:spacing w:before="22" w:line="264" w:lineRule="auto"/>
        <w:ind w:left="340" w:right="709" w:firstLine="65"/>
        <w:jc w:val="right"/>
      </w:pPr>
      <w:r>
        <w:rPr>
          <w:color w:val="535353"/>
          <w:spacing w:val="-2"/>
        </w:rPr>
        <w:t>6033,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5th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Avenue, </w:t>
      </w:r>
      <w:r>
        <w:rPr>
          <w:color w:val="535353"/>
        </w:rPr>
        <w:t>New</w:t>
      </w:r>
      <w:r>
        <w:rPr>
          <w:color w:val="535353"/>
          <w:spacing w:val="-11"/>
        </w:rPr>
        <w:t xml:space="preserve"> </w:t>
      </w:r>
      <w:r>
        <w:rPr>
          <w:color w:val="535353"/>
        </w:rPr>
        <w:t xml:space="preserve">York-10022 </w:t>
      </w:r>
      <w:hyperlink r:id="rId6">
        <w:r>
          <w:rPr>
            <w:color w:val="535353"/>
            <w:spacing w:val="-2"/>
          </w:rPr>
          <w:t>oprah@oprah.com</w:t>
        </w:r>
      </w:hyperlink>
    </w:p>
    <w:p w14:paraId="68069FAE" w14:textId="77777777" w:rsidR="00343C80" w:rsidRDefault="00000000">
      <w:pPr>
        <w:pStyle w:val="BodyText"/>
        <w:spacing w:line="217" w:lineRule="exact"/>
        <w:ind w:right="709"/>
        <w:jc w:val="right"/>
      </w:pPr>
      <w:r>
        <w:rPr>
          <w:color w:val="535353"/>
          <w:w w:val="90"/>
        </w:rPr>
        <w:t>987-654-</w:t>
      </w:r>
      <w:r>
        <w:rPr>
          <w:color w:val="535353"/>
          <w:spacing w:val="-4"/>
          <w:w w:val="90"/>
        </w:rPr>
        <w:t>3210</w:t>
      </w:r>
    </w:p>
    <w:p w14:paraId="6128B5F8" w14:textId="77777777" w:rsidR="00343C80" w:rsidRDefault="00343C80">
      <w:pPr>
        <w:pStyle w:val="BodyText"/>
        <w:spacing w:line="217" w:lineRule="exact"/>
        <w:jc w:val="right"/>
        <w:sectPr w:rsidR="00343C80">
          <w:type w:val="continuous"/>
          <w:pgSz w:w="11910" w:h="16850"/>
          <w:pgMar w:top="0" w:right="425" w:bottom="0" w:left="850" w:header="720" w:footer="720" w:gutter="0"/>
          <w:cols w:num="2" w:space="720" w:equalWidth="0">
            <w:col w:w="2411" w:space="5471"/>
            <w:col w:w="2753"/>
          </w:cols>
        </w:sectPr>
      </w:pPr>
    </w:p>
    <w:p w14:paraId="71D9CA2D" w14:textId="77777777" w:rsidR="00343C80" w:rsidRDefault="00343C80">
      <w:pPr>
        <w:pStyle w:val="BodyText"/>
        <w:spacing w:before="188"/>
        <w:rPr>
          <w:sz w:val="20"/>
        </w:rPr>
      </w:pPr>
    </w:p>
    <w:p w14:paraId="4B2E0D71" w14:textId="77777777" w:rsidR="00343C80" w:rsidRDefault="00343C80">
      <w:pPr>
        <w:pStyle w:val="BodyText"/>
        <w:rPr>
          <w:sz w:val="20"/>
        </w:rPr>
        <w:sectPr w:rsidR="00343C80">
          <w:type w:val="continuous"/>
          <w:pgSz w:w="11910" w:h="16850"/>
          <w:pgMar w:top="0" w:right="425" w:bottom="0" w:left="850" w:header="720" w:footer="720" w:gutter="0"/>
          <w:cols w:space="720"/>
        </w:sectPr>
      </w:pPr>
    </w:p>
    <w:p w14:paraId="40C693DF" w14:textId="77777777" w:rsidR="00343C80" w:rsidRDefault="00000000">
      <w:pPr>
        <w:spacing w:before="214" w:line="263" w:lineRule="exact"/>
        <w:ind w:left="340"/>
        <w:rPr>
          <w:rFonts w:ascii="Tahoma"/>
          <w:b/>
          <w:sz w:val="23"/>
        </w:rPr>
      </w:pPr>
      <w:r>
        <w:rPr>
          <w:rFonts w:ascii="Tahoma"/>
          <w:b/>
          <w:color w:val="535353"/>
          <w:spacing w:val="-6"/>
          <w:sz w:val="23"/>
        </w:rPr>
        <w:t xml:space="preserve">INVOICE # </w:t>
      </w:r>
      <w:r>
        <w:rPr>
          <w:rFonts w:ascii="Tahoma"/>
          <w:b/>
          <w:color w:val="535353"/>
          <w:spacing w:val="-8"/>
          <w:sz w:val="23"/>
        </w:rPr>
        <w:t>123456</w:t>
      </w:r>
    </w:p>
    <w:p w14:paraId="1D23BA77" w14:textId="77777777" w:rsidR="00343C80" w:rsidRDefault="00000000">
      <w:pPr>
        <w:pStyle w:val="BodyText"/>
        <w:spacing w:line="204" w:lineRule="exact"/>
        <w:ind w:left="340"/>
      </w:pPr>
      <w:r>
        <w:rPr>
          <w:color w:val="535353"/>
          <w:w w:val="90"/>
        </w:rPr>
        <w:t>Date:</w:t>
      </w:r>
      <w:r>
        <w:rPr>
          <w:color w:val="535353"/>
          <w:spacing w:val="-6"/>
          <w:w w:val="90"/>
        </w:rPr>
        <w:t xml:space="preserve"> </w:t>
      </w:r>
      <w:r>
        <w:rPr>
          <w:color w:val="535353"/>
          <w:w w:val="90"/>
        </w:rPr>
        <w:t>18</w:t>
      </w:r>
      <w:r>
        <w:rPr>
          <w:color w:val="535353"/>
          <w:spacing w:val="-5"/>
          <w:w w:val="90"/>
        </w:rPr>
        <w:t xml:space="preserve"> </w:t>
      </w:r>
      <w:proofErr w:type="gramStart"/>
      <w:r>
        <w:rPr>
          <w:color w:val="535353"/>
          <w:w w:val="90"/>
        </w:rPr>
        <w:t>April,</w:t>
      </w:r>
      <w:proofErr w:type="gramEnd"/>
      <w:r>
        <w:rPr>
          <w:color w:val="535353"/>
          <w:spacing w:val="-5"/>
          <w:w w:val="90"/>
        </w:rPr>
        <w:t xml:space="preserve"> </w:t>
      </w:r>
      <w:r>
        <w:rPr>
          <w:color w:val="535353"/>
          <w:spacing w:val="-4"/>
          <w:w w:val="90"/>
        </w:rPr>
        <w:t>2027</w:t>
      </w:r>
    </w:p>
    <w:p w14:paraId="7EB522A5" w14:textId="77777777" w:rsidR="00343C80" w:rsidRDefault="00000000">
      <w:pPr>
        <w:pStyle w:val="BodyText"/>
        <w:spacing w:before="14"/>
        <w:ind w:left="340"/>
      </w:pPr>
      <w:r>
        <w:rPr>
          <w:color w:val="535353"/>
          <w:spacing w:val="-4"/>
        </w:rPr>
        <w:t>Due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4"/>
        </w:rPr>
        <w:t>Date:</w:t>
      </w:r>
      <w:r>
        <w:rPr>
          <w:color w:val="535353"/>
          <w:spacing w:val="-16"/>
        </w:rPr>
        <w:t xml:space="preserve"> </w:t>
      </w:r>
      <w:r>
        <w:rPr>
          <w:color w:val="535353"/>
          <w:spacing w:val="-4"/>
        </w:rPr>
        <w:t>26</w:t>
      </w:r>
      <w:r>
        <w:rPr>
          <w:color w:val="535353"/>
          <w:spacing w:val="-17"/>
        </w:rPr>
        <w:t xml:space="preserve"> </w:t>
      </w:r>
      <w:proofErr w:type="gramStart"/>
      <w:r>
        <w:rPr>
          <w:color w:val="535353"/>
          <w:spacing w:val="-4"/>
        </w:rPr>
        <w:t>May,</w:t>
      </w:r>
      <w:proofErr w:type="gramEnd"/>
      <w:r>
        <w:rPr>
          <w:color w:val="535353"/>
          <w:spacing w:val="-16"/>
        </w:rPr>
        <w:t xml:space="preserve"> </w:t>
      </w:r>
      <w:r>
        <w:rPr>
          <w:color w:val="535353"/>
          <w:spacing w:val="-4"/>
        </w:rPr>
        <w:t>2027</w:t>
      </w:r>
    </w:p>
    <w:p w14:paraId="05FF15B9" w14:textId="77777777" w:rsidR="00343C80" w:rsidRDefault="00000000">
      <w:pPr>
        <w:pStyle w:val="BodyText"/>
        <w:spacing w:before="30"/>
        <w:ind w:left="340"/>
      </w:pPr>
      <w:r>
        <w:rPr>
          <w:color w:val="535353"/>
          <w:spacing w:val="-4"/>
        </w:rPr>
        <w:t>P.O.</w:t>
      </w:r>
      <w:r>
        <w:rPr>
          <w:color w:val="535353"/>
          <w:spacing w:val="-11"/>
        </w:rPr>
        <w:t xml:space="preserve"> </w:t>
      </w:r>
      <w:r>
        <w:rPr>
          <w:color w:val="535353"/>
          <w:spacing w:val="-4"/>
        </w:rPr>
        <w:t>Number:</w:t>
      </w:r>
      <w:r>
        <w:rPr>
          <w:color w:val="535353"/>
          <w:spacing w:val="-11"/>
        </w:rPr>
        <w:t xml:space="preserve"> </w:t>
      </w:r>
      <w:r>
        <w:rPr>
          <w:color w:val="535353"/>
          <w:spacing w:val="-4"/>
        </w:rPr>
        <w:t>0123</w:t>
      </w:r>
    </w:p>
    <w:p w14:paraId="25F0FE66" w14:textId="77777777" w:rsidR="00343C80" w:rsidRDefault="00000000">
      <w:pPr>
        <w:pStyle w:val="Heading1"/>
        <w:spacing w:before="21" w:line="290" w:lineRule="atLeast"/>
        <w:ind w:right="161" w:firstLine="909"/>
      </w:pPr>
      <w:r>
        <w:rPr>
          <w:b w:val="0"/>
        </w:rPr>
        <w:br w:type="column"/>
      </w:r>
      <w:r>
        <w:rPr>
          <w:color w:val="535353"/>
        </w:rPr>
        <w:t>Ship</w:t>
      </w:r>
      <w:r>
        <w:rPr>
          <w:color w:val="535353"/>
          <w:spacing w:val="-14"/>
        </w:rPr>
        <w:t xml:space="preserve"> </w:t>
      </w:r>
      <w:r>
        <w:rPr>
          <w:color w:val="535353"/>
        </w:rPr>
        <w:t xml:space="preserve">To: </w:t>
      </w:r>
      <w:r>
        <w:rPr>
          <w:color w:val="8B52FF"/>
        </w:rPr>
        <w:t>OPRAH</w:t>
      </w:r>
      <w:r>
        <w:rPr>
          <w:color w:val="8B52FF"/>
          <w:spacing w:val="45"/>
        </w:rPr>
        <w:t xml:space="preserve"> </w:t>
      </w:r>
      <w:r>
        <w:rPr>
          <w:color w:val="8B52FF"/>
          <w:spacing w:val="-2"/>
        </w:rPr>
        <w:t>WINFREY</w:t>
      </w:r>
    </w:p>
    <w:p w14:paraId="295C5EA1" w14:textId="77777777" w:rsidR="00343C80" w:rsidRDefault="00000000">
      <w:pPr>
        <w:pStyle w:val="BodyText"/>
        <w:spacing w:before="29" w:line="264" w:lineRule="auto"/>
        <w:ind w:left="340" w:right="764" w:firstLine="65"/>
        <w:jc w:val="right"/>
      </w:pPr>
      <w:r>
        <w:rPr>
          <w:color w:val="535353"/>
          <w:spacing w:val="-2"/>
        </w:rPr>
        <w:t>6033,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5th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Avenue, </w:t>
      </w:r>
      <w:r>
        <w:rPr>
          <w:color w:val="535353"/>
        </w:rPr>
        <w:t>New</w:t>
      </w:r>
      <w:r>
        <w:rPr>
          <w:color w:val="535353"/>
          <w:spacing w:val="-11"/>
        </w:rPr>
        <w:t xml:space="preserve"> </w:t>
      </w:r>
      <w:r>
        <w:rPr>
          <w:color w:val="535353"/>
        </w:rPr>
        <w:t xml:space="preserve">York-10022 </w:t>
      </w:r>
      <w:hyperlink r:id="rId7">
        <w:r>
          <w:rPr>
            <w:color w:val="535353"/>
            <w:spacing w:val="-2"/>
          </w:rPr>
          <w:t>oprah@oprah.com</w:t>
        </w:r>
      </w:hyperlink>
    </w:p>
    <w:p w14:paraId="57A71C94" w14:textId="77777777" w:rsidR="00343C80" w:rsidRDefault="00000000">
      <w:pPr>
        <w:pStyle w:val="BodyText"/>
        <w:spacing w:line="217" w:lineRule="exact"/>
        <w:ind w:right="764"/>
        <w:jc w:val="right"/>
      </w:pPr>
      <w:r>
        <w:rPr>
          <w:color w:val="535353"/>
          <w:w w:val="90"/>
        </w:rPr>
        <w:t>987-654-</w:t>
      </w:r>
      <w:r>
        <w:rPr>
          <w:color w:val="535353"/>
          <w:spacing w:val="-4"/>
          <w:w w:val="90"/>
        </w:rPr>
        <w:t>3210</w:t>
      </w:r>
    </w:p>
    <w:p w14:paraId="41004EA7" w14:textId="77777777" w:rsidR="00343C80" w:rsidRDefault="00343C80">
      <w:pPr>
        <w:pStyle w:val="BodyText"/>
        <w:spacing w:line="217" w:lineRule="exact"/>
        <w:jc w:val="right"/>
        <w:sectPr w:rsidR="00343C80">
          <w:type w:val="continuous"/>
          <w:pgSz w:w="11910" w:h="16850"/>
          <w:pgMar w:top="0" w:right="425" w:bottom="0" w:left="850" w:header="720" w:footer="720" w:gutter="0"/>
          <w:cols w:num="2" w:space="720" w:equalWidth="0">
            <w:col w:w="2480" w:space="5348"/>
            <w:col w:w="2807"/>
          </w:cols>
        </w:sectPr>
      </w:pPr>
    </w:p>
    <w:p w14:paraId="43D6444B" w14:textId="77777777" w:rsidR="00343C80" w:rsidRDefault="00000000">
      <w:pPr>
        <w:pStyle w:val="BodyText"/>
        <w:spacing w:before="13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467008" behindDoc="1" locked="0" layoutInCell="1" allowOverlap="1" wp14:anchorId="3F129323" wp14:editId="46A36A4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849472" id="docshape1" filled="true" fillcolor="#f4f2f2" stroked="false">
                <v:fill type="solid"/>
                <w10:wrap type="none"/>
              </v:rect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630E0FD" wp14:editId="1C34106C">
                <wp:simplePos x="0" y="0"/>
                <wp:positionH relativeFrom="page">
                  <wp:posOffset>5820823</wp:posOffset>
                </wp:positionH>
                <wp:positionV relativeFrom="page">
                  <wp:posOffset>0</wp:posOffset>
                </wp:positionV>
                <wp:extent cx="1742439" cy="13290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42439" cy="1329055"/>
                          <a:chOff x="0" y="0"/>
                          <a:chExt cx="1742439" cy="13290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742439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2439" h="1315085">
                                <a:moveTo>
                                  <a:pt x="1742026" y="56522"/>
                                </a:moveTo>
                                <a:lnTo>
                                  <a:pt x="1742026" y="164182"/>
                                </a:lnTo>
                                <a:lnTo>
                                  <a:pt x="1694065" y="195614"/>
                                </a:lnTo>
                                <a:lnTo>
                                  <a:pt x="1652109" y="222806"/>
                                </a:lnTo>
                                <a:lnTo>
                                  <a:pt x="1610032" y="249808"/>
                                </a:lnTo>
                                <a:lnTo>
                                  <a:pt x="1567834" y="276621"/>
                                </a:lnTo>
                                <a:lnTo>
                                  <a:pt x="1525517" y="303245"/>
                                </a:lnTo>
                                <a:lnTo>
                                  <a:pt x="1483082" y="329680"/>
                                </a:lnTo>
                                <a:lnTo>
                                  <a:pt x="1481820" y="338588"/>
                                </a:lnTo>
                                <a:lnTo>
                                  <a:pt x="1478689" y="347271"/>
                                </a:lnTo>
                                <a:lnTo>
                                  <a:pt x="1473504" y="355488"/>
                                </a:lnTo>
                                <a:lnTo>
                                  <a:pt x="1466084" y="362994"/>
                                </a:lnTo>
                                <a:lnTo>
                                  <a:pt x="1428169" y="395187"/>
                                </a:lnTo>
                                <a:lnTo>
                                  <a:pt x="1391203" y="428379"/>
                                </a:lnTo>
                                <a:lnTo>
                                  <a:pt x="1355171" y="462316"/>
                                </a:lnTo>
                                <a:lnTo>
                                  <a:pt x="1319583" y="497195"/>
                                </a:lnTo>
                                <a:lnTo>
                                  <a:pt x="1284661" y="532541"/>
                                </a:lnTo>
                                <a:lnTo>
                                  <a:pt x="1250154" y="568325"/>
                                </a:lnTo>
                                <a:lnTo>
                                  <a:pt x="1215928" y="604409"/>
                                </a:lnTo>
                                <a:lnTo>
                                  <a:pt x="1147784" y="676913"/>
                                </a:lnTo>
                                <a:lnTo>
                                  <a:pt x="1113598" y="713055"/>
                                </a:lnTo>
                                <a:lnTo>
                                  <a:pt x="1079159" y="748937"/>
                                </a:lnTo>
                                <a:lnTo>
                                  <a:pt x="1044333" y="784418"/>
                                </a:lnTo>
                                <a:lnTo>
                                  <a:pt x="1008986" y="819361"/>
                                </a:lnTo>
                                <a:lnTo>
                                  <a:pt x="972985" y="853623"/>
                                </a:lnTo>
                                <a:lnTo>
                                  <a:pt x="936195" y="887067"/>
                                </a:lnTo>
                                <a:lnTo>
                                  <a:pt x="898484" y="919552"/>
                                </a:lnTo>
                                <a:lnTo>
                                  <a:pt x="859344" y="951000"/>
                                </a:lnTo>
                                <a:lnTo>
                                  <a:pt x="819325" y="980547"/>
                                </a:lnTo>
                                <a:lnTo>
                                  <a:pt x="778446" y="1008082"/>
                                </a:lnTo>
                                <a:lnTo>
                                  <a:pt x="736726" y="1033494"/>
                                </a:lnTo>
                                <a:lnTo>
                                  <a:pt x="694185" y="1056671"/>
                                </a:lnTo>
                                <a:lnTo>
                                  <a:pt x="650841" y="1077501"/>
                                </a:lnTo>
                                <a:lnTo>
                                  <a:pt x="606713" y="1095872"/>
                                </a:lnTo>
                                <a:lnTo>
                                  <a:pt x="561822" y="1111674"/>
                                </a:lnTo>
                                <a:lnTo>
                                  <a:pt x="516186" y="1124793"/>
                                </a:lnTo>
                                <a:lnTo>
                                  <a:pt x="469824" y="1135118"/>
                                </a:lnTo>
                                <a:lnTo>
                                  <a:pt x="422755" y="1142539"/>
                                </a:lnTo>
                                <a:lnTo>
                                  <a:pt x="375000" y="1146942"/>
                                </a:lnTo>
                                <a:lnTo>
                                  <a:pt x="326576" y="1148217"/>
                                </a:lnTo>
                                <a:lnTo>
                                  <a:pt x="277503" y="1146251"/>
                                </a:lnTo>
                                <a:lnTo>
                                  <a:pt x="227800" y="1140934"/>
                                </a:lnTo>
                                <a:lnTo>
                                  <a:pt x="177486" y="1132153"/>
                                </a:lnTo>
                                <a:lnTo>
                                  <a:pt x="164134" y="1127042"/>
                                </a:lnTo>
                                <a:lnTo>
                                  <a:pt x="128640" y="1121298"/>
                                </a:lnTo>
                                <a:lnTo>
                                  <a:pt x="59074" y="1102333"/>
                                </a:lnTo>
                                <a:lnTo>
                                  <a:pt x="10996" y="1077944"/>
                                </a:lnTo>
                                <a:lnTo>
                                  <a:pt x="0" y="1045602"/>
                                </a:lnTo>
                                <a:lnTo>
                                  <a:pt x="4095" y="1028472"/>
                                </a:lnTo>
                                <a:lnTo>
                                  <a:pt x="26434" y="985262"/>
                                </a:lnTo>
                                <a:lnTo>
                                  <a:pt x="52119" y="944563"/>
                                </a:lnTo>
                                <a:lnTo>
                                  <a:pt x="80859" y="906261"/>
                                </a:lnTo>
                                <a:lnTo>
                                  <a:pt x="112365" y="870244"/>
                                </a:lnTo>
                                <a:lnTo>
                                  <a:pt x="146346" y="836399"/>
                                </a:lnTo>
                                <a:lnTo>
                                  <a:pt x="182514" y="804611"/>
                                </a:lnTo>
                                <a:lnTo>
                                  <a:pt x="220579" y="774769"/>
                                </a:lnTo>
                                <a:lnTo>
                                  <a:pt x="260251" y="746759"/>
                                </a:lnTo>
                                <a:lnTo>
                                  <a:pt x="301240" y="720468"/>
                                </a:lnTo>
                                <a:lnTo>
                                  <a:pt x="343257" y="695782"/>
                                </a:lnTo>
                                <a:lnTo>
                                  <a:pt x="386012" y="672590"/>
                                </a:lnTo>
                                <a:lnTo>
                                  <a:pt x="429216" y="650777"/>
                                </a:lnTo>
                                <a:lnTo>
                                  <a:pt x="472578" y="630231"/>
                                </a:lnTo>
                                <a:lnTo>
                                  <a:pt x="515810" y="610837"/>
                                </a:lnTo>
                                <a:lnTo>
                                  <a:pt x="562814" y="590867"/>
                                </a:lnTo>
                                <a:lnTo>
                                  <a:pt x="610164" y="571885"/>
                                </a:lnTo>
                                <a:lnTo>
                                  <a:pt x="657821" y="553789"/>
                                </a:lnTo>
                                <a:lnTo>
                                  <a:pt x="705751" y="536472"/>
                                </a:lnTo>
                                <a:lnTo>
                                  <a:pt x="753915" y="519831"/>
                                </a:lnTo>
                                <a:lnTo>
                                  <a:pt x="801859" y="503900"/>
                                </a:lnTo>
                                <a:lnTo>
                                  <a:pt x="850806" y="488157"/>
                                </a:lnTo>
                                <a:lnTo>
                                  <a:pt x="899459" y="472916"/>
                                </a:lnTo>
                                <a:lnTo>
                                  <a:pt x="948202" y="457932"/>
                                </a:lnTo>
                                <a:lnTo>
                                  <a:pt x="996998" y="443102"/>
                                </a:lnTo>
                                <a:lnTo>
                                  <a:pt x="1045812" y="428320"/>
                                </a:lnTo>
                                <a:lnTo>
                                  <a:pt x="1094606" y="413482"/>
                                </a:lnTo>
                                <a:lnTo>
                                  <a:pt x="1143344" y="398485"/>
                                </a:lnTo>
                                <a:lnTo>
                                  <a:pt x="1191990" y="383222"/>
                                </a:lnTo>
                                <a:lnTo>
                                  <a:pt x="1199765" y="381396"/>
                                </a:lnTo>
                                <a:lnTo>
                                  <a:pt x="1207141" y="380883"/>
                                </a:lnTo>
                                <a:lnTo>
                                  <a:pt x="1214086" y="381562"/>
                                </a:lnTo>
                                <a:lnTo>
                                  <a:pt x="1220564" y="383308"/>
                                </a:lnTo>
                                <a:lnTo>
                                  <a:pt x="1264187" y="357491"/>
                                </a:lnTo>
                                <a:lnTo>
                                  <a:pt x="1308888" y="330756"/>
                                </a:lnTo>
                                <a:lnTo>
                                  <a:pt x="1350902" y="305376"/>
                                </a:lnTo>
                                <a:lnTo>
                                  <a:pt x="1394365" y="278851"/>
                                </a:lnTo>
                                <a:lnTo>
                                  <a:pt x="1437345" y="252351"/>
                                </a:lnTo>
                                <a:lnTo>
                                  <a:pt x="1480557" y="225435"/>
                                </a:lnTo>
                                <a:lnTo>
                                  <a:pt x="1523471" y="198430"/>
                                </a:lnTo>
                                <a:lnTo>
                                  <a:pt x="1566262" y="171227"/>
                                </a:lnTo>
                                <a:lnTo>
                                  <a:pt x="1608928" y="143827"/>
                                </a:lnTo>
                                <a:lnTo>
                                  <a:pt x="1651467" y="116230"/>
                                </a:lnTo>
                                <a:lnTo>
                                  <a:pt x="1693879" y="88435"/>
                                </a:lnTo>
                                <a:lnTo>
                                  <a:pt x="1736161" y="60444"/>
                                </a:lnTo>
                                <a:lnTo>
                                  <a:pt x="1742026" y="56522"/>
                                </a:lnTo>
                                <a:close/>
                              </a:path>
                              <a:path w="1742439" h="1315085">
                                <a:moveTo>
                                  <a:pt x="1742026" y="494534"/>
                                </a:moveTo>
                                <a:lnTo>
                                  <a:pt x="1742026" y="1244450"/>
                                </a:lnTo>
                                <a:lnTo>
                                  <a:pt x="1689668" y="1270987"/>
                                </a:lnTo>
                                <a:lnTo>
                                  <a:pt x="1646756" y="1285589"/>
                                </a:lnTo>
                                <a:lnTo>
                                  <a:pt x="1601627" y="1294968"/>
                                </a:lnTo>
                                <a:lnTo>
                                  <a:pt x="1553985" y="1298765"/>
                                </a:lnTo>
                                <a:lnTo>
                                  <a:pt x="1548475" y="1298854"/>
                                </a:lnTo>
                                <a:lnTo>
                                  <a:pt x="1543582" y="1297910"/>
                                </a:lnTo>
                                <a:lnTo>
                                  <a:pt x="1539006" y="1296513"/>
                                </a:lnTo>
                                <a:lnTo>
                                  <a:pt x="1520285" y="1310431"/>
                                </a:lnTo>
                                <a:lnTo>
                                  <a:pt x="1475597" y="1306852"/>
                                </a:lnTo>
                                <a:lnTo>
                                  <a:pt x="1448130" y="1240840"/>
                                </a:lnTo>
                                <a:lnTo>
                                  <a:pt x="1440751" y="1195687"/>
                                </a:lnTo>
                                <a:lnTo>
                                  <a:pt x="1438081" y="1150170"/>
                                </a:lnTo>
                                <a:lnTo>
                                  <a:pt x="1439758" y="1104433"/>
                                </a:lnTo>
                                <a:lnTo>
                                  <a:pt x="1445423" y="1058622"/>
                                </a:lnTo>
                                <a:lnTo>
                                  <a:pt x="1454715" y="1012884"/>
                                </a:lnTo>
                                <a:lnTo>
                                  <a:pt x="1467275" y="967364"/>
                                </a:lnTo>
                                <a:lnTo>
                                  <a:pt x="1482741" y="922208"/>
                                </a:lnTo>
                                <a:lnTo>
                                  <a:pt x="1500755" y="877562"/>
                                </a:lnTo>
                                <a:lnTo>
                                  <a:pt x="1520954" y="833572"/>
                                </a:lnTo>
                                <a:lnTo>
                                  <a:pt x="1542981" y="790383"/>
                                </a:lnTo>
                                <a:lnTo>
                                  <a:pt x="1548286" y="780842"/>
                                </a:lnTo>
                                <a:lnTo>
                                  <a:pt x="1640499" y="1043859"/>
                                </a:lnTo>
                                <a:lnTo>
                                  <a:pt x="1647455" y="1036783"/>
                                </a:lnTo>
                                <a:lnTo>
                                  <a:pt x="1682656" y="985999"/>
                                </a:lnTo>
                                <a:lnTo>
                                  <a:pt x="1711273" y="927074"/>
                                </a:lnTo>
                                <a:lnTo>
                                  <a:pt x="1724952" y="897208"/>
                                </a:lnTo>
                                <a:lnTo>
                                  <a:pt x="1634682" y="639733"/>
                                </a:lnTo>
                                <a:lnTo>
                                  <a:pt x="1642144" y="628561"/>
                                </a:lnTo>
                                <a:lnTo>
                                  <a:pt x="1667899" y="591568"/>
                                </a:lnTo>
                                <a:lnTo>
                                  <a:pt x="1693318" y="556252"/>
                                </a:lnTo>
                                <a:lnTo>
                                  <a:pt x="1724765" y="515177"/>
                                </a:lnTo>
                                <a:lnTo>
                                  <a:pt x="1742026" y="494534"/>
                                </a:lnTo>
                                <a:close/>
                              </a:path>
                              <a:path w="1742439" h="1315085">
                                <a:moveTo>
                                  <a:pt x="1634682" y="639733"/>
                                </a:moveTo>
                                <a:lnTo>
                                  <a:pt x="1724952" y="897208"/>
                                </a:lnTo>
                                <a:lnTo>
                                  <a:pt x="1704363" y="928055"/>
                                </a:lnTo>
                                <a:lnTo>
                                  <a:pt x="1681900" y="963903"/>
                                </a:lnTo>
                                <a:lnTo>
                                  <a:pt x="1659849" y="1003066"/>
                                </a:lnTo>
                                <a:lnTo>
                                  <a:pt x="1640499" y="1043859"/>
                                </a:lnTo>
                                <a:lnTo>
                                  <a:pt x="1548286" y="780842"/>
                                </a:lnTo>
                                <a:lnTo>
                                  <a:pt x="1566473" y="748141"/>
                                </a:lnTo>
                                <a:lnTo>
                                  <a:pt x="1591071" y="706993"/>
                                </a:lnTo>
                                <a:lnTo>
                                  <a:pt x="1616415" y="667085"/>
                                </a:lnTo>
                                <a:lnTo>
                                  <a:pt x="1634682" y="639733"/>
                                </a:lnTo>
                                <a:close/>
                              </a:path>
                              <a:path w="1742439" h="1315085">
                                <a:moveTo>
                                  <a:pt x="1341680" y="0"/>
                                </a:moveTo>
                                <a:lnTo>
                                  <a:pt x="1297184" y="20395"/>
                                </a:lnTo>
                                <a:lnTo>
                                  <a:pt x="1233278" y="48482"/>
                                </a:lnTo>
                                <a:lnTo>
                                  <a:pt x="1186806" y="67895"/>
                                </a:lnTo>
                                <a:lnTo>
                                  <a:pt x="1138614" y="86754"/>
                                </a:lnTo>
                                <a:lnTo>
                                  <a:pt x="1089016" y="104471"/>
                                </a:lnTo>
                                <a:lnTo>
                                  <a:pt x="1038327" y="120455"/>
                                </a:lnTo>
                                <a:lnTo>
                                  <a:pt x="986860" y="134119"/>
                                </a:lnTo>
                                <a:lnTo>
                                  <a:pt x="934930" y="144874"/>
                                </a:lnTo>
                                <a:lnTo>
                                  <a:pt x="882852" y="152130"/>
                                </a:lnTo>
                                <a:lnTo>
                                  <a:pt x="830940" y="155299"/>
                                </a:lnTo>
                                <a:lnTo>
                                  <a:pt x="779508" y="153792"/>
                                </a:lnTo>
                                <a:lnTo>
                                  <a:pt x="728870" y="147020"/>
                                </a:lnTo>
                                <a:lnTo>
                                  <a:pt x="674911" y="129655"/>
                                </a:lnTo>
                                <a:lnTo>
                                  <a:pt x="630907" y="101589"/>
                                </a:lnTo>
                                <a:lnTo>
                                  <a:pt x="611847" y="98704"/>
                                </a:lnTo>
                                <a:lnTo>
                                  <a:pt x="597401" y="86883"/>
                                </a:lnTo>
                                <a:lnTo>
                                  <a:pt x="597149" y="86164"/>
                                </a:lnTo>
                                <a:lnTo>
                                  <a:pt x="589135" y="69670"/>
                                </a:lnTo>
                                <a:lnTo>
                                  <a:pt x="587645" y="49818"/>
                                </a:lnTo>
                                <a:lnTo>
                                  <a:pt x="570179" y="0"/>
                                </a:lnTo>
                                <a:lnTo>
                                  <a:pt x="1341680" y="0"/>
                                </a:lnTo>
                                <a:close/>
                              </a:path>
                              <a:path w="1742439" h="1315085">
                                <a:moveTo>
                                  <a:pt x="570179" y="0"/>
                                </a:moveTo>
                                <a:lnTo>
                                  <a:pt x="587645" y="49818"/>
                                </a:lnTo>
                                <a:lnTo>
                                  <a:pt x="570776" y="10941"/>
                                </a:lnTo>
                                <a:lnTo>
                                  <a:pt x="568632" y="0"/>
                                </a:lnTo>
                                <a:lnTo>
                                  <a:pt x="570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00519" y="1189336"/>
                            <a:ext cx="401320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7315FF" w14:textId="77777777" w:rsidR="00343C80" w:rsidRDefault="00000000">
                              <w:pPr>
                                <w:spacing w:line="211" w:lineRule="exact"/>
                                <w:rPr>
                                  <w:rFonts w:ascii="Tahoma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535353"/>
                                  <w:sz w:val="18"/>
                                </w:rPr>
                                <w:t xml:space="preserve">Bill </w:t>
                              </w:r>
                              <w:r>
                                <w:rPr>
                                  <w:rFonts w:ascii="Tahoma"/>
                                  <w:b/>
                                  <w:color w:val="535353"/>
                                  <w:spacing w:val="-5"/>
                                  <w:sz w:val="18"/>
                                </w:rPr>
                                <w:t>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58.33255pt;margin-top:-.000037pt;width:137.2pt;height:104.65pt;mso-position-horizontal-relative:page;mso-position-vertical-relative:page;z-index:15729664" id="docshapegroup2" coordorigin="9167,0" coordsize="2744,2093">
                <v:shape style="position:absolute;left:9166;top:0;width:2744;height:2071" id="docshape3" coordorigin="9167,0" coordsize="2744,2071" path="m11910,89l11910,259,11900,265,11834,308,11768,351,11702,393,11636,436,11569,478,11502,519,11500,533,11495,547,11487,560,11475,572,11416,622,11358,675,11301,728,11245,783,11190,839,11135,895,11081,952,10974,1066,10920,1123,10866,1179,10811,1235,10756,1290,10699,1344,10641,1397,10582,1448,10520,1498,10457,1544,10393,1588,10327,1628,10260,1664,10192,1697,10122,1726,10051,1751,9980,1771,9907,1788,9832,1799,9757,1806,9681,1808,9604,1805,9525,1797,9446,1783,9438,1781,9431,1778,9425,1775,9369,1766,9314,1753,9260,1736,9206,1714,9184,1698,9171,1674,9167,1647,9173,1620,9208,1552,9249,1488,9294,1427,9344,1370,9397,1317,9454,1267,9514,1220,9576,1176,9641,1135,9707,1096,9775,1059,9843,1025,9911,992,9979,962,10053,930,10128,901,10203,872,10278,845,10354,819,10429,794,10507,769,10583,745,10660,721,10737,698,10814,675,10890,651,10967,628,11044,603,11056,601,11068,600,11079,601,11089,604,11157,563,11228,521,11294,481,11363,439,11430,397,11498,355,11566,312,11633,270,11700,226,11767,183,11834,139,11901,95,11910,89xm11910,779l11910,1960,11891,1971,11828,2002,11806,2009,11760,2025,11689,2039,11614,2045,11605,2045,11597,2044,11590,2042,11561,2064,11525,2070,11490,2058,11467,2024,11447,1954,11436,1883,11431,1811,11434,1739,11443,1667,11458,1595,11477,1523,11502,1452,11530,1382,11562,1313,11597,1245,11605,1230,11750,1644,11761,1633,11772,1621,11782,1610,11793,1598,11817,1553,11839,1507,11862,1460,11883,1413,11741,1007,11753,990,11793,932,11833,876,11883,811,11910,779xm11741,1007l11883,1413,11851,1462,11815,1518,11781,1580,11750,1644,11605,1230,11634,1178,11672,1113,11712,1051,11741,1007xm11280,0l11259,9,11209,32,11159,54,11109,76,11036,107,10960,137,10882,165,10802,190,10721,211,10639,228,10557,240,10475,245,10394,242,10314,232,10270,220,10230,204,10193,184,10160,160,10130,155,10107,137,10107,136,10094,110,10092,78,10065,0,11280,0xm10065,0l10092,78,10066,17,10062,0,10065,0xe" filled="true" fillcolor="#d3d8f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112;top:1872;width:632;height:220" type="#_x0000_t202" id="docshape4" filled="false" stroked="false">
                  <v:textbox inset="0,0,0,0">
                    <w:txbxContent>
                      <w:p>
                        <w:pPr>
                          <w:spacing w:line="21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18"/>
                          </w:rPr>
                        </w:pPr>
                        <w:r>
                          <w:rPr>
                            <w:rFonts w:ascii="Tahoma"/>
                            <w:b/>
                            <w:color w:val="535353"/>
                            <w:sz w:val="18"/>
                          </w:rPr>
                          <w:t>Bill </w:t>
                        </w:r>
                        <w:r>
                          <w:rPr>
                            <w:rFonts w:ascii="Tahoma"/>
                            <w:b/>
                            <w:color w:val="535353"/>
                            <w:spacing w:val="-5"/>
                            <w:sz w:val="18"/>
                          </w:rPr>
                          <w:t>To: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 w14:paraId="0E06D31B" w14:textId="77777777" w:rsidR="00343C80" w:rsidRDefault="00000000">
      <w:pPr>
        <w:ind w:left="6601"/>
        <w:rPr>
          <w:i/>
          <w:sz w:val="16"/>
        </w:rPr>
      </w:pPr>
      <w:r>
        <w:rPr>
          <w:b/>
          <w:i/>
          <w:color w:val="535353"/>
          <w:spacing w:val="-2"/>
          <w:sz w:val="16"/>
        </w:rPr>
        <w:t>Payment</w:t>
      </w:r>
      <w:r>
        <w:rPr>
          <w:b/>
          <w:i/>
          <w:color w:val="535353"/>
          <w:spacing w:val="-5"/>
          <w:sz w:val="16"/>
        </w:rPr>
        <w:t xml:space="preserve"> </w:t>
      </w:r>
      <w:r>
        <w:rPr>
          <w:b/>
          <w:i/>
          <w:color w:val="535353"/>
          <w:spacing w:val="-2"/>
          <w:sz w:val="16"/>
        </w:rPr>
        <w:t>terms:</w:t>
      </w:r>
      <w:r>
        <w:rPr>
          <w:b/>
          <w:i/>
          <w:color w:val="535353"/>
          <w:spacing w:val="-8"/>
          <w:sz w:val="16"/>
        </w:rPr>
        <w:t xml:space="preserve"> </w:t>
      </w:r>
      <w:r>
        <w:rPr>
          <w:i/>
          <w:color w:val="535353"/>
          <w:spacing w:val="-2"/>
          <w:sz w:val="16"/>
        </w:rPr>
        <w:t>Please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pay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within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30</w:t>
      </w:r>
      <w:r>
        <w:rPr>
          <w:i/>
          <w:color w:val="535353"/>
          <w:spacing w:val="-11"/>
          <w:sz w:val="16"/>
        </w:rPr>
        <w:t xml:space="preserve"> </w:t>
      </w:r>
      <w:r>
        <w:rPr>
          <w:i/>
          <w:color w:val="535353"/>
          <w:spacing w:val="-4"/>
          <w:sz w:val="16"/>
        </w:rPr>
        <w:t>days.</w:t>
      </w:r>
    </w:p>
    <w:p w14:paraId="36DD6ED4" w14:textId="77777777" w:rsidR="00343C80" w:rsidRDefault="00343C80">
      <w:pPr>
        <w:pStyle w:val="BodyText"/>
        <w:rPr>
          <w:i/>
          <w:sz w:val="20"/>
        </w:rPr>
      </w:pPr>
    </w:p>
    <w:p w14:paraId="67F18172" w14:textId="77777777" w:rsidR="00343C80" w:rsidRDefault="00343C80">
      <w:pPr>
        <w:pStyle w:val="BodyText"/>
        <w:spacing w:before="155"/>
        <w:rPr>
          <w:i/>
          <w:sz w:val="20"/>
        </w:rPr>
      </w:pPr>
    </w:p>
    <w:tbl>
      <w:tblPr>
        <w:tblW w:w="0" w:type="auto"/>
        <w:tblInd w:w="151" w:type="dxa"/>
        <w:tblBorders>
          <w:top w:val="single" w:sz="6" w:space="0" w:color="D3D8F6"/>
          <w:left w:val="single" w:sz="6" w:space="0" w:color="D3D8F6"/>
          <w:bottom w:val="single" w:sz="6" w:space="0" w:color="D3D8F6"/>
          <w:right w:val="single" w:sz="6" w:space="0" w:color="D3D8F6"/>
          <w:insideH w:val="single" w:sz="6" w:space="0" w:color="D3D8F6"/>
          <w:insideV w:val="single" w:sz="6" w:space="0" w:color="D3D8F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2"/>
        <w:gridCol w:w="2487"/>
        <w:gridCol w:w="2217"/>
        <w:gridCol w:w="1665"/>
      </w:tblGrid>
      <w:tr w:rsidR="00343C80" w14:paraId="09B7E6FC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36FFE8BA" w14:textId="77777777" w:rsidR="00343C80" w:rsidRDefault="00000000">
            <w:pPr>
              <w:pStyle w:val="TableParagraph"/>
              <w:ind w:left="353"/>
              <w:rPr>
                <w:b/>
              </w:rPr>
            </w:pPr>
            <w:r>
              <w:rPr>
                <w:b/>
                <w:color w:val="384B29"/>
                <w:spacing w:val="17"/>
              </w:rPr>
              <w:t>DESCRIPTION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128FFA25" w14:textId="77777777" w:rsidR="00343C80" w:rsidRDefault="00000000">
            <w:pPr>
              <w:pStyle w:val="TableParagraph"/>
              <w:ind w:right="315"/>
              <w:jc w:val="right"/>
              <w:rPr>
                <w:b/>
              </w:rPr>
            </w:pPr>
            <w:r>
              <w:rPr>
                <w:b/>
                <w:color w:val="384B29"/>
                <w:spacing w:val="9"/>
              </w:rPr>
              <w:t>QTY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87C175D" w14:textId="77777777" w:rsidR="00343C80" w:rsidRDefault="00000000">
            <w:pPr>
              <w:pStyle w:val="TableParagraph"/>
              <w:ind w:left="921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PRICE</w:t>
            </w:r>
          </w:p>
        </w:tc>
        <w:tc>
          <w:tcPr>
            <w:tcW w:w="1665" w:type="dxa"/>
            <w:tcBorders>
              <w:left w:val="nil"/>
            </w:tcBorders>
          </w:tcPr>
          <w:p w14:paraId="0B990DED" w14:textId="77777777" w:rsidR="00343C80" w:rsidRDefault="00000000">
            <w:pPr>
              <w:pStyle w:val="TableParagraph"/>
              <w:ind w:left="197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SUBTOTAL</w:t>
            </w:r>
          </w:p>
        </w:tc>
      </w:tr>
      <w:tr w:rsidR="00343C80" w14:paraId="036376D6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6F2519A0" w14:textId="77777777" w:rsidR="00343C80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7D550549" w14:textId="77777777" w:rsidR="00343C80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41B8AC98" w14:textId="77777777" w:rsidR="00343C80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  <w:tc>
          <w:tcPr>
            <w:tcW w:w="1665" w:type="dxa"/>
            <w:tcBorders>
              <w:left w:val="nil"/>
            </w:tcBorders>
          </w:tcPr>
          <w:p w14:paraId="64C20C6C" w14:textId="77777777" w:rsidR="00343C80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</w:tr>
      <w:tr w:rsidR="00343C80" w14:paraId="0B306C6D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19D29CED" w14:textId="77777777" w:rsidR="00343C80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FDAF7E1" w14:textId="77777777" w:rsidR="00343C80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4E644D07" w14:textId="77777777" w:rsidR="00343C80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  <w:tc>
          <w:tcPr>
            <w:tcW w:w="1665" w:type="dxa"/>
            <w:tcBorders>
              <w:left w:val="nil"/>
            </w:tcBorders>
          </w:tcPr>
          <w:p w14:paraId="78EBDAA9" w14:textId="77777777" w:rsidR="00343C80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</w:tr>
      <w:tr w:rsidR="00343C80" w14:paraId="02CB0675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5BBC3BC8" w14:textId="77777777" w:rsidR="00343C80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5F4E4B9C" w14:textId="77777777" w:rsidR="00343C80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59B78559" w14:textId="77777777" w:rsidR="00343C80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665" w:type="dxa"/>
            <w:tcBorders>
              <w:left w:val="nil"/>
            </w:tcBorders>
          </w:tcPr>
          <w:p w14:paraId="708393D3" w14:textId="77777777" w:rsidR="00343C80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343C80" w14:paraId="29BB36CF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41C37345" w14:textId="77777777" w:rsidR="00343C80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022A03D3" w14:textId="77777777" w:rsidR="00343C80" w:rsidRDefault="00000000">
            <w:pPr>
              <w:pStyle w:val="TableParagraph"/>
              <w:ind w:right="315"/>
              <w:jc w:val="right"/>
            </w:pPr>
            <w:r>
              <w:rPr>
                <w:spacing w:val="-2"/>
              </w:rPr>
              <w:t>O</w:t>
            </w:r>
            <w:r>
              <w:rPr>
                <w:spacing w:val="-99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20E17365" w14:textId="77777777" w:rsidR="00343C80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665" w:type="dxa"/>
            <w:tcBorders>
              <w:left w:val="nil"/>
            </w:tcBorders>
          </w:tcPr>
          <w:p w14:paraId="0414B6F3" w14:textId="77777777" w:rsidR="00343C80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343C80" w14:paraId="7364C2DA" w14:textId="77777777">
        <w:trPr>
          <w:trHeight w:val="403"/>
        </w:trPr>
        <w:tc>
          <w:tcPr>
            <w:tcW w:w="3652" w:type="dxa"/>
            <w:tcBorders>
              <w:right w:val="nil"/>
            </w:tcBorders>
          </w:tcPr>
          <w:p w14:paraId="0E327553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40CBA7A0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5FEA80FC" w14:textId="77777777" w:rsidR="00343C80" w:rsidRDefault="00000000">
            <w:pPr>
              <w:pStyle w:val="TableParagraph"/>
              <w:spacing w:before="107"/>
              <w:ind w:left="1103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TOTAL</w:t>
            </w:r>
          </w:p>
        </w:tc>
        <w:tc>
          <w:tcPr>
            <w:tcW w:w="1665" w:type="dxa"/>
            <w:tcBorders>
              <w:left w:val="nil"/>
            </w:tcBorders>
          </w:tcPr>
          <w:p w14:paraId="426337E9" w14:textId="77777777" w:rsidR="00343C80" w:rsidRDefault="00000000">
            <w:pPr>
              <w:pStyle w:val="TableParagraph"/>
              <w:spacing w:before="109"/>
              <w:ind w:left="388"/>
              <w:rPr>
                <w:b/>
              </w:rPr>
            </w:pPr>
            <w:r>
              <w:rPr>
                <w:b/>
                <w:color w:val="384B29"/>
              </w:rPr>
              <w:t>$</w:t>
            </w:r>
            <w:r>
              <w:rPr>
                <w:b/>
                <w:color w:val="384B29"/>
                <w:spacing w:val="-98"/>
              </w:rPr>
              <w:t xml:space="preserve"> </w:t>
            </w:r>
            <w:r>
              <w:rPr>
                <w:b/>
                <w:color w:val="384B29"/>
                <w:spacing w:val="10"/>
              </w:rPr>
              <w:t>800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</w:rPr>
              <w:t>.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  <w:spacing w:val="-5"/>
              </w:rPr>
              <w:t>00</w:t>
            </w:r>
          </w:p>
        </w:tc>
      </w:tr>
      <w:tr w:rsidR="00343C80" w14:paraId="7C17A78D" w14:textId="77777777">
        <w:trPr>
          <w:trHeight w:val="407"/>
        </w:trPr>
        <w:tc>
          <w:tcPr>
            <w:tcW w:w="3652" w:type="dxa"/>
            <w:tcBorders>
              <w:right w:val="nil"/>
            </w:tcBorders>
          </w:tcPr>
          <w:p w14:paraId="7B9423E5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7D320E62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045ED219" w14:textId="77777777" w:rsidR="00343C80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5"/>
              </w:rPr>
              <w:t>TAX(%)</w:t>
            </w:r>
          </w:p>
        </w:tc>
        <w:tc>
          <w:tcPr>
            <w:tcW w:w="1665" w:type="dxa"/>
            <w:tcBorders>
              <w:left w:val="nil"/>
            </w:tcBorders>
          </w:tcPr>
          <w:p w14:paraId="44AEAC60" w14:textId="77777777" w:rsidR="00343C80" w:rsidRDefault="00000000">
            <w:pPr>
              <w:pStyle w:val="TableParagraph"/>
              <w:spacing w:before="156" w:line="231" w:lineRule="exact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343C80" w14:paraId="6E2CD10C" w14:textId="77777777">
        <w:trPr>
          <w:trHeight w:val="408"/>
        </w:trPr>
        <w:tc>
          <w:tcPr>
            <w:tcW w:w="3652" w:type="dxa"/>
            <w:tcBorders>
              <w:right w:val="nil"/>
            </w:tcBorders>
          </w:tcPr>
          <w:p w14:paraId="3283D3C5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065FF6AD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2A86F09D" w14:textId="77777777" w:rsidR="00343C80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6"/>
              </w:rPr>
              <w:t>DISCOUNT</w:t>
            </w:r>
          </w:p>
        </w:tc>
        <w:tc>
          <w:tcPr>
            <w:tcW w:w="1665" w:type="dxa"/>
            <w:tcBorders>
              <w:left w:val="nil"/>
            </w:tcBorders>
          </w:tcPr>
          <w:p w14:paraId="15C97F7E" w14:textId="77777777" w:rsidR="00343C80" w:rsidRDefault="00000000">
            <w:pPr>
              <w:pStyle w:val="TableParagraph"/>
              <w:spacing w:before="116"/>
              <w:ind w:left="687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343C80" w14:paraId="4F165A7D" w14:textId="77777777">
        <w:trPr>
          <w:trHeight w:val="443"/>
        </w:trPr>
        <w:tc>
          <w:tcPr>
            <w:tcW w:w="3652" w:type="dxa"/>
            <w:tcBorders>
              <w:right w:val="nil"/>
            </w:tcBorders>
          </w:tcPr>
          <w:p w14:paraId="485CB61D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27C36103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0D6D67D7" w14:textId="77777777" w:rsidR="00343C80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6"/>
              </w:rPr>
              <w:t>SHIPPING</w:t>
            </w:r>
          </w:p>
        </w:tc>
        <w:tc>
          <w:tcPr>
            <w:tcW w:w="1665" w:type="dxa"/>
            <w:tcBorders>
              <w:left w:val="nil"/>
            </w:tcBorders>
          </w:tcPr>
          <w:p w14:paraId="39355BFA" w14:textId="77777777" w:rsidR="00343C80" w:rsidRDefault="00000000">
            <w:pPr>
              <w:pStyle w:val="TableParagraph"/>
              <w:spacing w:before="79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343C80" w14:paraId="6DA097EA" w14:textId="77777777">
        <w:trPr>
          <w:trHeight w:val="450"/>
        </w:trPr>
        <w:tc>
          <w:tcPr>
            <w:tcW w:w="3652" w:type="dxa"/>
            <w:tcBorders>
              <w:right w:val="nil"/>
            </w:tcBorders>
          </w:tcPr>
          <w:p w14:paraId="279A50FE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6621E31C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D1283E9" w14:textId="77777777" w:rsidR="00343C80" w:rsidRDefault="00000000">
            <w:pPr>
              <w:pStyle w:val="TableParagraph"/>
              <w:spacing w:before="79"/>
              <w:ind w:right="200"/>
              <w:jc w:val="right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TOTAL</w:t>
            </w:r>
            <w:r>
              <w:rPr>
                <w:b/>
                <w:color w:val="384B29"/>
                <w:spacing w:val="40"/>
              </w:rPr>
              <w:t xml:space="preserve"> </w:t>
            </w:r>
            <w:r>
              <w:rPr>
                <w:b/>
                <w:color w:val="384B29"/>
                <w:spacing w:val="15"/>
              </w:rPr>
              <w:t>AMOUNT</w:t>
            </w:r>
          </w:p>
        </w:tc>
        <w:tc>
          <w:tcPr>
            <w:tcW w:w="1665" w:type="dxa"/>
            <w:tcBorders>
              <w:left w:val="nil"/>
            </w:tcBorders>
          </w:tcPr>
          <w:p w14:paraId="0A5B5A37" w14:textId="77777777" w:rsidR="00343C80" w:rsidRDefault="00000000">
            <w:pPr>
              <w:pStyle w:val="TableParagraph"/>
              <w:spacing w:before="79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343C80" w14:paraId="141EF4BB" w14:textId="77777777">
        <w:trPr>
          <w:trHeight w:val="472"/>
        </w:trPr>
        <w:tc>
          <w:tcPr>
            <w:tcW w:w="3652" w:type="dxa"/>
            <w:tcBorders>
              <w:right w:val="nil"/>
            </w:tcBorders>
          </w:tcPr>
          <w:p w14:paraId="44F0E518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68919193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38A95A9" w14:textId="77777777" w:rsidR="00343C80" w:rsidRDefault="00000000">
            <w:pPr>
              <w:pStyle w:val="TableParagraph"/>
              <w:spacing w:before="86"/>
              <w:ind w:right="181"/>
              <w:jc w:val="right"/>
            </w:pPr>
            <w:r>
              <w:rPr>
                <w:color w:val="384B29"/>
                <w:spacing w:val="17"/>
              </w:rPr>
              <w:t>AMOUNT</w:t>
            </w:r>
            <w:r>
              <w:rPr>
                <w:color w:val="384B29"/>
                <w:spacing w:val="38"/>
              </w:rPr>
              <w:t xml:space="preserve"> </w:t>
            </w:r>
            <w:r>
              <w:rPr>
                <w:color w:val="384B29"/>
                <w:spacing w:val="11"/>
              </w:rPr>
              <w:t>PAID</w:t>
            </w:r>
          </w:p>
        </w:tc>
        <w:tc>
          <w:tcPr>
            <w:tcW w:w="1665" w:type="dxa"/>
            <w:tcBorders>
              <w:left w:val="nil"/>
            </w:tcBorders>
          </w:tcPr>
          <w:p w14:paraId="669C4564" w14:textId="77777777" w:rsidR="00343C80" w:rsidRDefault="00000000">
            <w:pPr>
              <w:pStyle w:val="TableParagraph"/>
              <w:spacing w:before="86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343C80" w14:paraId="6DB5522C" w14:textId="77777777">
        <w:trPr>
          <w:trHeight w:val="397"/>
        </w:trPr>
        <w:tc>
          <w:tcPr>
            <w:tcW w:w="3652" w:type="dxa"/>
            <w:tcBorders>
              <w:right w:val="nil"/>
            </w:tcBorders>
          </w:tcPr>
          <w:p w14:paraId="029F76E4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AA0AAD9" w14:textId="77777777" w:rsidR="00343C80" w:rsidRDefault="00343C8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40C70C25" w14:textId="77777777" w:rsidR="00343C80" w:rsidRDefault="00000000">
            <w:pPr>
              <w:pStyle w:val="TableParagraph"/>
              <w:spacing w:before="26"/>
              <w:ind w:right="181"/>
              <w:jc w:val="right"/>
              <w:rPr>
                <w:b/>
              </w:rPr>
            </w:pPr>
            <w:r>
              <w:rPr>
                <w:b/>
                <w:color w:val="384B29"/>
                <w:spacing w:val="18"/>
              </w:rPr>
              <w:t>BALANCE</w:t>
            </w:r>
            <w:r>
              <w:rPr>
                <w:b/>
                <w:color w:val="384B29"/>
                <w:spacing w:val="34"/>
              </w:rPr>
              <w:t xml:space="preserve"> </w:t>
            </w:r>
            <w:r>
              <w:rPr>
                <w:b/>
                <w:color w:val="384B29"/>
                <w:spacing w:val="9"/>
              </w:rPr>
              <w:t>DUE</w:t>
            </w:r>
          </w:p>
        </w:tc>
        <w:tc>
          <w:tcPr>
            <w:tcW w:w="1665" w:type="dxa"/>
            <w:tcBorders>
              <w:left w:val="nil"/>
            </w:tcBorders>
          </w:tcPr>
          <w:p w14:paraId="2F29B299" w14:textId="77777777" w:rsidR="00343C80" w:rsidRDefault="00000000">
            <w:pPr>
              <w:pStyle w:val="TableParagraph"/>
              <w:spacing w:before="26"/>
              <w:ind w:left="460"/>
              <w:rPr>
                <w:b/>
              </w:rPr>
            </w:pPr>
            <w:r>
              <w:rPr>
                <w:b/>
                <w:color w:val="384B29"/>
              </w:rPr>
              <w:t>$</w:t>
            </w:r>
            <w:r>
              <w:rPr>
                <w:b/>
                <w:color w:val="384B29"/>
                <w:spacing w:val="-98"/>
              </w:rPr>
              <w:t xml:space="preserve"> </w:t>
            </w:r>
            <w:r>
              <w:rPr>
                <w:b/>
                <w:color w:val="384B29"/>
                <w:spacing w:val="10"/>
              </w:rPr>
              <w:t>800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</w:rPr>
              <w:t>.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  <w:spacing w:val="-5"/>
              </w:rPr>
              <w:t>00</w:t>
            </w:r>
          </w:p>
        </w:tc>
      </w:tr>
    </w:tbl>
    <w:p w14:paraId="601E63D5" w14:textId="77777777" w:rsidR="00343C80" w:rsidRDefault="00343C80">
      <w:pPr>
        <w:pStyle w:val="BodyText"/>
        <w:rPr>
          <w:i/>
        </w:rPr>
      </w:pPr>
    </w:p>
    <w:p w14:paraId="08E8DA58" w14:textId="3DA7077E" w:rsidR="00343C80" w:rsidRDefault="00343C80">
      <w:pPr>
        <w:pStyle w:val="BodyText"/>
        <w:spacing w:before="104"/>
        <w:rPr>
          <w:i/>
        </w:rPr>
      </w:pPr>
    </w:p>
    <w:p w14:paraId="680D0E06" w14:textId="4BD74AA8" w:rsidR="00343C80" w:rsidRDefault="00795E85">
      <w:pPr>
        <w:pStyle w:val="BodyText"/>
        <w:spacing w:line="264" w:lineRule="auto"/>
        <w:ind w:left="144" w:right="6935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468032" behindDoc="1" locked="0" layoutInCell="1" allowOverlap="1" wp14:anchorId="1466AFCA" wp14:editId="17D67AB5">
                <wp:simplePos x="0" y="0"/>
                <wp:positionH relativeFrom="page">
                  <wp:posOffset>5769609</wp:posOffset>
                </wp:positionH>
                <wp:positionV relativeFrom="paragraph">
                  <wp:posOffset>13913</wp:posOffset>
                </wp:positionV>
                <wp:extent cx="723519" cy="54038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700000">
                          <a:off x="0" y="0"/>
                          <a:ext cx="723519" cy="540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89B6C5" w14:textId="77777777" w:rsidR="00343C80" w:rsidRPr="00795E85" w:rsidRDefault="00000000">
                            <w:pPr>
                              <w:spacing w:line="824" w:lineRule="exact"/>
                              <w:rPr>
                                <w:rFonts w:ascii="Zapfino" w:hAnsi="Zapfino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 w:rsidRPr="00795E85">
                              <w:rPr>
                                <w:rFonts w:ascii="Zapfino" w:hAnsi="Zapfino"/>
                                <w:b/>
                                <w:color w:val="8B52FF"/>
                                <w:spacing w:val="-4"/>
                                <w:w w:val="55"/>
                                <w:sz w:val="44"/>
                                <w:szCs w:val="44"/>
                              </w:rPr>
                              <w:t>Abrt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466AFCA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9" type="#_x0000_t202" style="position:absolute;left:0;text-align:left;margin-left:454.3pt;margin-top:1.1pt;width:56.95pt;height:42.55pt;rotation:-15;z-index:-1584844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" filled="f" stroked="f">
                <v:textbox inset="0,0,0,0">
                  <w:txbxContent>
                    <w:p w14:paraId="5E89B6C5" w14:textId="77777777" w:rsidR="00343C80" w:rsidRPr="00795E85" w:rsidRDefault="00000000">
                      <w:pPr>
                        <w:spacing w:line="824" w:lineRule="exact"/>
                        <w:rPr>
                          <w:rFonts w:ascii="Zapfino" w:hAnsi="Zapfino"/>
                          <w:b/>
                          <w:sz w:val="44"/>
                          <w:szCs w:val="44"/>
                        </w:rPr>
                      </w:pPr>
                      <w:proofErr w:type="spellStart"/>
                      <w:r w:rsidRPr="00795E85">
                        <w:rPr>
                          <w:rFonts w:ascii="Zapfino" w:hAnsi="Zapfino"/>
                          <w:b/>
                          <w:color w:val="8B52FF"/>
                          <w:spacing w:val="-4"/>
                          <w:w w:val="55"/>
                          <w:sz w:val="44"/>
                          <w:szCs w:val="44"/>
                        </w:rPr>
                        <w:t>Abrt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Tahoma"/>
          <w:b/>
          <w:color w:val="535353"/>
        </w:rPr>
        <w:t xml:space="preserve">Terms &amp; Conditions: </w:t>
      </w:r>
      <w:r w:rsidR="00000000">
        <w:rPr>
          <w:color w:val="535353"/>
        </w:rPr>
        <w:t>Payment will be made via bank transfer. Please ensure it is made within the due date.</w:t>
      </w:r>
    </w:p>
    <w:p w14:paraId="57DFF4E3" w14:textId="77777777" w:rsidR="00343C80" w:rsidRDefault="00000000">
      <w:pPr>
        <w:spacing w:before="193"/>
        <w:ind w:right="1302"/>
        <w:jc w:val="right"/>
        <w:rPr>
          <w:sz w:val="26"/>
        </w:rPr>
      </w:pPr>
      <w:proofErr w:type="spellStart"/>
      <w:r>
        <w:rPr>
          <w:color w:val="333232"/>
          <w:spacing w:val="-2"/>
          <w:sz w:val="26"/>
        </w:rPr>
        <w:t>Albert.S</w:t>
      </w:r>
      <w:proofErr w:type="spellEnd"/>
    </w:p>
    <w:p w14:paraId="45C29A35" w14:textId="77777777" w:rsidR="00343C80" w:rsidRDefault="00343C80">
      <w:pPr>
        <w:pStyle w:val="BodyText"/>
      </w:pPr>
    </w:p>
    <w:p w14:paraId="55A2B2C0" w14:textId="77777777" w:rsidR="00343C80" w:rsidRDefault="00343C80">
      <w:pPr>
        <w:pStyle w:val="BodyText"/>
        <w:spacing w:before="152"/>
      </w:pPr>
    </w:p>
    <w:p w14:paraId="5DB0653C" w14:textId="77777777" w:rsidR="00343C80" w:rsidRDefault="00000000">
      <w:pPr>
        <w:pStyle w:val="Heading1"/>
        <w:ind w:left="7819"/>
      </w:pPr>
      <w:r>
        <w:rPr>
          <w:color w:val="535353"/>
          <w:spacing w:val="2"/>
        </w:rPr>
        <w:t>Payment</w:t>
      </w:r>
      <w:r>
        <w:rPr>
          <w:color w:val="535353"/>
          <w:spacing w:val="37"/>
        </w:rPr>
        <w:t xml:space="preserve"> </w:t>
      </w:r>
      <w:r>
        <w:rPr>
          <w:color w:val="535353"/>
          <w:spacing w:val="-2"/>
        </w:rPr>
        <w:t>Information:</w:t>
      </w:r>
    </w:p>
    <w:p w14:paraId="5328A7CE" w14:textId="77777777" w:rsidR="00343C80" w:rsidRDefault="00000000">
      <w:pPr>
        <w:pStyle w:val="BodyText"/>
        <w:spacing w:before="76"/>
        <w:ind w:left="7811"/>
      </w:pPr>
      <w:r>
        <w:rPr>
          <w:shadow/>
          <w:color w:val="535353"/>
          <w:spacing w:val="-7"/>
        </w:rPr>
        <w:t>Billionaire</w:t>
      </w:r>
      <w:r>
        <w:rPr>
          <w:color w:val="535353"/>
          <w:spacing w:val="-13"/>
        </w:rPr>
        <w:t xml:space="preserve"> </w:t>
      </w:r>
      <w:r>
        <w:rPr>
          <w:shadow/>
          <w:color w:val="535353"/>
          <w:spacing w:val="-4"/>
        </w:rPr>
        <w:t>Bank</w:t>
      </w:r>
    </w:p>
    <w:p w14:paraId="59BA7116" w14:textId="77777777" w:rsidR="00343C80" w:rsidRDefault="00000000">
      <w:pPr>
        <w:pStyle w:val="BodyText"/>
        <w:spacing w:before="21" w:line="264" w:lineRule="auto"/>
        <w:ind w:left="7811"/>
      </w:pPr>
      <w:r>
        <w:rPr>
          <w:shadow/>
          <w:color w:val="535353"/>
        </w:rPr>
        <w:t>Account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Name: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Albert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Sort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  <w:w w:val="90"/>
        </w:rPr>
        <w:t>Account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No.: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5431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4516</w:t>
      </w:r>
      <w:r>
        <w:rPr>
          <w:color w:val="535353"/>
          <w:spacing w:val="-22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7890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3345</w:t>
      </w:r>
    </w:p>
    <w:p w14:paraId="60913E5E" w14:textId="77777777" w:rsidR="00343C80" w:rsidRDefault="00000000">
      <w:pPr>
        <w:pStyle w:val="BodyText"/>
        <w:spacing w:before="1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43771A09" wp14:editId="4B2EB13F">
            <wp:simplePos x="0" y="0"/>
            <wp:positionH relativeFrom="page">
              <wp:posOffset>3105228</wp:posOffset>
            </wp:positionH>
            <wp:positionV relativeFrom="paragraph">
              <wp:posOffset>179112</wp:posOffset>
            </wp:positionV>
            <wp:extent cx="979534" cy="158591"/>
            <wp:effectExtent l="0" t="0" r="0" b="0"/>
            <wp:wrapTopAndBottom/>
            <wp:docPr id="6" name="Image 6">
              <a:hlinkClick xmlns:a="http://schemas.openxmlformats.org/drawingml/2006/main" r:id="rId5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5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43C80">
      <w:type w:val="continuous"/>
      <w:pgSz w:w="11910" w:h="16850"/>
      <w:pgMar w:top="0" w:right="425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43C80"/>
    <w:rsid w:val="00196CCF"/>
    <w:rsid w:val="00343C80"/>
    <w:rsid w:val="0079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8F870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386"/>
      <w:outlineLvl w:val="0"/>
    </w:pPr>
    <w:rPr>
      <w:rFonts w:ascii="Tahoma" w:eastAsia="Tahoma" w:hAnsi="Tahoma" w:cs="Tahom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line="824" w:lineRule="exact"/>
    </w:pPr>
    <w:rPr>
      <w:rFonts w:ascii="Trebuchet MS" w:eastAsia="Trebuchet MS" w:hAnsi="Trebuchet MS" w:cs="Trebuchet MS"/>
      <w:b/>
      <w:bCs/>
      <w:sz w:val="85"/>
      <w:szCs w:val="8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1"/>
    </w:pPr>
    <w:rPr>
      <w:rFonts w:ascii="Consolas" w:eastAsia="Consolas" w:hAnsi="Consolas" w:cs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oprah@oprah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prah@oprah.com" TargetMode="External"/><Relationship Id="rId5" Type="http://schemas.openxmlformats.org/officeDocument/2006/relationships/hyperlink" Target="https://invoicefly.com/appinvoicefly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lbert@invoicefly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2026-02-20T11:11:00Z</dcterms:created>
  <dcterms:modified xsi:type="dcterms:W3CDTF">2026-02-20T11:11:00Z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